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2A" w:rsidRPr="00450A36" w:rsidRDefault="00560C2A" w:rsidP="00560C2A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 w:rsidR="00454D96"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560C2A" w:rsidRDefault="00560C2A" w:rsidP="00560C2A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январь </w:t>
      </w:r>
      <w:r w:rsidR="00DC461A">
        <w:rPr>
          <w:b/>
          <w:sz w:val="28"/>
          <w:szCs w:val="28"/>
          <w:u w:val="single"/>
        </w:rPr>
        <w:t>202</w:t>
      </w:r>
      <w:r w:rsidR="00413DE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560C2A" w:rsidRDefault="00560C2A" w:rsidP="00560C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231"/>
        <w:gridCol w:w="2025"/>
        <w:gridCol w:w="1794"/>
        <w:gridCol w:w="716"/>
        <w:gridCol w:w="699"/>
        <w:gridCol w:w="829"/>
        <w:gridCol w:w="1052"/>
        <w:gridCol w:w="940"/>
        <w:gridCol w:w="1052"/>
        <w:gridCol w:w="1850"/>
        <w:gridCol w:w="2142"/>
      </w:tblGrid>
      <w:tr w:rsidR="00560C2A" w:rsidRPr="0036663F" w:rsidTr="00454D96">
        <w:tc>
          <w:tcPr>
            <w:tcW w:w="456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31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2025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94" w:type="dxa"/>
          </w:tcPr>
          <w:p w:rsidR="00560C2A" w:rsidRPr="0036663F" w:rsidRDefault="00454D96" w:rsidP="002526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716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829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940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50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142" w:type="dxa"/>
          </w:tcPr>
          <w:p w:rsidR="00560C2A" w:rsidRPr="0036663F" w:rsidRDefault="00560C2A" w:rsidP="00252653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904E13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560C2A" w:rsidRPr="0036663F" w:rsidRDefault="00560C2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EA2C72">
        <w:tc>
          <w:tcPr>
            <w:tcW w:w="456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1231" w:type="dxa"/>
          </w:tcPr>
          <w:p w:rsidR="004620D8" w:rsidRPr="00C4682A" w:rsidRDefault="004620D8" w:rsidP="000D41E0">
            <w:pPr>
              <w:jc w:val="center"/>
            </w:pPr>
          </w:p>
        </w:tc>
        <w:tc>
          <w:tcPr>
            <w:tcW w:w="2025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7082" w:type="dxa"/>
            <w:gridSpan w:val="7"/>
          </w:tcPr>
          <w:p w:rsidR="004620D8" w:rsidRPr="00C4682A" w:rsidRDefault="004620D8" w:rsidP="00252653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50" w:type="dxa"/>
          </w:tcPr>
          <w:p w:rsidR="004620D8" w:rsidRPr="00C4682A" w:rsidRDefault="004620D8" w:rsidP="00560C2A">
            <w:pPr>
              <w:jc w:val="center"/>
            </w:pPr>
          </w:p>
        </w:tc>
        <w:tc>
          <w:tcPr>
            <w:tcW w:w="2142" w:type="dxa"/>
          </w:tcPr>
          <w:p w:rsidR="004620D8" w:rsidRPr="00C4682A" w:rsidRDefault="004620D8" w:rsidP="00252653">
            <w:pPr>
              <w:jc w:val="center"/>
            </w:pPr>
          </w:p>
        </w:tc>
      </w:tr>
    </w:tbl>
    <w:p w:rsidR="007E6BB4" w:rsidRDefault="007E6BB4" w:rsidP="00560C2A"/>
    <w:p w:rsidR="00DE58EA" w:rsidRPr="00450A36" w:rsidRDefault="00DE58EA" w:rsidP="00DE58EA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DE58EA" w:rsidRDefault="00DE58EA" w:rsidP="00DE58EA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февраль </w:t>
      </w:r>
      <w:r w:rsidR="00F977AD">
        <w:rPr>
          <w:b/>
          <w:sz w:val="28"/>
          <w:szCs w:val="28"/>
          <w:u w:val="single"/>
        </w:rPr>
        <w:t>202</w:t>
      </w:r>
      <w:r w:rsidR="0080130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DE58EA" w:rsidRDefault="00DE58EA" w:rsidP="00DE58E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226"/>
        <w:gridCol w:w="1951"/>
        <w:gridCol w:w="1737"/>
        <w:gridCol w:w="693"/>
        <w:gridCol w:w="699"/>
        <w:gridCol w:w="940"/>
        <w:gridCol w:w="1052"/>
        <w:gridCol w:w="1052"/>
        <w:gridCol w:w="1052"/>
        <w:gridCol w:w="2037"/>
        <w:gridCol w:w="1895"/>
      </w:tblGrid>
      <w:tr w:rsidR="00DE58EA" w:rsidRPr="0036663F" w:rsidTr="00AE5E8C">
        <w:tc>
          <w:tcPr>
            <w:tcW w:w="452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6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51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37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3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52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2037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1895" w:type="dxa"/>
          </w:tcPr>
          <w:p w:rsidR="00DE58EA" w:rsidRPr="0036663F" w:rsidRDefault="00DE58EA" w:rsidP="00252653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904E13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DE58EA" w:rsidRPr="0036663F" w:rsidRDefault="00DE58EA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CD3FBD">
        <w:tc>
          <w:tcPr>
            <w:tcW w:w="452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1226" w:type="dxa"/>
          </w:tcPr>
          <w:p w:rsidR="004620D8" w:rsidRPr="00C4682A" w:rsidRDefault="004620D8" w:rsidP="00801302">
            <w:pPr>
              <w:jc w:val="center"/>
            </w:pPr>
          </w:p>
        </w:tc>
        <w:tc>
          <w:tcPr>
            <w:tcW w:w="1951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7225" w:type="dxa"/>
            <w:gridSpan w:val="7"/>
          </w:tcPr>
          <w:p w:rsidR="004620D8" w:rsidRPr="00C4682A" w:rsidRDefault="004620D8" w:rsidP="00252653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2037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1895" w:type="dxa"/>
          </w:tcPr>
          <w:p w:rsidR="004620D8" w:rsidRPr="00C4682A" w:rsidRDefault="004620D8" w:rsidP="00252653">
            <w:pPr>
              <w:jc w:val="center"/>
            </w:pPr>
          </w:p>
        </w:tc>
      </w:tr>
    </w:tbl>
    <w:p w:rsidR="00D450A6" w:rsidRDefault="00D450A6" w:rsidP="005C4780">
      <w:pPr>
        <w:jc w:val="center"/>
        <w:rPr>
          <w:b/>
          <w:sz w:val="28"/>
          <w:szCs w:val="28"/>
        </w:rPr>
      </w:pPr>
    </w:p>
    <w:p w:rsidR="00845F8C" w:rsidRDefault="00845F8C" w:rsidP="005C4780">
      <w:pPr>
        <w:jc w:val="center"/>
        <w:rPr>
          <w:b/>
          <w:sz w:val="28"/>
          <w:szCs w:val="28"/>
        </w:rPr>
      </w:pPr>
    </w:p>
    <w:p w:rsidR="005C4780" w:rsidRPr="00450A36" w:rsidRDefault="005C4780" w:rsidP="005C4780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lastRenderedPageBreak/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5C4780" w:rsidRDefault="005C4780" w:rsidP="005C4780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март  </w:t>
      </w:r>
      <w:r w:rsidR="005D0E1A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5C4780" w:rsidRDefault="005C4780" w:rsidP="005C478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1220"/>
        <w:gridCol w:w="1971"/>
        <w:gridCol w:w="1763"/>
        <w:gridCol w:w="700"/>
        <w:gridCol w:w="699"/>
        <w:gridCol w:w="940"/>
        <w:gridCol w:w="1052"/>
        <w:gridCol w:w="1052"/>
        <w:gridCol w:w="1052"/>
        <w:gridCol w:w="1815"/>
        <w:gridCol w:w="2069"/>
      </w:tblGrid>
      <w:tr w:rsidR="00B57048" w:rsidRPr="0036663F" w:rsidTr="00B57048">
        <w:tc>
          <w:tcPr>
            <w:tcW w:w="453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71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63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700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52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15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69" w:type="dxa"/>
          </w:tcPr>
          <w:p w:rsidR="005C4780" w:rsidRPr="0036663F" w:rsidRDefault="005C4780" w:rsidP="00252653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904E13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5C4780" w:rsidRPr="0036663F" w:rsidRDefault="005C4780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C97890">
        <w:tc>
          <w:tcPr>
            <w:tcW w:w="453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5D0E1A">
            <w:pPr>
              <w:jc w:val="center"/>
            </w:pPr>
          </w:p>
        </w:tc>
        <w:tc>
          <w:tcPr>
            <w:tcW w:w="1971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7258" w:type="dxa"/>
            <w:gridSpan w:val="7"/>
          </w:tcPr>
          <w:p w:rsidR="004620D8" w:rsidRPr="00C4682A" w:rsidRDefault="004620D8" w:rsidP="00252653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15" w:type="dxa"/>
          </w:tcPr>
          <w:p w:rsidR="004620D8" w:rsidRPr="00C4682A" w:rsidRDefault="004620D8" w:rsidP="00252653">
            <w:pPr>
              <w:jc w:val="center"/>
            </w:pPr>
          </w:p>
        </w:tc>
        <w:tc>
          <w:tcPr>
            <w:tcW w:w="2069" w:type="dxa"/>
          </w:tcPr>
          <w:p w:rsidR="004620D8" w:rsidRPr="00C4682A" w:rsidRDefault="004620D8" w:rsidP="00252653">
            <w:pPr>
              <w:jc w:val="center"/>
            </w:pPr>
          </w:p>
        </w:tc>
      </w:tr>
    </w:tbl>
    <w:p w:rsidR="0063093B" w:rsidRDefault="0063093B" w:rsidP="00560C2A">
      <w:pPr>
        <w:jc w:val="center"/>
        <w:rPr>
          <w:b/>
          <w:sz w:val="28"/>
          <w:szCs w:val="28"/>
        </w:rPr>
      </w:pPr>
    </w:p>
    <w:p w:rsidR="003E13E1" w:rsidRPr="00450A36" w:rsidRDefault="006B1CEF" w:rsidP="003E1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</w:t>
      </w:r>
      <w:r w:rsidR="003E13E1" w:rsidRPr="00450A36">
        <w:rPr>
          <w:b/>
          <w:sz w:val="28"/>
          <w:szCs w:val="28"/>
        </w:rPr>
        <w:t>ТР ЗАКУПОК</w:t>
      </w:r>
      <w:r w:rsidR="003E13E1">
        <w:rPr>
          <w:b/>
          <w:sz w:val="28"/>
          <w:szCs w:val="28"/>
        </w:rPr>
        <w:t xml:space="preserve"> ТОВАРОВ, РАБОТ, УСЛУГ ДЛЯ ОБЕСПЕЧЕНИЯ УТЬМИНСКОГО</w:t>
      </w:r>
      <w:r w:rsidR="003E13E1" w:rsidRPr="00450A36">
        <w:rPr>
          <w:b/>
          <w:sz w:val="28"/>
          <w:szCs w:val="28"/>
        </w:rPr>
        <w:t xml:space="preserve"> СЕЛЬСКОГО ПОСЕЛЕНИЯ</w:t>
      </w:r>
    </w:p>
    <w:p w:rsidR="003E13E1" w:rsidRDefault="003E13E1" w:rsidP="003E13E1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апрель  </w:t>
      </w:r>
      <w:r w:rsidR="0063093B">
        <w:rPr>
          <w:b/>
          <w:sz w:val="28"/>
          <w:szCs w:val="28"/>
          <w:u w:val="single"/>
        </w:rPr>
        <w:t>202</w:t>
      </w:r>
      <w:r w:rsidR="004353B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3E13E1" w:rsidRDefault="003E13E1" w:rsidP="003E13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220"/>
        <w:gridCol w:w="1965"/>
        <w:gridCol w:w="1801"/>
        <w:gridCol w:w="695"/>
        <w:gridCol w:w="699"/>
        <w:gridCol w:w="940"/>
        <w:gridCol w:w="1037"/>
        <w:gridCol w:w="1024"/>
        <w:gridCol w:w="1107"/>
        <w:gridCol w:w="1809"/>
        <w:gridCol w:w="2037"/>
      </w:tblGrid>
      <w:tr w:rsidR="003E13E1" w:rsidRPr="0036663F" w:rsidTr="00070972">
        <w:tc>
          <w:tcPr>
            <w:tcW w:w="452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65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801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5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37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24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107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09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37" w:type="dxa"/>
          </w:tcPr>
          <w:p w:rsidR="003E13E1" w:rsidRPr="0036663F" w:rsidRDefault="003E13E1" w:rsidP="001C24D9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3E13E1" w:rsidRPr="0036663F" w:rsidRDefault="003E13E1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B81E93">
        <w:tc>
          <w:tcPr>
            <w:tcW w:w="452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445ACF">
            <w:pPr>
              <w:jc w:val="center"/>
            </w:pPr>
          </w:p>
        </w:tc>
        <w:tc>
          <w:tcPr>
            <w:tcW w:w="1965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7303" w:type="dxa"/>
            <w:gridSpan w:val="7"/>
          </w:tcPr>
          <w:p w:rsidR="004620D8" w:rsidRPr="00C4682A" w:rsidRDefault="004620D8" w:rsidP="001C24D9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09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2037" w:type="dxa"/>
          </w:tcPr>
          <w:p w:rsidR="004620D8" w:rsidRPr="00C4682A" w:rsidRDefault="004620D8" w:rsidP="001C24D9">
            <w:pPr>
              <w:jc w:val="center"/>
            </w:pPr>
          </w:p>
        </w:tc>
      </w:tr>
    </w:tbl>
    <w:p w:rsidR="00445ACF" w:rsidRDefault="00445ACF" w:rsidP="00187462">
      <w:pPr>
        <w:jc w:val="center"/>
        <w:rPr>
          <w:b/>
          <w:sz w:val="28"/>
          <w:szCs w:val="28"/>
        </w:rPr>
      </w:pPr>
    </w:p>
    <w:p w:rsidR="004620D8" w:rsidRDefault="004620D8" w:rsidP="00187462">
      <w:pPr>
        <w:jc w:val="center"/>
        <w:rPr>
          <w:b/>
          <w:sz w:val="28"/>
          <w:szCs w:val="28"/>
        </w:rPr>
      </w:pPr>
    </w:p>
    <w:p w:rsidR="00187462" w:rsidRPr="00450A36" w:rsidRDefault="00187462" w:rsidP="00187462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lastRenderedPageBreak/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187462" w:rsidRDefault="00187462" w:rsidP="00187462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 w:rsidR="00695914">
        <w:rPr>
          <w:b/>
          <w:sz w:val="28"/>
          <w:szCs w:val="28"/>
          <w:u w:val="single"/>
        </w:rPr>
        <w:t xml:space="preserve"> Май</w:t>
      </w:r>
      <w:r>
        <w:rPr>
          <w:b/>
          <w:sz w:val="28"/>
          <w:szCs w:val="28"/>
          <w:u w:val="single"/>
        </w:rPr>
        <w:t xml:space="preserve"> </w:t>
      </w:r>
      <w:r w:rsidR="00A36BC9">
        <w:rPr>
          <w:b/>
          <w:sz w:val="28"/>
          <w:szCs w:val="28"/>
          <w:u w:val="single"/>
        </w:rPr>
        <w:t>202</w:t>
      </w:r>
      <w:r w:rsidR="00796F34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187462" w:rsidRDefault="00187462" w:rsidP="001874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228"/>
        <w:gridCol w:w="1974"/>
        <w:gridCol w:w="1771"/>
        <w:gridCol w:w="696"/>
        <w:gridCol w:w="739"/>
        <w:gridCol w:w="940"/>
        <w:gridCol w:w="1052"/>
        <w:gridCol w:w="940"/>
        <w:gridCol w:w="1158"/>
        <w:gridCol w:w="1816"/>
        <w:gridCol w:w="2020"/>
      </w:tblGrid>
      <w:tr w:rsidR="006C65D9" w:rsidRPr="0036663F" w:rsidTr="006C65D9">
        <w:tc>
          <w:tcPr>
            <w:tcW w:w="452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8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74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71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6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739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940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158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16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20" w:type="dxa"/>
          </w:tcPr>
          <w:p w:rsidR="00187462" w:rsidRPr="0036663F" w:rsidRDefault="00187462" w:rsidP="00252653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187462" w:rsidRPr="0036663F" w:rsidRDefault="00187462" w:rsidP="00252653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6C65D9" w:rsidRPr="0036663F" w:rsidTr="006C65D9">
        <w:tc>
          <w:tcPr>
            <w:tcW w:w="452" w:type="dxa"/>
          </w:tcPr>
          <w:p w:rsidR="00745524" w:rsidRDefault="004620D8" w:rsidP="00E46FB6">
            <w:pPr>
              <w:jc w:val="center"/>
            </w:pPr>
            <w:r>
              <w:t>1</w:t>
            </w:r>
          </w:p>
        </w:tc>
        <w:tc>
          <w:tcPr>
            <w:tcW w:w="1228" w:type="dxa"/>
          </w:tcPr>
          <w:p w:rsidR="00745524" w:rsidRPr="00C4682A" w:rsidRDefault="00745524" w:rsidP="006C65D9">
            <w:pPr>
              <w:jc w:val="center"/>
            </w:pPr>
            <w:r>
              <w:t>0</w:t>
            </w:r>
            <w:r w:rsidR="006C65D9">
              <w:t>1</w:t>
            </w:r>
            <w:r>
              <w:t>.05.202</w:t>
            </w:r>
            <w:r w:rsidR="006C65D9">
              <w:t>2</w:t>
            </w:r>
          </w:p>
        </w:tc>
        <w:tc>
          <w:tcPr>
            <w:tcW w:w="1974" w:type="dxa"/>
          </w:tcPr>
          <w:p w:rsidR="00745524" w:rsidRDefault="00745524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745524" w:rsidRDefault="006C65D9" w:rsidP="004620D8">
            <w:pPr>
              <w:jc w:val="center"/>
            </w:pPr>
            <w:r>
              <w:t>Чай</w:t>
            </w:r>
          </w:p>
        </w:tc>
        <w:tc>
          <w:tcPr>
            <w:tcW w:w="696" w:type="dxa"/>
          </w:tcPr>
          <w:p w:rsidR="00745524" w:rsidRDefault="006C65D9" w:rsidP="00E46FB6">
            <w:r>
              <w:t>7</w:t>
            </w:r>
          </w:p>
        </w:tc>
        <w:tc>
          <w:tcPr>
            <w:tcW w:w="739" w:type="dxa"/>
          </w:tcPr>
          <w:p w:rsidR="00745524" w:rsidRDefault="00745524" w:rsidP="00E46FB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0" w:type="dxa"/>
          </w:tcPr>
          <w:p w:rsidR="00745524" w:rsidRDefault="00745524" w:rsidP="00E46FB6">
            <w:pPr>
              <w:jc w:val="center"/>
            </w:pPr>
            <w:r>
              <w:t>99,</w:t>
            </w:r>
            <w:r w:rsidR="006C65D9">
              <w:t>89</w:t>
            </w:r>
          </w:p>
        </w:tc>
        <w:tc>
          <w:tcPr>
            <w:tcW w:w="1052" w:type="dxa"/>
          </w:tcPr>
          <w:p w:rsidR="00745524" w:rsidRDefault="006C65D9" w:rsidP="00E46FB6">
            <w:pPr>
              <w:jc w:val="center"/>
            </w:pPr>
            <w:r>
              <w:t>699,23</w:t>
            </w:r>
          </w:p>
        </w:tc>
        <w:tc>
          <w:tcPr>
            <w:tcW w:w="940" w:type="dxa"/>
          </w:tcPr>
          <w:p w:rsidR="00745524" w:rsidRDefault="00745524" w:rsidP="00E46FB6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745524" w:rsidRDefault="006C65D9" w:rsidP="00E46FB6">
            <w:pPr>
              <w:jc w:val="center"/>
            </w:pPr>
            <w:r>
              <w:t>699,23</w:t>
            </w:r>
          </w:p>
        </w:tc>
        <w:tc>
          <w:tcPr>
            <w:tcW w:w="1816" w:type="dxa"/>
          </w:tcPr>
          <w:p w:rsidR="00745524" w:rsidRDefault="006C65D9" w:rsidP="00E46FB6">
            <w:pPr>
              <w:jc w:val="center"/>
            </w:pPr>
            <w:r>
              <w:t>АО «</w:t>
            </w:r>
            <w:proofErr w:type="spellStart"/>
            <w:r>
              <w:t>Тандер</w:t>
            </w:r>
            <w:proofErr w:type="spellEnd"/>
            <w:r w:rsidR="00745524">
              <w:t>»</w:t>
            </w:r>
          </w:p>
        </w:tc>
        <w:tc>
          <w:tcPr>
            <w:tcW w:w="2020" w:type="dxa"/>
          </w:tcPr>
          <w:p w:rsidR="00745524" w:rsidRDefault="00745524" w:rsidP="00E46FB6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E46FB6">
            <w:pPr>
              <w:jc w:val="center"/>
            </w:pPr>
            <w:r>
              <w:t>2</w:t>
            </w:r>
          </w:p>
        </w:tc>
        <w:tc>
          <w:tcPr>
            <w:tcW w:w="1228" w:type="dxa"/>
          </w:tcPr>
          <w:p w:rsidR="006C65D9" w:rsidRPr="00C4682A" w:rsidRDefault="006C65D9" w:rsidP="006C65D9">
            <w:pPr>
              <w:jc w:val="center"/>
            </w:pPr>
            <w:r>
              <w:t>01.05.2022</w:t>
            </w:r>
          </w:p>
        </w:tc>
        <w:tc>
          <w:tcPr>
            <w:tcW w:w="1974" w:type="dxa"/>
          </w:tcPr>
          <w:p w:rsidR="006C65D9" w:rsidRDefault="006C65D9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Чай</w:t>
            </w:r>
          </w:p>
        </w:tc>
        <w:tc>
          <w:tcPr>
            <w:tcW w:w="696" w:type="dxa"/>
          </w:tcPr>
          <w:p w:rsidR="006C65D9" w:rsidRDefault="006C65D9" w:rsidP="00E46FB6">
            <w:r>
              <w:t>1</w:t>
            </w:r>
          </w:p>
        </w:tc>
        <w:tc>
          <w:tcPr>
            <w:tcW w:w="739" w:type="dxa"/>
          </w:tcPr>
          <w:p w:rsidR="006C65D9" w:rsidRDefault="006C65D9" w:rsidP="00E46FB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84,99</w:t>
            </w:r>
          </w:p>
        </w:tc>
        <w:tc>
          <w:tcPr>
            <w:tcW w:w="1052" w:type="dxa"/>
          </w:tcPr>
          <w:p w:rsidR="006C65D9" w:rsidRDefault="006C65D9" w:rsidP="00E46FB6">
            <w:pPr>
              <w:jc w:val="center"/>
            </w:pPr>
            <w:r>
              <w:t>84,99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6C65D9" w:rsidP="00E46FB6">
            <w:pPr>
              <w:jc w:val="center"/>
            </w:pPr>
            <w:r>
              <w:t>84,99</w:t>
            </w:r>
          </w:p>
        </w:tc>
        <w:tc>
          <w:tcPr>
            <w:tcW w:w="1816" w:type="dxa"/>
          </w:tcPr>
          <w:p w:rsidR="006C65D9" w:rsidRDefault="006C65D9" w:rsidP="009431F6">
            <w:pPr>
              <w:jc w:val="center"/>
            </w:pPr>
            <w:r>
              <w:t>АО «</w:t>
            </w:r>
            <w:proofErr w:type="spellStart"/>
            <w:r>
              <w:t>Тандер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6C65D9" w:rsidRDefault="006C65D9" w:rsidP="00E46FB6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E46FB6">
            <w:pPr>
              <w:jc w:val="center"/>
            </w:pPr>
            <w:r>
              <w:t>3</w:t>
            </w:r>
          </w:p>
        </w:tc>
        <w:tc>
          <w:tcPr>
            <w:tcW w:w="1228" w:type="dxa"/>
          </w:tcPr>
          <w:p w:rsidR="006C65D9" w:rsidRPr="00C4682A" w:rsidRDefault="006C65D9" w:rsidP="006C65D9">
            <w:pPr>
              <w:jc w:val="center"/>
            </w:pPr>
            <w:r>
              <w:t>01.05.2022</w:t>
            </w:r>
          </w:p>
        </w:tc>
        <w:tc>
          <w:tcPr>
            <w:tcW w:w="1974" w:type="dxa"/>
          </w:tcPr>
          <w:p w:rsidR="006C65D9" w:rsidRDefault="006C65D9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Кекс вареная сгущенка</w:t>
            </w:r>
          </w:p>
        </w:tc>
        <w:tc>
          <w:tcPr>
            <w:tcW w:w="696" w:type="dxa"/>
          </w:tcPr>
          <w:p w:rsidR="006C65D9" w:rsidRDefault="006C65D9" w:rsidP="00E46FB6">
            <w:r>
              <w:t>2</w:t>
            </w:r>
          </w:p>
        </w:tc>
        <w:tc>
          <w:tcPr>
            <w:tcW w:w="739" w:type="dxa"/>
          </w:tcPr>
          <w:p w:rsidR="006C65D9" w:rsidRDefault="006C65D9" w:rsidP="00E46FB6">
            <w:pPr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72,99</w:t>
            </w:r>
          </w:p>
        </w:tc>
        <w:tc>
          <w:tcPr>
            <w:tcW w:w="1052" w:type="dxa"/>
          </w:tcPr>
          <w:p w:rsidR="006C65D9" w:rsidRDefault="006C65D9" w:rsidP="00E46FB6">
            <w:pPr>
              <w:jc w:val="center"/>
            </w:pPr>
            <w:r>
              <w:t>145,98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6C65D9" w:rsidP="00745524">
            <w:pPr>
              <w:jc w:val="center"/>
            </w:pPr>
            <w:r>
              <w:t>145,98</w:t>
            </w:r>
          </w:p>
        </w:tc>
        <w:tc>
          <w:tcPr>
            <w:tcW w:w="1816" w:type="dxa"/>
          </w:tcPr>
          <w:p w:rsidR="006C65D9" w:rsidRDefault="006C65D9" w:rsidP="00C55291">
            <w:pPr>
              <w:jc w:val="center"/>
            </w:pPr>
            <w:r>
              <w:t>ООО «Холливуд»</w:t>
            </w:r>
          </w:p>
        </w:tc>
        <w:tc>
          <w:tcPr>
            <w:tcW w:w="2020" w:type="dxa"/>
          </w:tcPr>
          <w:p w:rsidR="006C65D9" w:rsidRDefault="006C65D9" w:rsidP="00E46FB6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757988">
            <w:pPr>
              <w:jc w:val="center"/>
            </w:pPr>
            <w:r>
              <w:t>4</w:t>
            </w:r>
          </w:p>
        </w:tc>
        <w:tc>
          <w:tcPr>
            <w:tcW w:w="1228" w:type="dxa"/>
          </w:tcPr>
          <w:p w:rsidR="006C65D9" w:rsidRPr="00C4682A" w:rsidRDefault="006C65D9" w:rsidP="006C65D9">
            <w:pPr>
              <w:jc w:val="center"/>
            </w:pPr>
            <w:r>
              <w:t>01.05.2022</w:t>
            </w:r>
          </w:p>
        </w:tc>
        <w:tc>
          <w:tcPr>
            <w:tcW w:w="1974" w:type="dxa"/>
          </w:tcPr>
          <w:p w:rsidR="006C65D9" w:rsidRDefault="006C65D9" w:rsidP="00757988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Кекс Абрикосовый</w:t>
            </w:r>
          </w:p>
        </w:tc>
        <w:tc>
          <w:tcPr>
            <w:tcW w:w="696" w:type="dxa"/>
          </w:tcPr>
          <w:p w:rsidR="006C65D9" w:rsidRDefault="006C65D9" w:rsidP="00757988">
            <w:r>
              <w:t>6</w:t>
            </w:r>
          </w:p>
        </w:tc>
        <w:tc>
          <w:tcPr>
            <w:tcW w:w="739" w:type="dxa"/>
          </w:tcPr>
          <w:p w:rsidR="006C65D9" w:rsidRDefault="006C65D9" w:rsidP="00757988">
            <w:pPr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940" w:type="dxa"/>
          </w:tcPr>
          <w:p w:rsidR="006C65D9" w:rsidRDefault="006C65D9" w:rsidP="00757988">
            <w:pPr>
              <w:jc w:val="center"/>
            </w:pPr>
            <w:r>
              <w:t>72,99</w:t>
            </w:r>
          </w:p>
        </w:tc>
        <w:tc>
          <w:tcPr>
            <w:tcW w:w="1052" w:type="dxa"/>
          </w:tcPr>
          <w:p w:rsidR="006C65D9" w:rsidRDefault="006C65D9" w:rsidP="00757988">
            <w:pPr>
              <w:jc w:val="center"/>
            </w:pPr>
            <w:r>
              <w:t>437,94</w:t>
            </w:r>
          </w:p>
        </w:tc>
        <w:tc>
          <w:tcPr>
            <w:tcW w:w="940" w:type="dxa"/>
          </w:tcPr>
          <w:p w:rsidR="006C65D9" w:rsidRDefault="006C65D9" w:rsidP="00757988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6C65D9" w:rsidP="00757988">
            <w:pPr>
              <w:jc w:val="center"/>
            </w:pPr>
            <w:r>
              <w:t>437,94</w:t>
            </w:r>
          </w:p>
        </w:tc>
        <w:tc>
          <w:tcPr>
            <w:tcW w:w="1816" w:type="dxa"/>
          </w:tcPr>
          <w:p w:rsidR="006C65D9" w:rsidRDefault="006C65D9" w:rsidP="00C55291">
            <w:pPr>
              <w:jc w:val="center"/>
            </w:pPr>
            <w:r>
              <w:t>ООО «Холливуд»</w:t>
            </w:r>
          </w:p>
        </w:tc>
        <w:tc>
          <w:tcPr>
            <w:tcW w:w="2020" w:type="dxa"/>
          </w:tcPr>
          <w:p w:rsidR="006C65D9" w:rsidRDefault="006C65D9" w:rsidP="00757988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757988">
            <w:pPr>
              <w:jc w:val="center"/>
            </w:pPr>
            <w:r>
              <w:t>5</w:t>
            </w:r>
          </w:p>
        </w:tc>
        <w:tc>
          <w:tcPr>
            <w:tcW w:w="1228" w:type="dxa"/>
          </w:tcPr>
          <w:p w:rsidR="006C65D9" w:rsidRDefault="006C65D9" w:rsidP="006C65D9">
            <w:pPr>
              <w:jc w:val="center"/>
            </w:pPr>
            <w:r>
              <w:t>01.05.2022</w:t>
            </w:r>
          </w:p>
        </w:tc>
        <w:tc>
          <w:tcPr>
            <w:tcW w:w="1974" w:type="dxa"/>
          </w:tcPr>
          <w:p w:rsidR="006C65D9" w:rsidRDefault="006C65D9" w:rsidP="00757988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 xml:space="preserve">Сливки </w:t>
            </w:r>
            <w:proofErr w:type="spellStart"/>
            <w:r>
              <w:t>Тяженские</w:t>
            </w:r>
            <w:proofErr w:type="spellEnd"/>
          </w:p>
        </w:tc>
        <w:tc>
          <w:tcPr>
            <w:tcW w:w="696" w:type="dxa"/>
          </w:tcPr>
          <w:p w:rsidR="006C65D9" w:rsidRDefault="006C65D9" w:rsidP="00757988">
            <w:r>
              <w:t>8</w:t>
            </w:r>
          </w:p>
        </w:tc>
        <w:tc>
          <w:tcPr>
            <w:tcW w:w="739" w:type="dxa"/>
          </w:tcPr>
          <w:p w:rsidR="006C65D9" w:rsidRDefault="006C65D9" w:rsidP="00757988">
            <w:pPr>
              <w:jc w:val="center"/>
            </w:pPr>
            <w:r>
              <w:t>б</w:t>
            </w:r>
          </w:p>
        </w:tc>
        <w:tc>
          <w:tcPr>
            <w:tcW w:w="940" w:type="dxa"/>
          </w:tcPr>
          <w:p w:rsidR="006C65D9" w:rsidRDefault="0083056A" w:rsidP="00757988">
            <w:pPr>
              <w:jc w:val="center"/>
            </w:pPr>
            <w:r>
              <w:t>73,20</w:t>
            </w:r>
          </w:p>
        </w:tc>
        <w:tc>
          <w:tcPr>
            <w:tcW w:w="1052" w:type="dxa"/>
          </w:tcPr>
          <w:p w:rsidR="006C65D9" w:rsidRDefault="0083056A" w:rsidP="00757988">
            <w:pPr>
              <w:jc w:val="center"/>
            </w:pPr>
            <w:r>
              <w:t>585,60</w:t>
            </w:r>
          </w:p>
        </w:tc>
        <w:tc>
          <w:tcPr>
            <w:tcW w:w="940" w:type="dxa"/>
          </w:tcPr>
          <w:p w:rsidR="006C65D9" w:rsidRDefault="006C65D9" w:rsidP="00757988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83056A" w:rsidP="00EE19BD">
            <w:pPr>
              <w:jc w:val="center"/>
            </w:pPr>
            <w:r>
              <w:t>585,60</w:t>
            </w:r>
          </w:p>
        </w:tc>
        <w:tc>
          <w:tcPr>
            <w:tcW w:w="1816" w:type="dxa"/>
          </w:tcPr>
          <w:p w:rsidR="006C65D9" w:rsidRDefault="0083056A" w:rsidP="00757988">
            <w:pPr>
              <w:jc w:val="center"/>
            </w:pPr>
            <w:r>
              <w:t>Магазин «Светофор»</w:t>
            </w:r>
          </w:p>
        </w:tc>
        <w:tc>
          <w:tcPr>
            <w:tcW w:w="2020" w:type="dxa"/>
          </w:tcPr>
          <w:p w:rsidR="006C65D9" w:rsidRDefault="006C65D9" w:rsidP="00757988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757988">
            <w:pPr>
              <w:jc w:val="center"/>
            </w:pPr>
            <w:r>
              <w:t>6</w:t>
            </w:r>
          </w:p>
        </w:tc>
        <w:tc>
          <w:tcPr>
            <w:tcW w:w="1228" w:type="dxa"/>
          </w:tcPr>
          <w:p w:rsidR="006C65D9" w:rsidRDefault="006C65D9" w:rsidP="00796F34">
            <w:pPr>
              <w:jc w:val="center"/>
            </w:pPr>
            <w:r>
              <w:t>04.05.2022</w:t>
            </w:r>
          </w:p>
        </w:tc>
        <w:tc>
          <w:tcPr>
            <w:tcW w:w="1974" w:type="dxa"/>
          </w:tcPr>
          <w:p w:rsidR="006C65D9" w:rsidRDefault="006C65D9" w:rsidP="00757988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Конфеты «Морские»</w:t>
            </w:r>
          </w:p>
        </w:tc>
        <w:tc>
          <w:tcPr>
            <w:tcW w:w="696" w:type="dxa"/>
          </w:tcPr>
          <w:p w:rsidR="006C65D9" w:rsidRDefault="006C65D9" w:rsidP="00757988">
            <w:r>
              <w:t>2</w:t>
            </w:r>
          </w:p>
        </w:tc>
        <w:tc>
          <w:tcPr>
            <w:tcW w:w="739" w:type="dxa"/>
          </w:tcPr>
          <w:p w:rsidR="006C65D9" w:rsidRDefault="006C65D9" w:rsidP="00757988">
            <w:pPr>
              <w:jc w:val="center"/>
            </w:pPr>
            <w:r>
              <w:t>кг</w:t>
            </w:r>
          </w:p>
        </w:tc>
        <w:tc>
          <w:tcPr>
            <w:tcW w:w="940" w:type="dxa"/>
          </w:tcPr>
          <w:p w:rsidR="006C65D9" w:rsidRDefault="006C65D9" w:rsidP="00757988">
            <w:pPr>
              <w:jc w:val="center"/>
            </w:pPr>
            <w:r>
              <w:t>475,13</w:t>
            </w:r>
          </w:p>
        </w:tc>
        <w:tc>
          <w:tcPr>
            <w:tcW w:w="1052" w:type="dxa"/>
          </w:tcPr>
          <w:p w:rsidR="006C65D9" w:rsidRDefault="006C65D9" w:rsidP="00796F34">
            <w:pPr>
              <w:jc w:val="center"/>
            </w:pPr>
            <w:r>
              <w:t>950,26</w:t>
            </w:r>
          </w:p>
        </w:tc>
        <w:tc>
          <w:tcPr>
            <w:tcW w:w="940" w:type="dxa"/>
          </w:tcPr>
          <w:p w:rsidR="006C65D9" w:rsidRDefault="006C65D9" w:rsidP="00757988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6C65D9" w:rsidP="00757988">
            <w:pPr>
              <w:jc w:val="center"/>
            </w:pPr>
            <w:r>
              <w:t>950,26</w:t>
            </w:r>
          </w:p>
        </w:tc>
        <w:tc>
          <w:tcPr>
            <w:tcW w:w="1816" w:type="dxa"/>
          </w:tcPr>
          <w:p w:rsidR="006C65D9" w:rsidRDefault="006C65D9" w:rsidP="00757988">
            <w:pPr>
              <w:jc w:val="center"/>
            </w:pPr>
            <w:r>
              <w:t>ООО «</w:t>
            </w:r>
            <w:proofErr w:type="spellStart"/>
            <w:r>
              <w:t>Продсервис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6C65D9" w:rsidRDefault="006C65D9" w:rsidP="00757988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E46FB6">
            <w:pPr>
              <w:jc w:val="center"/>
            </w:pPr>
            <w:r>
              <w:t>7</w:t>
            </w:r>
          </w:p>
        </w:tc>
        <w:tc>
          <w:tcPr>
            <w:tcW w:w="1228" w:type="dxa"/>
          </w:tcPr>
          <w:p w:rsidR="006C65D9" w:rsidRDefault="006C65D9" w:rsidP="00796F34">
            <w:pPr>
              <w:jc w:val="center"/>
            </w:pPr>
            <w:r>
              <w:t>04.05.2022</w:t>
            </w:r>
          </w:p>
        </w:tc>
        <w:tc>
          <w:tcPr>
            <w:tcW w:w="1974" w:type="dxa"/>
          </w:tcPr>
          <w:p w:rsidR="006C65D9" w:rsidRDefault="006C65D9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Компот Алыча</w:t>
            </w:r>
          </w:p>
        </w:tc>
        <w:tc>
          <w:tcPr>
            <w:tcW w:w="696" w:type="dxa"/>
          </w:tcPr>
          <w:p w:rsidR="006C65D9" w:rsidRDefault="006C65D9" w:rsidP="00E46FB6">
            <w:r>
              <w:t>8</w:t>
            </w:r>
          </w:p>
        </w:tc>
        <w:tc>
          <w:tcPr>
            <w:tcW w:w="739" w:type="dxa"/>
          </w:tcPr>
          <w:p w:rsidR="006C65D9" w:rsidRDefault="006C65D9" w:rsidP="00E46FB6">
            <w:pPr>
              <w:jc w:val="center"/>
            </w:pPr>
            <w:r>
              <w:t>б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113,00</w:t>
            </w:r>
          </w:p>
        </w:tc>
        <w:tc>
          <w:tcPr>
            <w:tcW w:w="1052" w:type="dxa"/>
          </w:tcPr>
          <w:p w:rsidR="006C65D9" w:rsidRDefault="006C65D9" w:rsidP="00E46FB6">
            <w:pPr>
              <w:jc w:val="center"/>
            </w:pPr>
            <w:r>
              <w:t>904,00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НДС нет</w:t>
            </w:r>
          </w:p>
        </w:tc>
        <w:tc>
          <w:tcPr>
            <w:tcW w:w="1158" w:type="dxa"/>
          </w:tcPr>
          <w:p w:rsidR="006C65D9" w:rsidRDefault="006C65D9" w:rsidP="00E46FB6">
            <w:pPr>
              <w:jc w:val="center"/>
            </w:pPr>
            <w:r>
              <w:t>904,00</w:t>
            </w:r>
          </w:p>
        </w:tc>
        <w:tc>
          <w:tcPr>
            <w:tcW w:w="1816" w:type="dxa"/>
          </w:tcPr>
          <w:p w:rsidR="006C65D9" w:rsidRDefault="006C65D9" w:rsidP="00757988">
            <w:pPr>
              <w:jc w:val="center"/>
            </w:pPr>
            <w:r>
              <w:t>ООО «</w:t>
            </w:r>
            <w:proofErr w:type="spellStart"/>
            <w:r>
              <w:t>Продсервис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6C65D9" w:rsidRDefault="006C65D9" w:rsidP="00757988">
            <w:pPr>
              <w:jc w:val="center"/>
            </w:pPr>
            <w:r>
              <w:t>р.п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E46FB6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6C65D9" w:rsidRDefault="006C65D9" w:rsidP="006C65D9">
            <w:pPr>
              <w:jc w:val="center"/>
            </w:pPr>
            <w:r>
              <w:t>04.05.2022</w:t>
            </w:r>
          </w:p>
        </w:tc>
        <w:tc>
          <w:tcPr>
            <w:tcW w:w="1974" w:type="dxa"/>
          </w:tcPr>
          <w:p w:rsidR="006C65D9" w:rsidRDefault="006C65D9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r>
              <w:t>Рулет</w:t>
            </w:r>
          </w:p>
        </w:tc>
        <w:tc>
          <w:tcPr>
            <w:tcW w:w="696" w:type="dxa"/>
          </w:tcPr>
          <w:p w:rsidR="006C65D9" w:rsidRDefault="006C65D9" w:rsidP="00E46FB6">
            <w:r>
              <w:t>8</w:t>
            </w:r>
          </w:p>
        </w:tc>
        <w:tc>
          <w:tcPr>
            <w:tcW w:w="739" w:type="dxa"/>
          </w:tcPr>
          <w:p w:rsidR="006C65D9" w:rsidRDefault="006C65D9" w:rsidP="00E46FB6">
            <w:pPr>
              <w:jc w:val="center"/>
            </w:pPr>
            <w:proofErr w:type="spellStart"/>
            <w:r>
              <w:t>пач</w:t>
            </w:r>
            <w:proofErr w:type="spellEnd"/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>65,00</w:t>
            </w:r>
          </w:p>
        </w:tc>
        <w:tc>
          <w:tcPr>
            <w:tcW w:w="1052" w:type="dxa"/>
          </w:tcPr>
          <w:p w:rsidR="006C65D9" w:rsidRDefault="006C65D9" w:rsidP="006C65D9">
            <w:pPr>
              <w:jc w:val="center"/>
            </w:pPr>
            <w:r>
              <w:t>520,00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 xml:space="preserve">НДС </w:t>
            </w:r>
            <w:r>
              <w:lastRenderedPageBreak/>
              <w:t xml:space="preserve">нет </w:t>
            </w:r>
          </w:p>
        </w:tc>
        <w:tc>
          <w:tcPr>
            <w:tcW w:w="1158" w:type="dxa"/>
          </w:tcPr>
          <w:p w:rsidR="006C65D9" w:rsidRDefault="006C65D9" w:rsidP="00E46FB6">
            <w:pPr>
              <w:jc w:val="center"/>
            </w:pPr>
            <w:r>
              <w:lastRenderedPageBreak/>
              <w:t>520,00</w:t>
            </w:r>
          </w:p>
        </w:tc>
        <w:tc>
          <w:tcPr>
            <w:tcW w:w="1816" w:type="dxa"/>
          </w:tcPr>
          <w:p w:rsidR="006C65D9" w:rsidRDefault="006C65D9" w:rsidP="00E46FB6">
            <w:pPr>
              <w:jc w:val="center"/>
            </w:pPr>
            <w:r>
              <w:t xml:space="preserve">ООО </w:t>
            </w:r>
            <w:r>
              <w:lastRenderedPageBreak/>
              <w:t>«</w:t>
            </w:r>
            <w:proofErr w:type="spellStart"/>
            <w:r>
              <w:t>Продсервис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6C65D9" w:rsidRDefault="006C65D9" w:rsidP="00E46FB6">
            <w:pPr>
              <w:jc w:val="center"/>
            </w:pPr>
            <w:r>
              <w:lastRenderedPageBreak/>
              <w:t>р.т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  <w:tr w:rsidR="006C65D9" w:rsidRPr="0036663F" w:rsidTr="006C65D9">
        <w:tc>
          <w:tcPr>
            <w:tcW w:w="452" w:type="dxa"/>
          </w:tcPr>
          <w:p w:rsidR="006C65D9" w:rsidRDefault="004620D8" w:rsidP="00E46FB6">
            <w:pPr>
              <w:jc w:val="center"/>
            </w:pPr>
            <w:r>
              <w:lastRenderedPageBreak/>
              <w:t>9</w:t>
            </w:r>
          </w:p>
        </w:tc>
        <w:tc>
          <w:tcPr>
            <w:tcW w:w="1228" w:type="dxa"/>
          </w:tcPr>
          <w:p w:rsidR="006C65D9" w:rsidRDefault="006C65D9" w:rsidP="006C65D9">
            <w:pPr>
              <w:jc w:val="center"/>
            </w:pPr>
            <w:r>
              <w:t>04.05.2022</w:t>
            </w:r>
          </w:p>
        </w:tc>
        <w:tc>
          <w:tcPr>
            <w:tcW w:w="1974" w:type="dxa"/>
          </w:tcPr>
          <w:p w:rsidR="006C65D9" w:rsidRDefault="006C65D9" w:rsidP="00E46FB6">
            <w:pPr>
              <w:jc w:val="center"/>
            </w:pPr>
            <w:r>
              <w:t>Администрация</w:t>
            </w:r>
          </w:p>
        </w:tc>
        <w:tc>
          <w:tcPr>
            <w:tcW w:w="1771" w:type="dxa"/>
          </w:tcPr>
          <w:p w:rsidR="006C65D9" w:rsidRDefault="006C65D9" w:rsidP="004620D8">
            <w:pPr>
              <w:jc w:val="center"/>
            </w:pPr>
            <w:proofErr w:type="spellStart"/>
            <w:r>
              <w:t>Максибот</w:t>
            </w:r>
            <w:proofErr w:type="spellEnd"/>
            <w:r>
              <w:t xml:space="preserve"> </w:t>
            </w:r>
            <w:proofErr w:type="spellStart"/>
            <w:r>
              <w:t>шокол</w:t>
            </w:r>
            <w:proofErr w:type="spellEnd"/>
            <w:r>
              <w:t>.</w:t>
            </w:r>
          </w:p>
        </w:tc>
        <w:tc>
          <w:tcPr>
            <w:tcW w:w="696" w:type="dxa"/>
          </w:tcPr>
          <w:p w:rsidR="006C65D9" w:rsidRDefault="006C65D9" w:rsidP="00E46FB6">
            <w:r>
              <w:t>8</w:t>
            </w:r>
          </w:p>
        </w:tc>
        <w:tc>
          <w:tcPr>
            <w:tcW w:w="739" w:type="dxa"/>
          </w:tcPr>
          <w:p w:rsidR="006C65D9" w:rsidRDefault="006C65D9" w:rsidP="00E46FB6">
            <w:pPr>
              <w:jc w:val="center"/>
            </w:pPr>
            <w:proofErr w:type="spellStart"/>
            <w:r>
              <w:t>пач</w:t>
            </w:r>
            <w:proofErr w:type="spellEnd"/>
          </w:p>
        </w:tc>
        <w:tc>
          <w:tcPr>
            <w:tcW w:w="940" w:type="dxa"/>
          </w:tcPr>
          <w:p w:rsidR="006C65D9" w:rsidRDefault="006C65D9" w:rsidP="006C65D9">
            <w:pPr>
              <w:jc w:val="center"/>
            </w:pPr>
            <w:r>
              <w:t>84,00</w:t>
            </w:r>
          </w:p>
        </w:tc>
        <w:tc>
          <w:tcPr>
            <w:tcW w:w="1052" w:type="dxa"/>
          </w:tcPr>
          <w:p w:rsidR="006C65D9" w:rsidRDefault="006C65D9" w:rsidP="00E46FB6">
            <w:pPr>
              <w:jc w:val="center"/>
            </w:pPr>
            <w:r>
              <w:t>672,00</w:t>
            </w:r>
          </w:p>
        </w:tc>
        <w:tc>
          <w:tcPr>
            <w:tcW w:w="940" w:type="dxa"/>
          </w:tcPr>
          <w:p w:rsidR="006C65D9" w:rsidRDefault="006C65D9" w:rsidP="00E46FB6">
            <w:pPr>
              <w:jc w:val="center"/>
            </w:pPr>
            <w:r>
              <w:t xml:space="preserve">НДС нет </w:t>
            </w:r>
          </w:p>
        </w:tc>
        <w:tc>
          <w:tcPr>
            <w:tcW w:w="1158" w:type="dxa"/>
          </w:tcPr>
          <w:p w:rsidR="006C65D9" w:rsidRDefault="006C65D9" w:rsidP="006C65D9">
            <w:pPr>
              <w:jc w:val="center"/>
            </w:pPr>
            <w:r>
              <w:t>672,00</w:t>
            </w:r>
          </w:p>
        </w:tc>
        <w:tc>
          <w:tcPr>
            <w:tcW w:w="1816" w:type="dxa"/>
          </w:tcPr>
          <w:p w:rsidR="006C65D9" w:rsidRDefault="006C65D9" w:rsidP="00C55291">
            <w:pPr>
              <w:jc w:val="center"/>
            </w:pPr>
            <w:r>
              <w:t>ООО «</w:t>
            </w:r>
            <w:proofErr w:type="spellStart"/>
            <w:r>
              <w:t>Продсервис</w:t>
            </w:r>
            <w:proofErr w:type="spellEnd"/>
            <w:r>
              <w:t>»</w:t>
            </w:r>
          </w:p>
        </w:tc>
        <w:tc>
          <w:tcPr>
            <w:tcW w:w="2020" w:type="dxa"/>
          </w:tcPr>
          <w:p w:rsidR="006C65D9" w:rsidRDefault="006C65D9" w:rsidP="00E46FB6">
            <w:pPr>
              <w:jc w:val="center"/>
            </w:pPr>
            <w:r>
              <w:t>р.т</w:t>
            </w:r>
            <w:proofErr w:type="gramStart"/>
            <w:r>
              <w:t>.Т</w:t>
            </w:r>
            <w:proofErr w:type="gramEnd"/>
            <w:r>
              <w:t>евриз</w:t>
            </w:r>
          </w:p>
        </w:tc>
      </w:tr>
    </w:tbl>
    <w:p w:rsidR="00560C2A" w:rsidRDefault="00560C2A" w:rsidP="00560C2A">
      <w:pPr>
        <w:jc w:val="center"/>
        <w:rPr>
          <w:b/>
          <w:sz w:val="28"/>
          <w:szCs w:val="28"/>
        </w:rPr>
      </w:pPr>
    </w:p>
    <w:p w:rsidR="00C37054" w:rsidRPr="00450A36" w:rsidRDefault="00C37054" w:rsidP="00C37054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C37054" w:rsidRDefault="00C37054" w:rsidP="00C37054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Июнь </w:t>
      </w:r>
      <w:r w:rsidR="00757988">
        <w:rPr>
          <w:b/>
          <w:sz w:val="28"/>
          <w:szCs w:val="28"/>
          <w:u w:val="single"/>
        </w:rPr>
        <w:t>202</w:t>
      </w:r>
      <w:r w:rsidR="009431F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C37054" w:rsidRDefault="00C37054" w:rsidP="00C3705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1220"/>
        <w:gridCol w:w="1970"/>
        <w:gridCol w:w="1772"/>
        <w:gridCol w:w="694"/>
        <w:gridCol w:w="699"/>
        <w:gridCol w:w="940"/>
        <w:gridCol w:w="1052"/>
        <w:gridCol w:w="1046"/>
        <w:gridCol w:w="1052"/>
        <w:gridCol w:w="1813"/>
        <w:gridCol w:w="2077"/>
      </w:tblGrid>
      <w:tr w:rsidR="00B51EFD" w:rsidRPr="0036663F" w:rsidTr="00757988">
        <w:tc>
          <w:tcPr>
            <w:tcW w:w="451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70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72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4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46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13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77" w:type="dxa"/>
          </w:tcPr>
          <w:p w:rsidR="00C37054" w:rsidRPr="0036663F" w:rsidRDefault="00C37054" w:rsidP="001C24D9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C37054" w:rsidRPr="0036663F" w:rsidRDefault="00C3705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D329FC">
        <w:tc>
          <w:tcPr>
            <w:tcW w:w="451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9431F6">
            <w:pPr>
              <w:jc w:val="center"/>
            </w:pPr>
          </w:p>
        </w:tc>
        <w:tc>
          <w:tcPr>
            <w:tcW w:w="1970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7255" w:type="dxa"/>
            <w:gridSpan w:val="7"/>
          </w:tcPr>
          <w:p w:rsidR="004620D8" w:rsidRPr="00C4682A" w:rsidRDefault="004620D8" w:rsidP="001C24D9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13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2077" w:type="dxa"/>
          </w:tcPr>
          <w:p w:rsidR="004620D8" w:rsidRPr="00C4682A" w:rsidRDefault="004620D8" w:rsidP="001C24D9">
            <w:pPr>
              <w:jc w:val="center"/>
            </w:pPr>
          </w:p>
        </w:tc>
      </w:tr>
    </w:tbl>
    <w:p w:rsidR="00DE39F3" w:rsidRDefault="00DE39F3" w:rsidP="00B51EFD">
      <w:pPr>
        <w:jc w:val="center"/>
        <w:rPr>
          <w:b/>
          <w:sz w:val="28"/>
          <w:szCs w:val="28"/>
        </w:rPr>
      </w:pPr>
    </w:p>
    <w:p w:rsidR="00B51EFD" w:rsidRPr="00450A36" w:rsidRDefault="00757988" w:rsidP="00B5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B51EFD" w:rsidRPr="00450A36">
        <w:rPr>
          <w:b/>
          <w:sz w:val="28"/>
          <w:szCs w:val="28"/>
        </w:rPr>
        <w:t>ЕСТР ЗАКУПОК</w:t>
      </w:r>
      <w:r w:rsidR="00B51EFD">
        <w:rPr>
          <w:b/>
          <w:sz w:val="28"/>
          <w:szCs w:val="28"/>
        </w:rPr>
        <w:t xml:space="preserve"> ТОВАРОВ, РАБОТ, УСЛУГ ДЛЯ ОБЕСПЕЧЕНИЯ УТЬМИНСКОГО</w:t>
      </w:r>
      <w:r w:rsidR="00B51EFD" w:rsidRPr="00450A36">
        <w:rPr>
          <w:b/>
          <w:sz w:val="28"/>
          <w:szCs w:val="28"/>
        </w:rPr>
        <w:t xml:space="preserve"> СЕЛЬСКОГО ПОСЕЛЕНИЯ</w:t>
      </w:r>
    </w:p>
    <w:p w:rsidR="00B51EFD" w:rsidRDefault="00B51EFD" w:rsidP="00B51EFD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Июль </w:t>
      </w:r>
      <w:r w:rsidR="00F90E41">
        <w:rPr>
          <w:b/>
          <w:sz w:val="28"/>
          <w:szCs w:val="28"/>
          <w:u w:val="single"/>
        </w:rPr>
        <w:t>202</w:t>
      </w:r>
      <w:r w:rsidR="009A15F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1220"/>
        <w:gridCol w:w="1911"/>
        <w:gridCol w:w="1801"/>
        <w:gridCol w:w="673"/>
        <w:gridCol w:w="1050"/>
        <w:gridCol w:w="1050"/>
        <w:gridCol w:w="1052"/>
        <w:gridCol w:w="933"/>
        <w:gridCol w:w="1052"/>
        <w:gridCol w:w="1774"/>
        <w:gridCol w:w="1818"/>
      </w:tblGrid>
      <w:tr w:rsidR="00B51EFD" w:rsidRPr="0036663F" w:rsidTr="00C55291">
        <w:tc>
          <w:tcPr>
            <w:tcW w:w="452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11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801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73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1050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1050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933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774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1818" w:type="dxa"/>
          </w:tcPr>
          <w:p w:rsidR="00B51EFD" w:rsidRPr="0036663F" w:rsidRDefault="00B51EFD" w:rsidP="001C24D9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B51EFD" w:rsidRPr="0036663F" w:rsidRDefault="00B51EFD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</w:tbl>
    <w:p w:rsidR="00F90E41" w:rsidRDefault="00F90E41"/>
    <w:p w:rsidR="00A47F74" w:rsidRPr="00450A36" w:rsidRDefault="00A47F74" w:rsidP="00A47F74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lastRenderedPageBreak/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A47F74" w:rsidRDefault="00A47F74" w:rsidP="00A47F74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август </w:t>
      </w:r>
      <w:r w:rsidR="003C2B0D">
        <w:rPr>
          <w:b/>
          <w:sz w:val="28"/>
          <w:szCs w:val="28"/>
          <w:u w:val="single"/>
        </w:rPr>
        <w:t>202</w:t>
      </w:r>
      <w:r w:rsidR="000E468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A47F74" w:rsidRDefault="00A47F74" w:rsidP="00A47F7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220"/>
        <w:gridCol w:w="1970"/>
        <w:gridCol w:w="1769"/>
        <w:gridCol w:w="695"/>
        <w:gridCol w:w="699"/>
        <w:gridCol w:w="940"/>
        <w:gridCol w:w="1047"/>
        <w:gridCol w:w="1047"/>
        <w:gridCol w:w="1047"/>
        <w:gridCol w:w="1814"/>
        <w:gridCol w:w="2086"/>
      </w:tblGrid>
      <w:tr w:rsidR="00A47F74" w:rsidRPr="0036663F" w:rsidTr="002C6663">
        <w:tc>
          <w:tcPr>
            <w:tcW w:w="452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70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69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5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47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47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47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14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86" w:type="dxa"/>
          </w:tcPr>
          <w:p w:rsidR="00A47F74" w:rsidRPr="0036663F" w:rsidRDefault="00A47F74" w:rsidP="001C24D9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A47F74" w:rsidRPr="0036663F" w:rsidRDefault="00A47F74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C40F02">
        <w:tc>
          <w:tcPr>
            <w:tcW w:w="452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0E4682">
            <w:pPr>
              <w:jc w:val="center"/>
            </w:pPr>
          </w:p>
        </w:tc>
        <w:tc>
          <w:tcPr>
            <w:tcW w:w="1970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7244" w:type="dxa"/>
            <w:gridSpan w:val="7"/>
          </w:tcPr>
          <w:p w:rsidR="004620D8" w:rsidRPr="00C4682A" w:rsidRDefault="004620D8" w:rsidP="001C24D9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14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2086" w:type="dxa"/>
          </w:tcPr>
          <w:p w:rsidR="004620D8" w:rsidRPr="00C4682A" w:rsidRDefault="004620D8" w:rsidP="001C24D9">
            <w:pPr>
              <w:jc w:val="center"/>
            </w:pPr>
          </w:p>
        </w:tc>
      </w:tr>
    </w:tbl>
    <w:p w:rsidR="00A47F74" w:rsidRDefault="00A47F74" w:rsidP="00A47F74"/>
    <w:p w:rsidR="000E4682" w:rsidRDefault="000E4682" w:rsidP="00A47F74"/>
    <w:p w:rsidR="001C24D9" w:rsidRPr="00450A36" w:rsidRDefault="001C24D9" w:rsidP="001C24D9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1C24D9" w:rsidRDefault="001C24D9" w:rsidP="001C24D9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сентябрь </w:t>
      </w:r>
      <w:r w:rsidR="001D6DD6">
        <w:rPr>
          <w:b/>
          <w:sz w:val="28"/>
          <w:szCs w:val="28"/>
          <w:u w:val="single"/>
        </w:rPr>
        <w:t>202</w:t>
      </w:r>
      <w:r w:rsidR="003F2F9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1C24D9" w:rsidRDefault="001C24D9" w:rsidP="001C24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1221"/>
        <w:gridCol w:w="1926"/>
        <w:gridCol w:w="1765"/>
        <w:gridCol w:w="940"/>
        <w:gridCol w:w="699"/>
        <w:gridCol w:w="1052"/>
        <w:gridCol w:w="1052"/>
        <w:gridCol w:w="960"/>
        <w:gridCol w:w="1052"/>
        <w:gridCol w:w="1784"/>
        <w:gridCol w:w="1885"/>
      </w:tblGrid>
      <w:tr w:rsidR="00B27DD9" w:rsidRPr="0036663F" w:rsidTr="00D010EA">
        <w:tc>
          <w:tcPr>
            <w:tcW w:w="450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1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26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65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940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1052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960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784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1885" w:type="dxa"/>
          </w:tcPr>
          <w:p w:rsidR="001C24D9" w:rsidRPr="0036663F" w:rsidRDefault="001C24D9" w:rsidP="001C24D9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1C24D9" w:rsidRPr="0036663F" w:rsidRDefault="001C24D9" w:rsidP="001C24D9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1103EF">
        <w:tc>
          <w:tcPr>
            <w:tcW w:w="450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1221" w:type="dxa"/>
          </w:tcPr>
          <w:p w:rsidR="004620D8" w:rsidRPr="00C4682A" w:rsidRDefault="004620D8" w:rsidP="003F2F99">
            <w:pPr>
              <w:jc w:val="center"/>
            </w:pPr>
          </w:p>
        </w:tc>
        <w:tc>
          <w:tcPr>
            <w:tcW w:w="1926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7520" w:type="dxa"/>
            <w:gridSpan w:val="7"/>
          </w:tcPr>
          <w:p w:rsidR="004620D8" w:rsidRPr="00C4682A" w:rsidRDefault="004620D8" w:rsidP="001C24D9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784" w:type="dxa"/>
          </w:tcPr>
          <w:p w:rsidR="004620D8" w:rsidRPr="00C4682A" w:rsidRDefault="004620D8" w:rsidP="001C24D9">
            <w:pPr>
              <w:jc w:val="center"/>
            </w:pPr>
          </w:p>
        </w:tc>
        <w:tc>
          <w:tcPr>
            <w:tcW w:w="1885" w:type="dxa"/>
          </w:tcPr>
          <w:p w:rsidR="004620D8" w:rsidRPr="00C4682A" w:rsidRDefault="004620D8" w:rsidP="001C24D9">
            <w:pPr>
              <w:jc w:val="center"/>
            </w:pPr>
          </w:p>
        </w:tc>
      </w:tr>
    </w:tbl>
    <w:p w:rsidR="001C24D9" w:rsidRDefault="001C24D9" w:rsidP="001C24D9"/>
    <w:p w:rsidR="003F2F99" w:rsidRDefault="003F2F99" w:rsidP="001C24D9"/>
    <w:p w:rsidR="00327AD9" w:rsidRPr="00450A36" w:rsidRDefault="00327AD9" w:rsidP="00327AD9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lastRenderedPageBreak/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327AD9" w:rsidRDefault="00327AD9" w:rsidP="00327AD9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октябрь </w:t>
      </w:r>
      <w:r w:rsidR="008978CA">
        <w:rPr>
          <w:b/>
          <w:sz w:val="28"/>
          <w:szCs w:val="28"/>
          <w:u w:val="single"/>
        </w:rPr>
        <w:t>202</w:t>
      </w:r>
      <w:r w:rsidR="009D08A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327AD9" w:rsidRDefault="00327AD9" w:rsidP="00327A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220"/>
        <w:gridCol w:w="1959"/>
        <w:gridCol w:w="1847"/>
        <w:gridCol w:w="693"/>
        <w:gridCol w:w="699"/>
        <w:gridCol w:w="940"/>
        <w:gridCol w:w="1052"/>
        <w:gridCol w:w="1033"/>
        <w:gridCol w:w="1052"/>
        <w:gridCol w:w="1806"/>
        <w:gridCol w:w="2033"/>
      </w:tblGrid>
      <w:tr w:rsidR="00327AD9" w:rsidRPr="0036663F" w:rsidTr="0016311A">
        <w:tc>
          <w:tcPr>
            <w:tcW w:w="452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959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847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93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940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33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06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2033" w:type="dxa"/>
          </w:tcPr>
          <w:p w:rsidR="00327AD9" w:rsidRPr="0036663F" w:rsidRDefault="00327AD9" w:rsidP="003213B8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327AD9" w:rsidRPr="0036663F" w:rsidRDefault="00327AD9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AC3351">
        <w:tc>
          <w:tcPr>
            <w:tcW w:w="452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9D08A6">
            <w:pPr>
              <w:jc w:val="center"/>
            </w:pPr>
          </w:p>
        </w:tc>
        <w:tc>
          <w:tcPr>
            <w:tcW w:w="1959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7316" w:type="dxa"/>
            <w:gridSpan w:val="7"/>
          </w:tcPr>
          <w:p w:rsidR="004620D8" w:rsidRPr="00C4682A" w:rsidRDefault="004620D8" w:rsidP="003213B8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06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2033" w:type="dxa"/>
          </w:tcPr>
          <w:p w:rsidR="004620D8" w:rsidRPr="00C4682A" w:rsidRDefault="004620D8" w:rsidP="003213B8">
            <w:pPr>
              <w:jc w:val="center"/>
            </w:pPr>
          </w:p>
        </w:tc>
      </w:tr>
    </w:tbl>
    <w:p w:rsidR="009D08A6" w:rsidRDefault="009D08A6" w:rsidP="003213B8">
      <w:pPr>
        <w:jc w:val="center"/>
        <w:rPr>
          <w:b/>
          <w:sz w:val="28"/>
          <w:szCs w:val="28"/>
        </w:rPr>
      </w:pPr>
    </w:p>
    <w:p w:rsidR="003213B8" w:rsidRPr="00450A36" w:rsidRDefault="003213B8" w:rsidP="003213B8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3213B8" w:rsidRDefault="003213B8" w:rsidP="003213B8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 xml:space="preserve"> ноябрь </w:t>
      </w:r>
      <w:r w:rsidR="00EC4B71">
        <w:rPr>
          <w:b/>
          <w:sz w:val="28"/>
          <w:szCs w:val="28"/>
          <w:u w:val="single"/>
        </w:rPr>
        <w:t>202</w:t>
      </w:r>
      <w:r w:rsidR="009D08A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3213B8" w:rsidRDefault="003213B8" w:rsidP="003213B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220"/>
        <w:gridCol w:w="1863"/>
        <w:gridCol w:w="1704"/>
        <w:gridCol w:w="829"/>
        <w:gridCol w:w="699"/>
        <w:gridCol w:w="1052"/>
        <w:gridCol w:w="1052"/>
        <w:gridCol w:w="1006"/>
        <w:gridCol w:w="1052"/>
        <w:gridCol w:w="2248"/>
        <w:gridCol w:w="1613"/>
      </w:tblGrid>
      <w:tr w:rsidR="003213B8" w:rsidRPr="0036663F" w:rsidTr="00A5095E">
        <w:tc>
          <w:tcPr>
            <w:tcW w:w="448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863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704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829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1052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052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06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052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2248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1613" w:type="dxa"/>
          </w:tcPr>
          <w:p w:rsidR="003213B8" w:rsidRPr="0036663F" w:rsidRDefault="003213B8" w:rsidP="003213B8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3213B8" w:rsidRPr="0036663F" w:rsidRDefault="003213B8" w:rsidP="003213B8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526FBE">
        <w:tc>
          <w:tcPr>
            <w:tcW w:w="448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423E00">
            <w:pPr>
              <w:jc w:val="center"/>
            </w:pPr>
          </w:p>
        </w:tc>
        <w:tc>
          <w:tcPr>
            <w:tcW w:w="1863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7394" w:type="dxa"/>
            <w:gridSpan w:val="7"/>
          </w:tcPr>
          <w:p w:rsidR="004620D8" w:rsidRPr="00C4682A" w:rsidRDefault="004620D8" w:rsidP="003213B8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2248" w:type="dxa"/>
          </w:tcPr>
          <w:p w:rsidR="004620D8" w:rsidRPr="00C4682A" w:rsidRDefault="004620D8" w:rsidP="003213B8">
            <w:pPr>
              <w:jc w:val="center"/>
            </w:pPr>
          </w:p>
        </w:tc>
        <w:tc>
          <w:tcPr>
            <w:tcW w:w="1613" w:type="dxa"/>
          </w:tcPr>
          <w:p w:rsidR="004620D8" w:rsidRPr="00C4682A" w:rsidRDefault="004620D8" w:rsidP="003213B8">
            <w:pPr>
              <w:jc w:val="center"/>
            </w:pPr>
          </w:p>
        </w:tc>
      </w:tr>
    </w:tbl>
    <w:p w:rsidR="003213B8" w:rsidRDefault="003213B8" w:rsidP="003213B8"/>
    <w:p w:rsidR="00F2184D" w:rsidRPr="00450A36" w:rsidRDefault="00F2184D" w:rsidP="00F2184D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РЕЕСТР ЗАКУПОК</w:t>
      </w:r>
      <w:r>
        <w:rPr>
          <w:b/>
          <w:sz w:val="28"/>
          <w:szCs w:val="28"/>
        </w:rPr>
        <w:t xml:space="preserve"> ТОВАРОВ, РАБОТ, УСЛУГ ДЛЯ ОБЕСПЕЧЕНИЯ УТЬМИНСКОГО</w:t>
      </w:r>
      <w:r w:rsidRPr="00450A36">
        <w:rPr>
          <w:b/>
          <w:sz w:val="28"/>
          <w:szCs w:val="28"/>
        </w:rPr>
        <w:t xml:space="preserve"> СЕЛЬСКОГО ПОСЕЛЕНИЯ</w:t>
      </w:r>
    </w:p>
    <w:p w:rsidR="00F2184D" w:rsidRDefault="00F2184D" w:rsidP="00F2184D">
      <w:pPr>
        <w:jc w:val="center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lastRenderedPageBreak/>
        <w:t xml:space="preserve">за </w:t>
      </w:r>
      <w:r>
        <w:rPr>
          <w:b/>
          <w:sz w:val="28"/>
          <w:szCs w:val="28"/>
          <w:u w:val="single"/>
        </w:rPr>
        <w:t xml:space="preserve"> декабрь </w:t>
      </w:r>
      <w:r w:rsidRPr="00450A36">
        <w:rPr>
          <w:b/>
          <w:sz w:val="28"/>
          <w:szCs w:val="28"/>
          <w:u w:val="single"/>
        </w:rPr>
        <w:t>20</w:t>
      </w:r>
      <w:r w:rsidR="005C64DD">
        <w:rPr>
          <w:b/>
          <w:sz w:val="28"/>
          <w:szCs w:val="28"/>
          <w:u w:val="single"/>
        </w:rPr>
        <w:t>2</w:t>
      </w:r>
      <w:r w:rsidR="00423E0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Pr="00450A36">
        <w:rPr>
          <w:b/>
          <w:sz w:val="28"/>
          <w:szCs w:val="28"/>
        </w:rPr>
        <w:t>г.</w:t>
      </w:r>
    </w:p>
    <w:p w:rsidR="00F2184D" w:rsidRDefault="00F2184D" w:rsidP="00F218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1220"/>
        <w:gridCol w:w="1884"/>
        <w:gridCol w:w="1843"/>
        <w:gridCol w:w="671"/>
        <w:gridCol w:w="773"/>
        <w:gridCol w:w="1021"/>
        <w:gridCol w:w="1163"/>
        <w:gridCol w:w="1021"/>
        <w:gridCol w:w="1163"/>
        <w:gridCol w:w="1850"/>
        <w:gridCol w:w="1730"/>
      </w:tblGrid>
      <w:tr w:rsidR="00A26B98" w:rsidRPr="0036663F" w:rsidTr="001A7799">
        <w:tc>
          <w:tcPr>
            <w:tcW w:w="447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№</w:t>
            </w:r>
          </w:p>
        </w:tc>
        <w:tc>
          <w:tcPr>
            <w:tcW w:w="1220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Дата  закупки</w:t>
            </w:r>
          </w:p>
        </w:tc>
        <w:tc>
          <w:tcPr>
            <w:tcW w:w="1884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Источник финансирования</w:t>
            </w:r>
          </w:p>
        </w:tc>
        <w:tc>
          <w:tcPr>
            <w:tcW w:w="1843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товаров, работ, услуг</w:t>
            </w:r>
          </w:p>
        </w:tc>
        <w:tc>
          <w:tcPr>
            <w:tcW w:w="671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Кол-во</w:t>
            </w:r>
          </w:p>
        </w:tc>
        <w:tc>
          <w:tcPr>
            <w:tcW w:w="773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 xml:space="preserve">Ед. </w:t>
            </w:r>
            <w:proofErr w:type="spellStart"/>
            <w:r w:rsidRPr="0036663F">
              <w:rPr>
                <w:b/>
              </w:rPr>
              <w:t>изм</w:t>
            </w:r>
            <w:proofErr w:type="spellEnd"/>
            <w:r w:rsidRPr="0036663F">
              <w:rPr>
                <w:b/>
              </w:rPr>
              <w:t>.</w:t>
            </w:r>
          </w:p>
        </w:tc>
        <w:tc>
          <w:tcPr>
            <w:tcW w:w="1021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Цена руб. коп.</w:t>
            </w:r>
          </w:p>
        </w:tc>
        <w:tc>
          <w:tcPr>
            <w:tcW w:w="1163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без учета НДС</w:t>
            </w:r>
          </w:p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руб. коп</w:t>
            </w:r>
          </w:p>
        </w:tc>
        <w:tc>
          <w:tcPr>
            <w:tcW w:w="1021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НДС</w:t>
            </w:r>
          </w:p>
        </w:tc>
        <w:tc>
          <w:tcPr>
            <w:tcW w:w="1163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Сумма с учетом НДС (руб.)</w:t>
            </w:r>
          </w:p>
        </w:tc>
        <w:tc>
          <w:tcPr>
            <w:tcW w:w="1850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Наименование поставщика (исполнителя, подрядчика)</w:t>
            </w:r>
          </w:p>
        </w:tc>
        <w:tc>
          <w:tcPr>
            <w:tcW w:w="1730" w:type="dxa"/>
          </w:tcPr>
          <w:p w:rsidR="00F2184D" w:rsidRPr="0036663F" w:rsidRDefault="00F2184D" w:rsidP="006410AD">
            <w:pPr>
              <w:jc w:val="center"/>
              <w:rPr>
                <w:b/>
              </w:rPr>
            </w:pPr>
            <w:proofErr w:type="gramStart"/>
            <w:r w:rsidRPr="0036663F">
              <w:rPr>
                <w:b/>
              </w:rPr>
              <w:t>Место</w:t>
            </w:r>
            <w:r w:rsidR="00071D95">
              <w:rPr>
                <w:b/>
              </w:rPr>
              <w:t xml:space="preserve"> </w:t>
            </w:r>
            <w:r w:rsidRPr="0036663F">
              <w:rPr>
                <w:b/>
              </w:rPr>
              <w:t>нахождение поставщика (исполнителя,</w:t>
            </w:r>
            <w:proofErr w:type="gramEnd"/>
          </w:p>
          <w:p w:rsidR="00F2184D" w:rsidRPr="0036663F" w:rsidRDefault="00F2184D" w:rsidP="006410AD">
            <w:pPr>
              <w:jc w:val="center"/>
              <w:rPr>
                <w:b/>
              </w:rPr>
            </w:pPr>
            <w:r w:rsidRPr="0036663F">
              <w:rPr>
                <w:b/>
              </w:rPr>
              <w:t>подрядчика)</w:t>
            </w:r>
          </w:p>
        </w:tc>
      </w:tr>
      <w:tr w:rsidR="004620D8" w:rsidRPr="0036663F" w:rsidTr="00B71950">
        <w:tc>
          <w:tcPr>
            <w:tcW w:w="447" w:type="dxa"/>
          </w:tcPr>
          <w:p w:rsidR="004620D8" w:rsidRPr="00C4682A" w:rsidRDefault="004620D8" w:rsidP="006410AD">
            <w:pPr>
              <w:jc w:val="center"/>
            </w:pPr>
          </w:p>
        </w:tc>
        <w:tc>
          <w:tcPr>
            <w:tcW w:w="1220" w:type="dxa"/>
          </w:tcPr>
          <w:p w:rsidR="004620D8" w:rsidRPr="00C4682A" w:rsidRDefault="004620D8" w:rsidP="001A7799">
            <w:pPr>
              <w:jc w:val="center"/>
            </w:pPr>
          </w:p>
        </w:tc>
        <w:tc>
          <w:tcPr>
            <w:tcW w:w="1884" w:type="dxa"/>
          </w:tcPr>
          <w:p w:rsidR="004620D8" w:rsidRPr="00C4682A" w:rsidRDefault="004620D8" w:rsidP="006410AD">
            <w:pPr>
              <w:jc w:val="center"/>
            </w:pPr>
          </w:p>
        </w:tc>
        <w:tc>
          <w:tcPr>
            <w:tcW w:w="7655" w:type="dxa"/>
            <w:gridSpan w:val="7"/>
          </w:tcPr>
          <w:p w:rsidR="004620D8" w:rsidRPr="00C4682A" w:rsidRDefault="004620D8" w:rsidP="00FB4543">
            <w:pPr>
              <w:jc w:val="center"/>
            </w:pPr>
            <w:r>
              <w:t>Закупки не осуществлялись</w:t>
            </w:r>
          </w:p>
        </w:tc>
        <w:tc>
          <w:tcPr>
            <w:tcW w:w="1850" w:type="dxa"/>
          </w:tcPr>
          <w:p w:rsidR="004620D8" w:rsidRPr="00C4682A" w:rsidRDefault="004620D8" w:rsidP="006410AD">
            <w:pPr>
              <w:jc w:val="center"/>
            </w:pPr>
          </w:p>
        </w:tc>
        <w:tc>
          <w:tcPr>
            <w:tcW w:w="1730" w:type="dxa"/>
          </w:tcPr>
          <w:p w:rsidR="004620D8" w:rsidRPr="00C4682A" w:rsidRDefault="004620D8" w:rsidP="006410AD">
            <w:pPr>
              <w:jc w:val="center"/>
            </w:pPr>
          </w:p>
        </w:tc>
      </w:tr>
    </w:tbl>
    <w:p w:rsidR="00F2184D" w:rsidRDefault="00F2184D" w:rsidP="00F2184D"/>
    <w:p w:rsidR="00F2184D" w:rsidRDefault="00F2184D"/>
    <w:sectPr w:rsidR="00F2184D" w:rsidSect="003213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0C2A"/>
    <w:rsid w:val="00012546"/>
    <w:rsid w:val="0001321F"/>
    <w:rsid w:val="00065797"/>
    <w:rsid w:val="00066F33"/>
    <w:rsid w:val="00070972"/>
    <w:rsid w:val="00071D95"/>
    <w:rsid w:val="000A2643"/>
    <w:rsid w:val="000D41E0"/>
    <w:rsid w:val="000E3D57"/>
    <w:rsid w:val="000E3F6E"/>
    <w:rsid w:val="000E4682"/>
    <w:rsid w:val="00114DFE"/>
    <w:rsid w:val="00125B45"/>
    <w:rsid w:val="0016311A"/>
    <w:rsid w:val="001747AA"/>
    <w:rsid w:val="0018177F"/>
    <w:rsid w:val="001862E6"/>
    <w:rsid w:val="00187462"/>
    <w:rsid w:val="001A7799"/>
    <w:rsid w:val="001C24D9"/>
    <w:rsid w:val="001D2072"/>
    <w:rsid w:val="001D6DD6"/>
    <w:rsid w:val="001F3504"/>
    <w:rsid w:val="00200282"/>
    <w:rsid w:val="00217D8F"/>
    <w:rsid w:val="00252653"/>
    <w:rsid w:val="0026580E"/>
    <w:rsid w:val="00283BCB"/>
    <w:rsid w:val="002C6663"/>
    <w:rsid w:val="002E3FD7"/>
    <w:rsid w:val="0030441F"/>
    <w:rsid w:val="003213B8"/>
    <w:rsid w:val="00327AD9"/>
    <w:rsid w:val="00344A8D"/>
    <w:rsid w:val="00370722"/>
    <w:rsid w:val="00383901"/>
    <w:rsid w:val="003A2C36"/>
    <w:rsid w:val="003B2519"/>
    <w:rsid w:val="003C2B0D"/>
    <w:rsid w:val="003E13E1"/>
    <w:rsid w:val="003F2F99"/>
    <w:rsid w:val="00413DEA"/>
    <w:rsid w:val="00423E00"/>
    <w:rsid w:val="004353BB"/>
    <w:rsid w:val="00445ACF"/>
    <w:rsid w:val="00454D96"/>
    <w:rsid w:val="004620D8"/>
    <w:rsid w:val="004738DB"/>
    <w:rsid w:val="004746EE"/>
    <w:rsid w:val="004968F2"/>
    <w:rsid w:val="005051D7"/>
    <w:rsid w:val="00510900"/>
    <w:rsid w:val="0053592C"/>
    <w:rsid w:val="005438D7"/>
    <w:rsid w:val="00560C2A"/>
    <w:rsid w:val="005651B1"/>
    <w:rsid w:val="00582CFD"/>
    <w:rsid w:val="005A4035"/>
    <w:rsid w:val="005B338C"/>
    <w:rsid w:val="005C4780"/>
    <w:rsid w:val="005C64DD"/>
    <w:rsid w:val="005D0E1A"/>
    <w:rsid w:val="005E32A6"/>
    <w:rsid w:val="0063093B"/>
    <w:rsid w:val="006410AD"/>
    <w:rsid w:val="00687CBF"/>
    <w:rsid w:val="00695914"/>
    <w:rsid w:val="006B1CEF"/>
    <w:rsid w:val="006C65D9"/>
    <w:rsid w:val="006D5DE2"/>
    <w:rsid w:val="007018C2"/>
    <w:rsid w:val="00730143"/>
    <w:rsid w:val="00745524"/>
    <w:rsid w:val="00757988"/>
    <w:rsid w:val="007626A0"/>
    <w:rsid w:val="0078718F"/>
    <w:rsid w:val="00796F34"/>
    <w:rsid w:val="007C3948"/>
    <w:rsid w:val="007E089D"/>
    <w:rsid w:val="007E6BB4"/>
    <w:rsid w:val="00801302"/>
    <w:rsid w:val="0083056A"/>
    <w:rsid w:val="0083203F"/>
    <w:rsid w:val="00845F8C"/>
    <w:rsid w:val="0086381B"/>
    <w:rsid w:val="00866FEC"/>
    <w:rsid w:val="008978CA"/>
    <w:rsid w:val="008B0CD4"/>
    <w:rsid w:val="00904E13"/>
    <w:rsid w:val="00906960"/>
    <w:rsid w:val="009431F6"/>
    <w:rsid w:val="00982A1C"/>
    <w:rsid w:val="009A15F7"/>
    <w:rsid w:val="009D08A6"/>
    <w:rsid w:val="00A26B98"/>
    <w:rsid w:val="00A36BC9"/>
    <w:rsid w:val="00A47F74"/>
    <w:rsid w:val="00A5095E"/>
    <w:rsid w:val="00A5296E"/>
    <w:rsid w:val="00A634B0"/>
    <w:rsid w:val="00AE0594"/>
    <w:rsid w:val="00AE5E8C"/>
    <w:rsid w:val="00AF7A70"/>
    <w:rsid w:val="00B27DD9"/>
    <w:rsid w:val="00B51EFD"/>
    <w:rsid w:val="00B57048"/>
    <w:rsid w:val="00B61305"/>
    <w:rsid w:val="00B648F8"/>
    <w:rsid w:val="00BD04D1"/>
    <w:rsid w:val="00BD088F"/>
    <w:rsid w:val="00C04C02"/>
    <w:rsid w:val="00C37054"/>
    <w:rsid w:val="00C50725"/>
    <w:rsid w:val="00C55291"/>
    <w:rsid w:val="00CC7831"/>
    <w:rsid w:val="00CD132B"/>
    <w:rsid w:val="00CD31DA"/>
    <w:rsid w:val="00D010EA"/>
    <w:rsid w:val="00D379C0"/>
    <w:rsid w:val="00D43E2E"/>
    <w:rsid w:val="00D450A6"/>
    <w:rsid w:val="00D63816"/>
    <w:rsid w:val="00D975F8"/>
    <w:rsid w:val="00DB08E0"/>
    <w:rsid w:val="00DB3C2B"/>
    <w:rsid w:val="00DB5254"/>
    <w:rsid w:val="00DC0063"/>
    <w:rsid w:val="00DC461A"/>
    <w:rsid w:val="00DE39F3"/>
    <w:rsid w:val="00DE58EA"/>
    <w:rsid w:val="00E11A94"/>
    <w:rsid w:val="00E46FB6"/>
    <w:rsid w:val="00E731C6"/>
    <w:rsid w:val="00EB3B7E"/>
    <w:rsid w:val="00EB7429"/>
    <w:rsid w:val="00EC4B71"/>
    <w:rsid w:val="00EE19BD"/>
    <w:rsid w:val="00EE6DA7"/>
    <w:rsid w:val="00F2184D"/>
    <w:rsid w:val="00F90E41"/>
    <w:rsid w:val="00F977AD"/>
    <w:rsid w:val="00FB4543"/>
    <w:rsid w:val="00FD27A2"/>
    <w:rsid w:val="00F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48F-3DE2-4BD3-9CDF-DB40824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7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Glbuch</dc:creator>
  <cp:keywords/>
  <dc:description/>
  <cp:lastModifiedBy>User</cp:lastModifiedBy>
  <cp:revision>81</cp:revision>
  <cp:lastPrinted>2019-02-01T09:40:00Z</cp:lastPrinted>
  <dcterms:created xsi:type="dcterms:W3CDTF">2018-08-22T04:31:00Z</dcterms:created>
  <dcterms:modified xsi:type="dcterms:W3CDTF">2023-05-31T08:19:00Z</dcterms:modified>
</cp:coreProperties>
</file>