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D" w:rsidRPr="00085D1A" w:rsidRDefault="00C21B7D" w:rsidP="001C3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Протокол</w:t>
      </w:r>
      <w:r w:rsidR="00D63830" w:rsidRPr="00085D1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C3CB3" w:rsidRPr="00085D1A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</w:p>
    <w:p w:rsidR="00085D1A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при  Администрации</w:t>
      </w:r>
      <w:r w:rsidR="00D63830" w:rsidRPr="00085D1A">
        <w:rPr>
          <w:rFonts w:ascii="Times New Roman" w:hAnsi="Times New Roman" w:cs="Times New Roman"/>
          <w:sz w:val="24"/>
          <w:szCs w:val="24"/>
        </w:rPr>
        <w:t xml:space="preserve"> </w:t>
      </w:r>
      <w:r w:rsidR="00085D1A">
        <w:rPr>
          <w:rFonts w:ascii="Times New Roman" w:hAnsi="Times New Roman" w:cs="Times New Roman"/>
          <w:sz w:val="24"/>
          <w:szCs w:val="24"/>
        </w:rPr>
        <w:t xml:space="preserve">Утьминского сельского поселения </w:t>
      </w:r>
    </w:p>
    <w:p w:rsidR="00085D1A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C21B7D" w:rsidRPr="00085D1A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C21B7D" w:rsidRPr="00085D1A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3462"/>
        <w:gridCol w:w="1430"/>
        <w:gridCol w:w="5530"/>
      </w:tblGrid>
      <w:tr w:rsidR="00C21B7D" w:rsidRPr="00085D1A" w:rsidTr="00D63830">
        <w:trPr>
          <w:trHeight w:val="550"/>
        </w:trPr>
        <w:tc>
          <w:tcPr>
            <w:tcW w:w="1661" w:type="pct"/>
          </w:tcPr>
          <w:p w:rsidR="00C21B7D" w:rsidRPr="00085D1A" w:rsidRDefault="00085D1A" w:rsidP="009113E6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63830" w:rsidRPr="00085D1A">
              <w:rPr>
                <w:sz w:val="24"/>
              </w:rPr>
              <w:t>04.12.2023</w:t>
            </w:r>
          </w:p>
          <w:p w:rsidR="00D63830" w:rsidRPr="00085D1A" w:rsidRDefault="00D63830" w:rsidP="009113E6">
            <w:pPr>
              <w:pStyle w:val="2"/>
              <w:rPr>
                <w:sz w:val="24"/>
              </w:rPr>
            </w:pP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Члены Общественного совета: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  <w:tc>
          <w:tcPr>
            <w:tcW w:w="686" w:type="pct"/>
          </w:tcPr>
          <w:p w:rsidR="00C21B7D" w:rsidRPr="00085D1A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</w:tcPr>
          <w:p w:rsidR="00C21B7D" w:rsidRPr="00085D1A" w:rsidRDefault="00085D1A" w:rsidP="00D6383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 w:rsidR="00D63830" w:rsidRPr="00085D1A">
              <w:rPr>
                <w:sz w:val="24"/>
              </w:rPr>
              <w:t>с.Утьма</w:t>
            </w:r>
          </w:p>
        </w:tc>
      </w:tr>
      <w:tr w:rsidR="00C21B7D" w:rsidRPr="00085D1A" w:rsidTr="00D63830">
        <w:tc>
          <w:tcPr>
            <w:tcW w:w="1661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Красноперова Светлана Александровна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  <w:tc>
          <w:tcPr>
            <w:tcW w:w="686" w:type="pct"/>
          </w:tcPr>
          <w:p w:rsidR="00C21B7D" w:rsidRPr="00085D1A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Председатель Совета, заведующая филиалом БУК МБС «Утьминская сельская библиотека»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</w:tr>
      <w:tr w:rsidR="00C21B7D" w:rsidRPr="00085D1A" w:rsidTr="00D63830">
        <w:tc>
          <w:tcPr>
            <w:tcW w:w="1661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Майер Елена Викторовна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  <w:tc>
          <w:tcPr>
            <w:tcW w:w="686" w:type="pct"/>
          </w:tcPr>
          <w:p w:rsidR="00C21B7D" w:rsidRPr="00085D1A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 xml:space="preserve">Заведующая филиалом БУК ЦКС «Утьминский сельский дом культуры» </w:t>
            </w:r>
          </w:p>
          <w:p w:rsidR="00D63830" w:rsidRPr="00085D1A" w:rsidRDefault="00D63830" w:rsidP="009113E6">
            <w:pPr>
              <w:pStyle w:val="2"/>
              <w:rPr>
                <w:sz w:val="24"/>
              </w:rPr>
            </w:pPr>
          </w:p>
        </w:tc>
      </w:tr>
      <w:tr w:rsidR="00C21B7D" w:rsidRPr="00085D1A" w:rsidTr="00D63830">
        <w:tc>
          <w:tcPr>
            <w:tcW w:w="1661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Кравцова Татьяна Владимировна</w:t>
            </w:r>
          </w:p>
        </w:tc>
        <w:tc>
          <w:tcPr>
            <w:tcW w:w="686" w:type="pct"/>
          </w:tcPr>
          <w:p w:rsidR="00C21B7D" w:rsidRPr="00085D1A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Преподаватель БОУ «Утьминская СОШ»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</w:tr>
      <w:tr w:rsidR="00C21B7D" w:rsidRPr="00085D1A" w:rsidTr="00D63830">
        <w:tc>
          <w:tcPr>
            <w:tcW w:w="1661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Ниязулина Альфия Альфридовна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  <w:tc>
          <w:tcPr>
            <w:tcW w:w="686" w:type="pct"/>
          </w:tcPr>
          <w:p w:rsidR="00C21B7D" w:rsidRPr="00085D1A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Специалист МП КУ «Центр по работе с детьми и молодежью»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</w:tr>
      <w:tr w:rsidR="00C21B7D" w:rsidRPr="00085D1A" w:rsidTr="00D63830">
        <w:tc>
          <w:tcPr>
            <w:tcW w:w="1661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Алеева Алсу Ризвановна</w:t>
            </w:r>
          </w:p>
          <w:p w:rsidR="00C21B7D" w:rsidRPr="00085D1A" w:rsidRDefault="00C21B7D" w:rsidP="009113E6">
            <w:pPr>
              <w:pStyle w:val="2"/>
              <w:rPr>
                <w:sz w:val="24"/>
              </w:rPr>
            </w:pPr>
          </w:p>
        </w:tc>
        <w:tc>
          <w:tcPr>
            <w:tcW w:w="686" w:type="pct"/>
          </w:tcPr>
          <w:p w:rsidR="00C21B7D" w:rsidRPr="00085D1A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Заведующая филиалом БУК МБС «Тавинская сельская библиотека»</w:t>
            </w:r>
          </w:p>
        </w:tc>
      </w:tr>
    </w:tbl>
    <w:p w:rsidR="00C21B7D" w:rsidRPr="00085D1A" w:rsidRDefault="00C21B7D" w:rsidP="009113E6">
      <w:pPr>
        <w:pStyle w:val="2"/>
        <w:rPr>
          <w:sz w:val="24"/>
        </w:rPr>
      </w:pPr>
      <w:r w:rsidRPr="00085D1A">
        <w:rPr>
          <w:sz w:val="24"/>
        </w:rPr>
        <w:t>Присутствовали:</w:t>
      </w:r>
    </w:p>
    <w:p w:rsidR="00C21B7D" w:rsidRPr="00085D1A" w:rsidRDefault="00C21B7D" w:rsidP="009113E6">
      <w:pPr>
        <w:pStyle w:val="2"/>
        <w:rPr>
          <w:sz w:val="24"/>
        </w:rPr>
      </w:pPr>
    </w:p>
    <w:tbl>
      <w:tblPr>
        <w:tblW w:w="4999" w:type="pct"/>
        <w:tblLook w:val="0000"/>
      </w:tblPr>
      <w:tblGrid>
        <w:gridCol w:w="3461"/>
        <w:gridCol w:w="1432"/>
        <w:gridCol w:w="5527"/>
      </w:tblGrid>
      <w:tr w:rsidR="00C21B7D" w:rsidRPr="00085D1A" w:rsidTr="00C21B7D">
        <w:tc>
          <w:tcPr>
            <w:tcW w:w="1661" w:type="pct"/>
          </w:tcPr>
          <w:p w:rsidR="00C21B7D" w:rsidRPr="00085D1A" w:rsidRDefault="00D63830" w:rsidP="00940F59">
            <w:pPr>
              <w:pStyle w:val="2"/>
              <w:rPr>
                <w:sz w:val="24"/>
              </w:rPr>
            </w:pPr>
            <w:r w:rsidRPr="00085D1A">
              <w:rPr>
                <w:sz w:val="24"/>
              </w:rPr>
              <w:t>Киселева Светлана Васильевна</w:t>
            </w:r>
          </w:p>
        </w:tc>
        <w:tc>
          <w:tcPr>
            <w:tcW w:w="687" w:type="pct"/>
          </w:tcPr>
          <w:p w:rsidR="00C21B7D" w:rsidRPr="00085D1A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pct"/>
          </w:tcPr>
          <w:p w:rsidR="00C21B7D" w:rsidRPr="00085D1A" w:rsidRDefault="00D63830" w:rsidP="009113E6">
            <w:pPr>
              <w:pStyle w:val="2"/>
              <w:rPr>
                <w:sz w:val="24"/>
              </w:rPr>
            </w:pPr>
            <w:bookmarkStart w:id="0" w:name="_GoBack"/>
            <w:bookmarkEnd w:id="0"/>
            <w:r w:rsidRPr="00085D1A">
              <w:rPr>
                <w:sz w:val="24"/>
              </w:rPr>
              <w:t>Глава Утьминского сельского поселения Тевризского муниципального района Омской области</w:t>
            </w:r>
          </w:p>
        </w:tc>
      </w:tr>
    </w:tbl>
    <w:p w:rsidR="00C21B7D" w:rsidRPr="00085D1A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5C" w:rsidRPr="00085D1A" w:rsidRDefault="007F685C" w:rsidP="00911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B7D" w:rsidRPr="00085D1A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Повестка заседания Общественного совета</w:t>
      </w:r>
    </w:p>
    <w:p w:rsidR="00C21B7D" w:rsidRPr="00085D1A" w:rsidRDefault="00D63830" w:rsidP="00911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при</w:t>
      </w:r>
      <w:r w:rsidR="00C21B7D" w:rsidRPr="00085D1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85D1A">
        <w:rPr>
          <w:rFonts w:ascii="Times New Roman" w:hAnsi="Times New Roman" w:cs="Times New Roman"/>
          <w:sz w:val="24"/>
          <w:szCs w:val="24"/>
        </w:rPr>
        <w:t xml:space="preserve"> </w:t>
      </w:r>
      <w:r w:rsidR="00C21B7D" w:rsidRPr="00085D1A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C21B7D" w:rsidRPr="00085D1A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B7D" w:rsidRPr="00085D1A" w:rsidRDefault="009113E6" w:rsidP="009113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1.</w:t>
      </w:r>
      <w:r w:rsidR="00C21B7D" w:rsidRPr="00085D1A">
        <w:rPr>
          <w:rFonts w:ascii="Times New Roman" w:hAnsi="Times New Roman" w:cs="Times New Roman"/>
          <w:sz w:val="24"/>
          <w:szCs w:val="24"/>
        </w:rPr>
        <w:t>Вступительное слово</w:t>
      </w:r>
    </w:p>
    <w:p w:rsidR="00C21B7D" w:rsidRPr="00085D1A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63830" w:rsidRPr="00085D1A">
        <w:rPr>
          <w:rFonts w:ascii="Times New Roman" w:hAnsi="Times New Roman" w:cs="Times New Roman"/>
          <w:sz w:val="24"/>
          <w:szCs w:val="24"/>
        </w:rPr>
        <w:t>Красноперову</w:t>
      </w:r>
      <w:r w:rsidRPr="00085D1A">
        <w:rPr>
          <w:rFonts w:ascii="Times New Roman" w:hAnsi="Times New Roman" w:cs="Times New Roman"/>
          <w:sz w:val="24"/>
          <w:szCs w:val="24"/>
        </w:rPr>
        <w:t xml:space="preserve"> Светл</w:t>
      </w:r>
      <w:r w:rsidR="00D63830" w:rsidRPr="00085D1A">
        <w:rPr>
          <w:rFonts w:ascii="Times New Roman" w:hAnsi="Times New Roman" w:cs="Times New Roman"/>
          <w:sz w:val="24"/>
          <w:szCs w:val="24"/>
        </w:rPr>
        <w:t xml:space="preserve">ану Александровну – </w:t>
      </w:r>
      <w:r w:rsidRPr="00085D1A">
        <w:rPr>
          <w:rFonts w:ascii="Times New Roman" w:hAnsi="Times New Roman" w:cs="Times New Roman"/>
          <w:sz w:val="24"/>
          <w:szCs w:val="24"/>
        </w:rPr>
        <w:t>председ</w:t>
      </w:r>
      <w:r w:rsidR="00D63830" w:rsidRPr="00085D1A">
        <w:rPr>
          <w:rFonts w:ascii="Times New Roman" w:hAnsi="Times New Roman" w:cs="Times New Roman"/>
          <w:sz w:val="24"/>
          <w:szCs w:val="24"/>
        </w:rPr>
        <w:t xml:space="preserve">ателя Общественного совета при </w:t>
      </w:r>
      <w:r w:rsidRPr="00085D1A">
        <w:rPr>
          <w:rFonts w:ascii="Times New Roman" w:hAnsi="Times New Roman" w:cs="Times New Roman"/>
          <w:sz w:val="24"/>
          <w:szCs w:val="24"/>
        </w:rPr>
        <w:t>Администрации</w:t>
      </w:r>
      <w:r w:rsidR="00D63830" w:rsidRPr="00085D1A"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</w:t>
      </w:r>
      <w:r w:rsidRPr="00085D1A">
        <w:rPr>
          <w:rFonts w:ascii="Times New Roman" w:hAnsi="Times New Roman" w:cs="Times New Roman"/>
          <w:sz w:val="24"/>
          <w:szCs w:val="24"/>
        </w:rPr>
        <w:t>Тевризского муниц</w:t>
      </w:r>
      <w:r w:rsidR="00940F59" w:rsidRPr="00085D1A"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="00D63830" w:rsidRPr="00085D1A">
        <w:rPr>
          <w:rFonts w:ascii="Times New Roman" w:hAnsi="Times New Roman" w:cs="Times New Roman"/>
          <w:sz w:val="24"/>
          <w:szCs w:val="24"/>
        </w:rPr>
        <w:t>, заведующую филиалом БУК МБС «Утьминская сельская библиотека»</w:t>
      </w:r>
    </w:p>
    <w:p w:rsidR="00C21B7D" w:rsidRPr="00085D1A" w:rsidRDefault="00070CE9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2</w:t>
      </w:r>
      <w:r w:rsidR="00C21B7D" w:rsidRPr="00085D1A">
        <w:rPr>
          <w:rFonts w:ascii="Times New Roman" w:hAnsi="Times New Roman" w:cs="Times New Roman"/>
          <w:sz w:val="24"/>
          <w:szCs w:val="24"/>
        </w:rPr>
        <w:t xml:space="preserve">. </w:t>
      </w:r>
      <w:r w:rsidR="00C21B7D" w:rsidRPr="00085D1A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6A5275" w:rsidRPr="00085D1A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 w:rsidR="00D63830" w:rsidRPr="00085D1A">
        <w:rPr>
          <w:rFonts w:ascii="Times New Roman" w:eastAsia="Times New Roman" w:hAnsi="Times New Roman" w:cs="Times New Roman"/>
          <w:sz w:val="24"/>
          <w:szCs w:val="24"/>
        </w:rPr>
        <w:t>в сфере</w:t>
      </w:r>
      <w:r w:rsidR="006A5275" w:rsidRPr="00085D1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 </w:t>
      </w:r>
      <w:r w:rsidR="00D63830" w:rsidRPr="00085D1A">
        <w:rPr>
          <w:rFonts w:ascii="Times New Roman" w:eastAsia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Утьминского сельского поселения</w:t>
      </w:r>
    </w:p>
    <w:p w:rsidR="00C21B7D" w:rsidRPr="00085D1A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CB3" w:rsidRPr="00085D1A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D1A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C21B7D" w:rsidRPr="00085D1A" w:rsidRDefault="00D63830" w:rsidP="00911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 xml:space="preserve">Киселева Светлана Васильевна </w:t>
      </w:r>
      <w:r w:rsidR="006A5275" w:rsidRPr="00085D1A">
        <w:rPr>
          <w:rFonts w:ascii="Times New Roman" w:hAnsi="Times New Roman" w:cs="Times New Roman"/>
          <w:sz w:val="24"/>
          <w:szCs w:val="24"/>
        </w:rPr>
        <w:t>–</w:t>
      </w:r>
      <w:r w:rsidRPr="00085D1A">
        <w:rPr>
          <w:rFonts w:ascii="Times New Roman" w:hAnsi="Times New Roman" w:cs="Times New Roman"/>
          <w:sz w:val="24"/>
          <w:szCs w:val="24"/>
        </w:rPr>
        <w:t xml:space="preserve"> глава Утьминского сельского поселения Тевризского муниципального района Омской области</w:t>
      </w:r>
    </w:p>
    <w:p w:rsidR="003B74A6" w:rsidRPr="00085D1A" w:rsidRDefault="006F70D0" w:rsidP="002C6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С</w:t>
      </w:r>
      <w:r w:rsidR="002C634C" w:rsidRPr="00085D1A">
        <w:rPr>
          <w:rFonts w:ascii="Times New Roman" w:hAnsi="Times New Roman" w:cs="Times New Roman"/>
          <w:sz w:val="24"/>
          <w:szCs w:val="24"/>
        </w:rPr>
        <w:t xml:space="preserve"> </w:t>
      </w:r>
      <w:r w:rsidR="003D2D5E" w:rsidRPr="00085D1A">
        <w:rPr>
          <w:rFonts w:ascii="Times New Roman" w:hAnsi="Times New Roman" w:cs="Times New Roman"/>
          <w:sz w:val="24"/>
          <w:szCs w:val="24"/>
        </w:rPr>
        <w:t xml:space="preserve">введением </w:t>
      </w:r>
      <w:r w:rsidR="006A5275" w:rsidRPr="00085D1A">
        <w:rPr>
          <w:rFonts w:ascii="Times New Roman" w:hAnsi="Times New Roman" w:cs="Times New Roman"/>
          <w:sz w:val="24"/>
          <w:szCs w:val="24"/>
        </w:rPr>
        <w:t>федеральн</w:t>
      </w:r>
      <w:r w:rsidR="003D2D5E" w:rsidRPr="00085D1A">
        <w:rPr>
          <w:rFonts w:ascii="Times New Roman" w:hAnsi="Times New Roman" w:cs="Times New Roman"/>
          <w:sz w:val="24"/>
          <w:szCs w:val="24"/>
        </w:rPr>
        <w:t>ого</w:t>
      </w:r>
      <w:r w:rsidR="006A5275" w:rsidRPr="00085D1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D2D5E" w:rsidRPr="00085D1A">
        <w:rPr>
          <w:rFonts w:ascii="Times New Roman" w:hAnsi="Times New Roman" w:cs="Times New Roman"/>
          <w:sz w:val="24"/>
          <w:szCs w:val="24"/>
        </w:rPr>
        <w:t>а</w:t>
      </w:r>
      <w:r w:rsidR="006A5275" w:rsidRPr="00085D1A">
        <w:rPr>
          <w:rFonts w:ascii="Times New Roman" w:hAnsi="Times New Roman" w:cs="Times New Roman"/>
          <w:sz w:val="24"/>
          <w:szCs w:val="24"/>
        </w:rPr>
        <w:t xml:space="preserve"> № 248-ФЗ</w:t>
      </w:r>
      <w:r w:rsidR="003D2D5E" w:rsidRPr="00085D1A">
        <w:rPr>
          <w:rFonts w:ascii="Times New Roman" w:hAnsi="Times New Roman" w:cs="Times New Roman"/>
          <w:sz w:val="24"/>
          <w:szCs w:val="24"/>
        </w:rPr>
        <w:t xml:space="preserve"> от 31.07.2020 «О государственном контроле (надзоре) и муниципальном контроле в Российской Федерации»</w:t>
      </w:r>
      <w:r w:rsidRPr="00085D1A">
        <w:rPr>
          <w:rFonts w:ascii="Times New Roman" w:hAnsi="Times New Roman" w:cs="Times New Roman"/>
          <w:sz w:val="24"/>
          <w:szCs w:val="24"/>
        </w:rPr>
        <w:t xml:space="preserve">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3D2D5E" w:rsidRPr="00085D1A">
        <w:rPr>
          <w:rFonts w:ascii="Times New Roman" w:hAnsi="Times New Roman" w:cs="Times New Roman"/>
          <w:sz w:val="24"/>
          <w:szCs w:val="24"/>
        </w:rPr>
        <w:t>в це</w:t>
      </w:r>
      <w:r w:rsidR="003B74A6" w:rsidRPr="00085D1A">
        <w:rPr>
          <w:rFonts w:ascii="Times New Roman" w:hAnsi="Times New Roman" w:cs="Times New Roman"/>
          <w:sz w:val="24"/>
          <w:szCs w:val="24"/>
        </w:rPr>
        <w:t xml:space="preserve">лях проведения </w:t>
      </w:r>
      <w:r w:rsidR="006A5275" w:rsidRPr="00085D1A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85D1A">
        <w:rPr>
          <w:rFonts w:ascii="Times New Roman" w:hAnsi="Times New Roman" w:cs="Times New Roman"/>
          <w:sz w:val="24"/>
          <w:szCs w:val="24"/>
        </w:rPr>
        <w:t>, после общественного обсуждения</w:t>
      </w:r>
      <w:r w:rsidR="002C634C" w:rsidRPr="00085D1A">
        <w:rPr>
          <w:rFonts w:ascii="Times New Roman" w:hAnsi="Times New Roman" w:cs="Times New Roman"/>
          <w:sz w:val="24"/>
          <w:szCs w:val="24"/>
        </w:rPr>
        <w:t xml:space="preserve"> </w:t>
      </w:r>
      <w:r w:rsidR="003B74A6" w:rsidRPr="00085D1A">
        <w:rPr>
          <w:rFonts w:ascii="Times New Roman" w:hAnsi="Times New Roman" w:cs="Times New Roman"/>
          <w:sz w:val="24"/>
          <w:szCs w:val="24"/>
        </w:rPr>
        <w:t xml:space="preserve">необходимо утвердить </w:t>
      </w:r>
      <w:r w:rsidR="003D2D5E" w:rsidRPr="00085D1A">
        <w:rPr>
          <w:rFonts w:ascii="Times New Roman" w:hAnsi="Times New Roman" w:cs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="003D2D5E" w:rsidRPr="00085D1A">
        <w:rPr>
          <w:rFonts w:ascii="Times New Roman" w:hAnsi="Times New Roman" w:cs="Times New Roman"/>
          <w:sz w:val="24"/>
          <w:szCs w:val="24"/>
        </w:rPr>
        <w:lastRenderedPageBreak/>
        <w:t xml:space="preserve">контроля </w:t>
      </w:r>
      <w:r w:rsidR="002C634C" w:rsidRPr="00085D1A">
        <w:rPr>
          <w:rFonts w:ascii="Times New Roman" w:eastAsia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Утьминского сельского поселения </w:t>
      </w:r>
      <w:r w:rsidR="003D2D5E" w:rsidRPr="00085D1A">
        <w:rPr>
          <w:rFonts w:ascii="Times New Roman" w:hAnsi="Times New Roman" w:cs="Times New Roman"/>
          <w:sz w:val="24"/>
          <w:szCs w:val="24"/>
        </w:rPr>
        <w:t>на 202</w:t>
      </w:r>
      <w:r w:rsidR="00940F59" w:rsidRPr="00085D1A">
        <w:rPr>
          <w:rFonts w:ascii="Times New Roman" w:hAnsi="Times New Roman" w:cs="Times New Roman"/>
          <w:sz w:val="24"/>
          <w:szCs w:val="24"/>
        </w:rPr>
        <w:t>4</w:t>
      </w:r>
      <w:r w:rsidR="002C634C" w:rsidRPr="00085D1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50BF" w:rsidRPr="00085D1A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BF" w:rsidRPr="00085D1A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D1A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2C634C" w:rsidRPr="00085D1A" w:rsidRDefault="002850BF" w:rsidP="002C6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eastAsia="Calibri" w:hAnsi="Times New Roman" w:cs="Times New Roman"/>
          <w:sz w:val="24"/>
          <w:szCs w:val="24"/>
        </w:rPr>
        <w:t xml:space="preserve">Одобрить проект </w:t>
      </w:r>
      <w:r w:rsidRPr="00085D1A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C634C" w:rsidRPr="00085D1A">
        <w:rPr>
          <w:rFonts w:ascii="Times New Roman" w:eastAsia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Утьминского сельского поселения </w:t>
      </w:r>
      <w:r w:rsidR="002C634C" w:rsidRPr="00085D1A">
        <w:rPr>
          <w:rFonts w:ascii="Times New Roman" w:hAnsi="Times New Roman" w:cs="Times New Roman"/>
          <w:sz w:val="24"/>
          <w:szCs w:val="24"/>
        </w:rPr>
        <w:t>на 2024 год.</w:t>
      </w:r>
    </w:p>
    <w:p w:rsidR="002850BF" w:rsidRPr="00085D1A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1BC" w:rsidRPr="00085D1A" w:rsidRDefault="009A11BC" w:rsidP="007E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3</w:t>
      </w:r>
      <w:r w:rsidR="009113E6" w:rsidRPr="00085D1A">
        <w:rPr>
          <w:rFonts w:ascii="Times New Roman" w:hAnsi="Times New Roman" w:cs="Times New Roman"/>
          <w:sz w:val="24"/>
          <w:szCs w:val="24"/>
        </w:rPr>
        <w:t xml:space="preserve">. </w:t>
      </w:r>
      <w:r w:rsidRPr="00085D1A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085D1A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085D1A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940F59" w:rsidRPr="00085D1A">
        <w:rPr>
          <w:rFonts w:ascii="Times New Roman" w:hAnsi="Times New Roman" w:cs="Times New Roman"/>
          <w:sz w:val="24"/>
          <w:szCs w:val="24"/>
        </w:rPr>
        <w:t>4</w:t>
      </w:r>
      <w:r w:rsidRPr="00085D1A">
        <w:rPr>
          <w:rFonts w:ascii="Times New Roman" w:hAnsi="Times New Roman" w:cs="Times New Roman"/>
          <w:sz w:val="24"/>
          <w:szCs w:val="24"/>
        </w:rPr>
        <w:t xml:space="preserve"> год</w:t>
      </w:r>
      <w:r w:rsidR="002C634C" w:rsidRPr="00085D1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</w:t>
      </w:r>
      <w:r w:rsidRPr="00085D1A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2C634C" w:rsidRPr="00085D1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085D1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C634C" w:rsidRPr="00085D1A">
        <w:rPr>
          <w:rFonts w:ascii="Times New Roman" w:hAnsi="Times New Roman" w:cs="Times New Roman"/>
          <w:sz w:val="24"/>
          <w:szCs w:val="24"/>
        </w:rPr>
        <w:t xml:space="preserve">Утьминского сельского поселения </w:t>
      </w:r>
      <w:r w:rsidRPr="00085D1A">
        <w:rPr>
          <w:rFonts w:ascii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2C634C" w:rsidRPr="00085D1A" w:rsidRDefault="002C634C" w:rsidP="001C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3CB3" w:rsidRPr="00085D1A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D1A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</w:p>
    <w:p w:rsidR="002C634C" w:rsidRPr="00085D1A" w:rsidRDefault="002C634C" w:rsidP="002C63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Киселева Светлана Васильевна – глава Утьминского сельского поселения Тевризского муниципального района Омской области</w:t>
      </w:r>
    </w:p>
    <w:p w:rsidR="002C634C" w:rsidRPr="00085D1A" w:rsidRDefault="002C634C" w:rsidP="002C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 необходимо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</w:t>
      </w:r>
    </w:p>
    <w:p w:rsidR="006B3C9A" w:rsidRPr="00085D1A" w:rsidRDefault="006B3C9A" w:rsidP="002C6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D1A">
        <w:rPr>
          <w:rFonts w:ascii="Times New Roman" w:hAnsi="Times New Roman" w:cs="Times New Roman"/>
          <w:sz w:val="24"/>
          <w:szCs w:val="24"/>
          <w:u w:val="single"/>
        </w:rPr>
        <w:t>Решили:</w:t>
      </w:r>
    </w:p>
    <w:p w:rsidR="002C634C" w:rsidRPr="00085D1A" w:rsidRDefault="006B3C9A" w:rsidP="002C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eastAsia="Calibri" w:hAnsi="Times New Roman" w:cs="Times New Roman"/>
          <w:sz w:val="24"/>
          <w:szCs w:val="24"/>
        </w:rPr>
        <w:t xml:space="preserve">Одобрить проект </w:t>
      </w:r>
      <w:r w:rsidRPr="00085D1A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085D1A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2C634C" w:rsidRPr="00085D1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на территории Утьминского сельского поселения Тевризского муниципального района Омской области на 2024 год</w:t>
      </w:r>
    </w:p>
    <w:p w:rsidR="009A11BC" w:rsidRPr="00085D1A" w:rsidRDefault="009A11BC" w:rsidP="002C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D1A" w:rsidRDefault="00085D1A" w:rsidP="009113E6">
      <w:pPr>
        <w:pStyle w:val="2"/>
        <w:rPr>
          <w:sz w:val="24"/>
        </w:rPr>
      </w:pPr>
    </w:p>
    <w:p w:rsidR="00085D1A" w:rsidRDefault="00085D1A" w:rsidP="009113E6">
      <w:pPr>
        <w:pStyle w:val="2"/>
        <w:rPr>
          <w:sz w:val="24"/>
        </w:rPr>
      </w:pPr>
    </w:p>
    <w:p w:rsidR="00B11C39" w:rsidRPr="00085D1A" w:rsidRDefault="00085D1A" w:rsidP="00085D1A">
      <w:pPr>
        <w:pStyle w:val="2"/>
        <w:tabs>
          <w:tab w:val="left" w:pos="7005"/>
        </w:tabs>
        <w:rPr>
          <w:sz w:val="24"/>
        </w:rPr>
      </w:pPr>
      <w:r>
        <w:rPr>
          <w:sz w:val="24"/>
        </w:rPr>
        <w:t>Председатель Общественного совета</w:t>
      </w:r>
      <w:r>
        <w:rPr>
          <w:sz w:val="24"/>
        </w:rPr>
        <w:tab/>
        <w:t>С.А.Красноперова</w:t>
      </w:r>
    </w:p>
    <w:p w:rsidR="003B74A6" w:rsidRPr="00085D1A" w:rsidRDefault="003B74A6" w:rsidP="009113E6">
      <w:pPr>
        <w:pStyle w:val="2"/>
        <w:rPr>
          <w:sz w:val="24"/>
        </w:rPr>
      </w:pPr>
    </w:p>
    <w:p w:rsidR="003B74A6" w:rsidRPr="00085D1A" w:rsidRDefault="003B74A6" w:rsidP="009113E6">
      <w:pPr>
        <w:pStyle w:val="2"/>
        <w:rPr>
          <w:sz w:val="24"/>
        </w:rPr>
      </w:pPr>
    </w:p>
    <w:p w:rsidR="003B74A6" w:rsidRPr="00085D1A" w:rsidRDefault="003B74A6" w:rsidP="009113E6">
      <w:pPr>
        <w:pStyle w:val="2"/>
        <w:rPr>
          <w:sz w:val="24"/>
        </w:rPr>
      </w:pPr>
      <w:r w:rsidRPr="00085D1A">
        <w:rPr>
          <w:sz w:val="24"/>
        </w:rPr>
        <w:t>Секретарь Общественного совета</w:t>
      </w:r>
      <w:r w:rsidR="004A38E5" w:rsidRPr="00085D1A">
        <w:rPr>
          <w:sz w:val="24"/>
        </w:rPr>
        <w:t xml:space="preserve">                                                                  </w:t>
      </w:r>
      <w:r w:rsidR="00085D1A">
        <w:rPr>
          <w:sz w:val="24"/>
        </w:rPr>
        <w:t>Е.В.Майер</w:t>
      </w:r>
    </w:p>
    <w:p w:rsidR="003B74A6" w:rsidRPr="00085D1A" w:rsidRDefault="003B74A6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1A">
        <w:rPr>
          <w:rFonts w:ascii="Times New Roman" w:hAnsi="Times New Roman" w:cs="Times New Roman"/>
          <w:sz w:val="24"/>
          <w:szCs w:val="24"/>
        </w:rPr>
        <w:tab/>
      </w:r>
      <w:r w:rsidRPr="00085D1A">
        <w:rPr>
          <w:rFonts w:ascii="Times New Roman" w:hAnsi="Times New Roman" w:cs="Times New Roman"/>
          <w:sz w:val="24"/>
          <w:szCs w:val="24"/>
        </w:rPr>
        <w:tab/>
      </w:r>
      <w:r w:rsidRPr="00085D1A">
        <w:rPr>
          <w:rFonts w:ascii="Times New Roman" w:hAnsi="Times New Roman" w:cs="Times New Roman"/>
          <w:sz w:val="24"/>
          <w:szCs w:val="24"/>
        </w:rPr>
        <w:tab/>
      </w:r>
      <w:r w:rsidRPr="00085D1A">
        <w:rPr>
          <w:rFonts w:ascii="Times New Roman" w:hAnsi="Times New Roman" w:cs="Times New Roman"/>
          <w:sz w:val="24"/>
          <w:szCs w:val="24"/>
        </w:rPr>
        <w:tab/>
      </w:r>
      <w:r w:rsidRPr="00085D1A">
        <w:rPr>
          <w:rFonts w:ascii="Times New Roman" w:hAnsi="Times New Roman" w:cs="Times New Roman"/>
          <w:sz w:val="24"/>
          <w:szCs w:val="24"/>
        </w:rPr>
        <w:tab/>
      </w:r>
      <w:r w:rsidRPr="00085D1A">
        <w:rPr>
          <w:rFonts w:ascii="Times New Roman" w:hAnsi="Times New Roman" w:cs="Times New Roman"/>
          <w:sz w:val="24"/>
          <w:szCs w:val="24"/>
        </w:rPr>
        <w:tab/>
      </w:r>
      <w:r w:rsidRPr="00085D1A">
        <w:rPr>
          <w:rFonts w:ascii="Times New Roman" w:hAnsi="Times New Roman" w:cs="Times New Roman"/>
          <w:sz w:val="24"/>
          <w:szCs w:val="24"/>
        </w:rPr>
        <w:tab/>
      </w:r>
      <w:r w:rsidRPr="00085D1A">
        <w:rPr>
          <w:rFonts w:ascii="Times New Roman" w:hAnsi="Times New Roman" w:cs="Times New Roman"/>
          <w:sz w:val="24"/>
          <w:szCs w:val="24"/>
        </w:rPr>
        <w:tab/>
      </w:r>
    </w:p>
    <w:p w:rsidR="003B74A6" w:rsidRPr="00085D1A" w:rsidRDefault="003B74A6" w:rsidP="009113E6">
      <w:pPr>
        <w:pStyle w:val="2"/>
        <w:rPr>
          <w:sz w:val="24"/>
        </w:rPr>
      </w:pPr>
    </w:p>
    <w:sectPr w:rsidR="003B74A6" w:rsidRPr="00085D1A" w:rsidSect="009113E6">
      <w:headerReference w:type="default" r:id="rId7"/>
      <w:pgSz w:w="11906" w:h="16838" w:code="9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14E" w:rsidRDefault="0055314E" w:rsidP="00B11C39">
      <w:pPr>
        <w:spacing w:after="0" w:line="240" w:lineRule="auto"/>
      </w:pPr>
      <w:r>
        <w:separator/>
      </w:r>
    </w:p>
  </w:endnote>
  <w:endnote w:type="continuationSeparator" w:id="1">
    <w:p w:rsidR="0055314E" w:rsidRDefault="0055314E" w:rsidP="00B1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14E" w:rsidRDefault="0055314E" w:rsidP="00B11C39">
      <w:pPr>
        <w:spacing w:after="0" w:line="240" w:lineRule="auto"/>
      </w:pPr>
      <w:r>
        <w:separator/>
      </w:r>
    </w:p>
  </w:footnote>
  <w:footnote w:type="continuationSeparator" w:id="1">
    <w:p w:rsidR="0055314E" w:rsidRDefault="0055314E" w:rsidP="00B1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27" w:rsidRDefault="0055314E">
    <w:pPr>
      <w:pStyle w:val="a4"/>
      <w:jc w:val="center"/>
    </w:pPr>
  </w:p>
  <w:p w:rsidR="00C17427" w:rsidRDefault="005531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243"/>
    <w:multiLevelType w:val="hybridMultilevel"/>
    <w:tmpl w:val="8AEC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4088"/>
    <w:multiLevelType w:val="hybridMultilevel"/>
    <w:tmpl w:val="82F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B7D"/>
    <w:rsid w:val="0004479A"/>
    <w:rsid w:val="00070CE9"/>
    <w:rsid w:val="00085D1A"/>
    <w:rsid w:val="000D2A4F"/>
    <w:rsid w:val="000D3CA5"/>
    <w:rsid w:val="000F7FA6"/>
    <w:rsid w:val="00171C62"/>
    <w:rsid w:val="00193651"/>
    <w:rsid w:val="001C3CB3"/>
    <w:rsid w:val="002218C4"/>
    <w:rsid w:val="002850BF"/>
    <w:rsid w:val="002B4202"/>
    <w:rsid w:val="002C634C"/>
    <w:rsid w:val="002D3ACF"/>
    <w:rsid w:val="003B74A6"/>
    <w:rsid w:val="003D2D5E"/>
    <w:rsid w:val="00416210"/>
    <w:rsid w:val="00450821"/>
    <w:rsid w:val="004A38E5"/>
    <w:rsid w:val="0050147E"/>
    <w:rsid w:val="00526E8A"/>
    <w:rsid w:val="0055314E"/>
    <w:rsid w:val="006A5275"/>
    <w:rsid w:val="006B17D8"/>
    <w:rsid w:val="006B2603"/>
    <w:rsid w:val="006B3C9A"/>
    <w:rsid w:val="006F70D0"/>
    <w:rsid w:val="00745508"/>
    <w:rsid w:val="00770D05"/>
    <w:rsid w:val="00775399"/>
    <w:rsid w:val="007E1CE9"/>
    <w:rsid w:val="007F685C"/>
    <w:rsid w:val="009113E6"/>
    <w:rsid w:val="00940F59"/>
    <w:rsid w:val="00963C4B"/>
    <w:rsid w:val="0096580A"/>
    <w:rsid w:val="009A11BC"/>
    <w:rsid w:val="009F634B"/>
    <w:rsid w:val="00A06BB4"/>
    <w:rsid w:val="00A06F52"/>
    <w:rsid w:val="00A3185C"/>
    <w:rsid w:val="00B11C39"/>
    <w:rsid w:val="00B63E91"/>
    <w:rsid w:val="00BA5E6C"/>
    <w:rsid w:val="00BB1318"/>
    <w:rsid w:val="00C21B7D"/>
    <w:rsid w:val="00CD3E76"/>
    <w:rsid w:val="00CE0B38"/>
    <w:rsid w:val="00D63830"/>
    <w:rsid w:val="00DF3BA4"/>
    <w:rsid w:val="00EB7F94"/>
    <w:rsid w:val="00F2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2022-12-01T06:39:00Z</cp:lastPrinted>
  <dcterms:created xsi:type="dcterms:W3CDTF">2021-03-03T08:34:00Z</dcterms:created>
  <dcterms:modified xsi:type="dcterms:W3CDTF">2023-12-04T09:55:00Z</dcterms:modified>
</cp:coreProperties>
</file>