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BD" w:rsidRPr="006635C5" w:rsidRDefault="00375DBD" w:rsidP="00375DBD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Приложение 2 </w:t>
      </w:r>
    </w:p>
    <w:p w:rsidR="00375DBD" w:rsidRPr="006635C5" w:rsidRDefault="00375DBD" w:rsidP="00375D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Hlk103238422"/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375DBD" w:rsidRPr="006635C5" w:rsidRDefault="00375DBD" w:rsidP="00375D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375DBD" w:rsidRPr="006635C5" w:rsidRDefault="00375DBD" w:rsidP="00375D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375DBD" w:rsidRPr="006635C5" w:rsidRDefault="00375DBD" w:rsidP="00375D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375DBD" w:rsidRPr="006635C5" w:rsidRDefault="00375DBD" w:rsidP="00375D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bookmarkEnd w:id="0"/>
    <w:p w:rsidR="00375DBD" w:rsidRPr="006635C5" w:rsidRDefault="00375DBD" w:rsidP="0037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75DBD" w:rsidRPr="006635C5" w:rsidRDefault="00375DBD" w:rsidP="0037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375DBD" w:rsidRPr="006635C5" w:rsidRDefault="00375DBD" w:rsidP="0037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375DBD" w:rsidRPr="006635C5" w:rsidRDefault="00375DBD" w:rsidP="0037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375DBD" w:rsidRPr="006635C5" w:rsidTr="006635C5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B53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375DBD" w:rsidRPr="00FA0E2A" w:rsidRDefault="00FA0E2A" w:rsidP="00FA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B31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375DBD" w:rsidRDefault="00FA0E2A" w:rsidP="00FA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FA0E2A" w:rsidRPr="00FA0E2A" w:rsidRDefault="00FA0E2A" w:rsidP="00FA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375DBD" w:rsidRPr="006635C5" w:rsidRDefault="00375DBD" w:rsidP="0037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75DBD" w:rsidRPr="006D54CD" w:rsidRDefault="00375DBD" w:rsidP="00375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375DBD" w:rsidRDefault="00375DBD" w:rsidP="0037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6D54CD" w:rsidRPr="006D54CD" w:rsidRDefault="006D54CD" w:rsidP="0037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DBD" w:rsidRPr="006D54CD" w:rsidRDefault="00A56AFE" w:rsidP="00375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145-р от 11.01.2024</w:t>
      </w:r>
      <w:r w:rsidR="007E03E7"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7E03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33F"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О реализации отдельных положений Трудового кодекса Российской Федерации на территории Утьминского сельского поселения Тевризского муниципального района Омской области</w:t>
      </w:r>
      <w:r w:rsidR="004D63D5"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75DBD" w:rsidRPr="006635C5" w:rsidRDefault="00375DBD" w:rsidP="00375DBD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F00988" w:rsidRPr="006635C5" w:rsidRDefault="00375DBD" w:rsidP="00375DB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 w:rsidR="006D54CD"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375DBD" w:rsidRPr="00A56AFE" w:rsidRDefault="00A56AFE" w:rsidP="0037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145-р от 11.01.2024</w:t>
      </w:r>
      <w:r w:rsidR="007E03E7" w:rsidRPr="00CB52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 w:rsidR="004D63D5" w:rsidRPr="006D54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0133F" w:rsidRPr="006D54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A56AFE">
        <w:rPr>
          <w:rFonts w:ascii="Times New Roman" w:eastAsia="Times New Roman" w:hAnsi="Times New Roman" w:cs="Times New Roman"/>
          <w:sz w:val="24"/>
          <w:szCs w:val="24"/>
          <w:u w:val="single"/>
        </w:rPr>
        <w:t>О реализации отдельных положений Трудового кодекса Российской Федерации на территории Утьминского сельского поселения Тевризского муниципального района Омской области</w:t>
      </w:r>
      <w:r w:rsidR="004D63D5" w:rsidRPr="00A56AFE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375DBD" w:rsidRPr="006635C5" w:rsidRDefault="00375DBD" w:rsidP="00375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375DBD" w:rsidRDefault="00375DBD" w:rsidP="00050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0501ED" w:rsidRPr="000501ED" w:rsidRDefault="000501ED" w:rsidP="00050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75DBD" w:rsidRDefault="00375DBD" w:rsidP="00375DB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F00988" w:rsidRPr="006635C5" w:rsidRDefault="00F00988" w:rsidP="00375DB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75DBD" w:rsidRPr="006D54CD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56AFE">
        <w:rPr>
          <w:rFonts w:ascii="Times New Roman" w:eastAsia="Times New Roman" w:hAnsi="Times New Roman" w:cs="Times New Roman"/>
          <w:b/>
          <w:u w:val="single"/>
        </w:rPr>
        <w:t xml:space="preserve">Решении № 145-р </w:t>
      </w:r>
      <w:r w:rsidR="0030133F" w:rsidRPr="00A56AF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A56AFE">
        <w:rPr>
          <w:rFonts w:ascii="Times New Roman" w:eastAsia="Times New Roman" w:hAnsi="Times New Roman" w:cs="Times New Roman"/>
          <w:b/>
          <w:u w:val="single"/>
        </w:rPr>
        <w:t>от 11.01.2024 г.</w:t>
      </w:r>
      <w:r>
        <w:rPr>
          <w:rFonts w:ascii="Times New Roman" w:eastAsia="Times New Roman" w:hAnsi="Times New Roman" w:cs="Times New Roman"/>
        </w:rPr>
        <w:t xml:space="preserve"> </w:t>
      </w:r>
      <w:r w:rsidR="0030133F" w:rsidRPr="006D54CD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 реализации отдельных положений Трудового кодекса Российской Федерации на территории Утьминского сельского поселения Тевризского муниципального района  Омской области</w:t>
      </w:r>
      <w:r w:rsidR="004D63D5" w:rsidRPr="006D54CD">
        <w:rPr>
          <w:rFonts w:ascii="Times New Roman" w:eastAsia="Times New Roman" w:hAnsi="Times New Roman" w:cs="Times New Roman"/>
        </w:rPr>
        <w:t>»</w:t>
      </w:r>
    </w:p>
    <w:p w:rsidR="00375DBD" w:rsidRPr="006635C5" w:rsidRDefault="00375DBD" w:rsidP="00375DBD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375DBD" w:rsidRPr="006635C5" w:rsidRDefault="00375DBD" w:rsidP="0037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корр</w:t>
      </w:r>
      <w:r w:rsidR="006D54CD">
        <w:rPr>
          <w:rFonts w:ascii="Times New Roman" w:eastAsia="Times New Roman" w:hAnsi="Times New Roman" w:cs="Times New Roman"/>
          <w:sz w:val="20"/>
          <w:szCs w:val="20"/>
        </w:rPr>
        <w:t>упциогенные факторы не выявлены.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375DBD" w:rsidRPr="006635C5" w:rsidTr="002E7E0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DBD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E0E" w:rsidRDefault="002E7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E0E" w:rsidRDefault="002E7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E0E" w:rsidRDefault="002E7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E0E" w:rsidRDefault="002E7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E0E" w:rsidRDefault="002E7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E0E" w:rsidRDefault="002E7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E0E" w:rsidRDefault="002E7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E0E" w:rsidRDefault="002E7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E0E" w:rsidRPr="006635C5" w:rsidRDefault="002E7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DBD" w:rsidRPr="006635C5" w:rsidRDefault="002E7E0E" w:rsidP="002E7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375DBD" w:rsidRPr="006635C5" w:rsidTr="002E7E0E">
        <w:trPr>
          <w:trHeight w:val="70"/>
        </w:trPr>
        <w:tc>
          <w:tcPr>
            <w:tcW w:w="3289" w:type="dxa"/>
            <w:hideMark/>
          </w:tcPr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375DBD" w:rsidRPr="006635C5" w:rsidRDefault="0037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375DBD" w:rsidRPr="006635C5" w:rsidRDefault="00375DBD" w:rsidP="00375DBD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542057" w:rsidRPr="00F00988" w:rsidRDefault="004546F3" w:rsidP="00F009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1.</w:t>
      </w:r>
      <w:r w:rsidR="0030133F">
        <w:rPr>
          <w:rFonts w:ascii="Times New Roman" w:eastAsia="Times New Roman" w:hAnsi="Times New Roman" w:cs="Times New Roman"/>
          <w:sz w:val="16"/>
          <w:szCs w:val="16"/>
          <w:lang w:eastAsia="ar-SA"/>
        </w:rPr>
        <w:t>О</w:t>
      </w:r>
      <w:r w:rsidR="00375DB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="00375DBD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 w:rsidR="00F00988">
        <w:rPr>
          <w:rFonts w:ascii="Times New Roman" w:eastAsia="Times New Roman" w:hAnsi="Times New Roman" w:cs="Times New Roman"/>
          <w:sz w:val="16"/>
          <w:szCs w:val="16"/>
          <w:lang w:eastAsia="ar-SA"/>
        </w:rPr>
        <w:t>.№ 9</w:t>
      </w:r>
      <w:r w:rsidR="00E1392C">
        <w:rPr>
          <w:rFonts w:ascii="Times New Roman" w:eastAsia="Times New Roman" w:hAnsi="Times New Roman" w:cs="Times New Roman"/>
          <w:sz w:val="16"/>
          <w:szCs w:val="16"/>
          <w:lang w:eastAsia="ar-SA"/>
        </w:rPr>
        <w:t>6</w:t>
      </w:r>
    </w:p>
    <w:p w:rsidR="00A56AFE" w:rsidRPr="006635C5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A56AFE" w:rsidRPr="006635C5" w:rsidRDefault="00A56AFE" w:rsidP="00A56A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A56AFE" w:rsidRPr="006635C5" w:rsidRDefault="00A56AFE" w:rsidP="00A56A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A56AFE" w:rsidRPr="006635C5" w:rsidRDefault="00A56AFE" w:rsidP="00A56A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A56AFE" w:rsidRPr="006635C5" w:rsidRDefault="00A56AFE" w:rsidP="00A56A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A56AFE" w:rsidRPr="006635C5" w:rsidRDefault="00A56AFE" w:rsidP="00A56A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A56AFE" w:rsidRPr="006635C5" w:rsidRDefault="00A56AFE" w:rsidP="00A5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6AFE" w:rsidRPr="006635C5" w:rsidRDefault="00A56AFE" w:rsidP="00A5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A56AFE" w:rsidRPr="006635C5" w:rsidRDefault="00A56AFE" w:rsidP="00A5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A56AFE" w:rsidRPr="006635C5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A56AFE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A56AFE" w:rsidRPr="00FA0E2A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A56AFE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A56AFE" w:rsidRPr="00FA0E2A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A56AFE" w:rsidRPr="006635C5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56AFE" w:rsidRPr="006D54CD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A56AFE" w:rsidRDefault="00A56AFE" w:rsidP="00A5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A56AFE" w:rsidRPr="006D54CD" w:rsidRDefault="00A56AFE" w:rsidP="00A5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AFE" w:rsidRPr="006D54CD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146-р от 29.01.2024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«О бюджете поселения на 2024 год и на плановый период 2025 и 2026 годов» № 137-р от 22.12.2023 года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56AFE" w:rsidRPr="006635C5" w:rsidRDefault="00A56AFE" w:rsidP="00A56AFE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56AFE" w:rsidRPr="006635C5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A56AFE" w:rsidRPr="003E03F9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03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146-р от 29.01.2024 г.</w:t>
      </w:r>
      <w:r w:rsidRPr="003E03F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«</w:t>
      </w:r>
      <w:r w:rsidR="003E03F9" w:rsidRPr="003E03F9">
        <w:rPr>
          <w:rFonts w:ascii="Times New Roman" w:eastAsia="Times New Roman" w:hAnsi="Times New Roman" w:cs="Times New Roman"/>
          <w:sz w:val="24"/>
          <w:szCs w:val="24"/>
          <w:u w:val="single"/>
        </w:rPr>
        <w:t>О внесении изменений в решение Совета Утьминского сельского поселения «О бюджете поселения на 2024 год и на плановый период 2025 и 2026 годов» № 137-р от 22.12.2023 года»</w:t>
      </w:r>
    </w:p>
    <w:p w:rsidR="00A56AFE" w:rsidRPr="006635C5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56AFE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A56AFE" w:rsidRPr="000501ED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56AFE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A56AFE" w:rsidRPr="006635C5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A56AFE" w:rsidRPr="006D54CD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56AFE">
        <w:rPr>
          <w:rFonts w:ascii="Times New Roman" w:eastAsia="Times New Roman" w:hAnsi="Times New Roman" w:cs="Times New Roman"/>
          <w:b/>
          <w:u w:val="single"/>
        </w:rPr>
        <w:t>Решении № 14</w:t>
      </w:r>
      <w:r w:rsidR="003E03F9">
        <w:rPr>
          <w:rFonts w:ascii="Times New Roman" w:eastAsia="Times New Roman" w:hAnsi="Times New Roman" w:cs="Times New Roman"/>
          <w:b/>
          <w:u w:val="single"/>
        </w:rPr>
        <w:t>6</w:t>
      </w:r>
      <w:r w:rsidRPr="00A56AFE">
        <w:rPr>
          <w:rFonts w:ascii="Times New Roman" w:eastAsia="Times New Roman" w:hAnsi="Times New Roman" w:cs="Times New Roman"/>
          <w:b/>
          <w:u w:val="single"/>
        </w:rPr>
        <w:t xml:space="preserve">-р  от </w:t>
      </w:r>
      <w:r w:rsidR="003E03F9">
        <w:rPr>
          <w:rFonts w:ascii="Times New Roman" w:eastAsia="Times New Roman" w:hAnsi="Times New Roman" w:cs="Times New Roman"/>
          <w:b/>
          <w:u w:val="single"/>
        </w:rPr>
        <w:t>29</w:t>
      </w:r>
      <w:r w:rsidRPr="00A56AFE">
        <w:rPr>
          <w:rFonts w:ascii="Times New Roman" w:eastAsia="Times New Roman" w:hAnsi="Times New Roman" w:cs="Times New Roman"/>
          <w:b/>
          <w:u w:val="single"/>
        </w:rPr>
        <w:t>.01.2024 г.</w:t>
      </w:r>
      <w:r>
        <w:rPr>
          <w:rFonts w:ascii="Times New Roman" w:eastAsia="Times New Roman" w:hAnsi="Times New Roman" w:cs="Times New Roman"/>
        </w:rPr>
        <w:t xml:space="preserve"> </w:t>
      </w:r>
      <w:r w:rsidRPr="006D54CD">
        <w:rPr>
          <w:rFonts w:ascii="Times New Roman" w:eastAsia="Times New Roman" w:hAnsi="Times New Roman" w:cs="Times New Roman"/>
        </w:rPr>
        <w:t>«</w:t>
      </w:r>
      <w:r w:rsidR="003E03F9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«О бюджете поселения на 2024 год и на плановый период 2025 и 2026 годов» № 137-р от 22.12.2023 года</w:t>
      </w:r>
      <w:r w:rsidRPr="006D54CD">
        <w:rPr>
          <w:rFonts w:ascii="Times New Roman" w:eastAsia="Times New Roman" w:hAnsi="Times New Roman" w:cs="Times New Roman"/>
        </w:rPr>
        <w:t>»</w:t>
      </w:r>
    </w:p>
    <w:p w:rsidR="00A56AFE" w:rsidRPr="006635C5" w:rsidRDefault="00A56AFE" w:rsidP="00A56AFE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56AFE" w:rsidRPr="006635C5" w:rsidRDefault="00A56AFE" w:rsidP="00A56A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корр</w:t>
      </w:r>
      <w:r>
        <w:rPr>
          <w:rFonts w:ascii="Times New Roman" w:eastAsia="Times New Roman" w:hAnsi="Times New Roman" w:cs="Times New Roman"/>
          <w:sz w:val="20"/>
          <w:szCs w:val="20"/>
        </w:rPr>
        <w:t>упциогенные факторы не выявлены.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A56AFE" w:rsidRPr="006635C5" w:rsidTr="00DD32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AFE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AFE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AFE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AFE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AFE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AFE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AFE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AFE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AFE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A56AFE" w:rsidRPr="006635C5" w:rsidTr="00DD323B">
        <w:trPr>
          <w:trHeight w:val="70"/>
        </w:trPr>
        <w:tc>
          <w:tcPr>
            <w:tcW w:w="3289" w:type="dxa"/>
            <w:hideMark/>
          </w:tcPr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A56AFE" w:rsidRPr="006635C5" w:rsidRDefault="00A56AF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A56AFE" w:rsidRPr="006635C5" w:rsidRDefault="00A56AFE" w:rsidP="00A56AFE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A56AFE" w:rsidRPr="00F00988" w:rsidRDefault="00A56AFE" w:rsidP="00A56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2F7424" w:rsidRPr="006635C5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2F7424" w:rsidRPr="006635C5" w:rsidRDefault="002F7424" w:rsidP="002F74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2F7424" w:rsidRPr="006635C5" w:rsidRDefault="002F7424" w:rsidP="002F74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2F7424" w:rsidRPr="006635C5" w:rsidRDefault="002F7424" w:rsidP="002F74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2F7424" w:rsidRPr="006635C5" w:rsidRDefault="002F7424" w:rsidP="002F74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2F7424" w:rsidRPr="006635C5" w:rsidRDefault="002F7424" w:rsidP="002F74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2F7424" w:rsidRPr="006635C5" w:rsidRDefault="002F7424" w:rsidP="002F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F7424" w:rsidRPr="006635C5" w:rsidRDefault="002F7424" w:rsidP="002F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2F7424" w:rsidRPr="006635C5" w:rsidRDefault="002F7424" w:rsidP="002F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2F7424" w:rsidRPr="006635C5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2F7424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2F7424" w:rsidRPr="00FA0E2A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2F7424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2F7424" w:rsidRPr="00FA0E2A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2F7424" w:rsidRPr="006635C5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F7424" w:rsidRPr="006D54CD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2F7424" w:rsidRDefault="002F7424" w:rsidP="002F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2F7424" w:rsidRPr="006D54CD" w:rsidRDefault="002F7424" w:rsidP="002F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424" w:rsidRPr="006D54CD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147-р от 29.01.2024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О рассмотрении проекта решения Совета Утьминского сельского поселения «О внесении изменений и дополнений в Устав Утьминского сельского поселения Тевризского муниципального района Омской области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F7424" w:rsidRPr="006635C5" w:rsidRDefault="002F7424" w:rsidP="002F74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2F7424" w:rsidRPr="006635C5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2F7424" w:rsidRPr="002F7424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74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147-р от 29.01.2024 г.</w:t>
      </w:r>
      <w:r w:rsidRPr="002F74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«О рассмотрении проекта решения Совета Утьминского сельского поселения «О внесении изменений и дополнений в Устав Утьминского сельского поселения Тевризского муниципального района Омской области»</w:t>
      </w:r>
    </w:p>
    <w:p w:rsidR="002F7424" w:rsidRPr="006635C5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2F7424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2F7424" w:rsidRPr="000501ED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F7424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2F7424" w:rsidRPr="006635C5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F7424" w:rsidRPr="006D54CD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56AFE">
        <w:rPr>
          <w:rFonts w:ascii="Times New Roman" w:eastAsia="Times New Roman" w:hAnsi="Times New Roman" w:cs="Times New Roman"/>
          <w:b/>
          <w:u w:val="single"/>
        </w:rPr>
        <w:t>Решении № 14</w:t>
      </w:r>
      <w:r>
        <w:rPr>
          <w:rFonts w:ascii="Times New Roman" w:eastAsia="Times New Roman" w:hAnsi="Times New Roman" w:cs="Times New Roman"/>
          <w:b/>
          <w:u w:val="single"/>
        </w:rPr>
        <w:t>7</w:t>
      </w:r>
      <w:r w:rsidRPr="00A56AFE">
        <w:rPr>
          <w:rFonts w:ascii="Times New Roman" w:eastAsia="Times New Roman" w:hAnsi="Times New Roman" w:cs="Times New Roman"/>
          <w:b/>
          <w:u w:val="single"/>
        </w:rPr>
        <w:t xml:space="preserve">-р  от </w:t>
      </w:r>
      <w:r>
        <w:rPr>
          <w:rFonts w:ascii="Times New Roman" w:eastAsia="Times New Roman" w:hAnsi="Times New Roman" w:cs="Times New Roman"/>
          <w:b/>
          <w:u w:val="single"/>
        </w:rPr>
        <w:t>29</w:t>
      </w:r>
      <w:r w:rsidRPr="00A56AFE">
        <w:rPr>
          <w:rFonts w:ascii="Times New Roman" w:eastAsia="Times New Roman" w:hAnsi="Times New Roman" w:cs="Times New Roman"/>
          <w:b/>
          <w:u w:val="single"/>
        </w:rPr>
        <w:t>.01.2024 г.</w:t>
      </w:r>
      <w:r>
        <w:rPr>
          <w:rFonts w:ascii="Times New Roman" w:eastAsia="Times New Roman" w:hAnsi="Times New Roman" w:cs="Times New Roman"/>
        </w:rPr>
        <w:t xml:space="preserve"> </w:t>
      </w:r>
      <w:r w:rsidRPr="006D54CD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рассмотрении проекта решения Совета Утьминского сельского поселения «О внесении изменений и дополнений в Устав Утьминского сельского поселения Тевризского муниципального района Омской области</w:t>
      </w:r>
      <w:r w:rsidRPr="006D54CD">
        <w:rPr>
          <w:rFonts w:ascii="Times New Roman" w:eastAsia="Times New Roman" w:hAnsi="Times New Roman" w:cs="Times New Roman"/>
        </w:rPr>
        <w:t>»</w:t>
      </w:r>
    </w:p>
    <w:p w:rsidR="002F7424" w:rsidRPr="006635C5" w:rsidRDefault="002F7424" w:rsidP="002F74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2F7424" w:rsidRPr="006635C5" w:rsidRDefault="002F7424" w:rsidP="002F74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корр</w:t>
      </w:r>
      <w:r>
        <w:rPr>
          <w:rFonts w:ascii="Times New Roman" w:eastAsia="Times New Roman" w:hAnsi="Times New Roman" w:cs="Times New Roman"/>
          <w:sz w:val="20"/>
          <w:szCs w:val="20"/>
        </w:rPr>
        <w:t>упциогенные факторы не выявлены.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2F7424" w:rsidRPr="006635C5" w:rsidTr="00DD32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424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424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424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424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424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424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424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424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424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2F7424" w:rsidRPr="006635C5" w:rsidTr="00DD323B">
        <w:trPr>
          <w:trHeight w:val="70"/>
        </w:trPr>
        <w:tc>
          <w:tcPr>
            <w:tcW w:w="3289" w:type="dxa"/>
            <w:hideMark/>
          </w:tcPr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2F7424" w:rsidRPr="006635C5" w:rsidRDefault="002F7424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F7424" w:rsidRPr="006635C5" w:rsidRDefault="002F7424" w:rsidP="002F7424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2F7424" w:rsidRPr="00F00988" w:rsidRDefault="002F7424" w:rsidP="002F74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336FD3" w:rsidRPr="006635C5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336FD3" w:rsidRPr="006635C5" w:rsidRDefault="00336FD3" w:rsidP="00336F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336FD3" w:rsidRPr="006635C5" w:rsidRDefault="00336FD3" w:rsidP="00336F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336FD3" w:rsidRPr="006635C5" w:rsidRDefault="00336FD3" w:rsidP="00336F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336FD3" w:rsidRPr="006635C5" w:rsidRDefault="00336FD3" w:rsidP="00336F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336FD3" w:rsidRPr="006635C5" w:rsidRDefault="00336FD3" w:rsidP="00336F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336FD3" w:rsidRPr="006635C5" w:rsidRDefault="00336FD3" w:rsidP="00336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36FD3" w:rsidRPr="006635C5" w:rsidRDefault="00336FD3" w:rsidP="00336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336FD3" w:rsidRPr="006635C5" w:rsidRDefault="00336FD3" w:rsidP="00336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336FD3" w:rsidRPr="006635C5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336FD3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336FD3" w:rsidRPr="00FA0E2A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336FD3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336FD3" w:rsidRPr="00FA0E2A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336FD3" w:rsidRPr="006635C5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36FD3" w:rsidRPr="006D54CD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336FD3" w:rsidRDefault="00336FD3" w:rsidP="00336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336FD3" w:rsidRPr="006D54CD" w:rsidRDefault="00336FD3" w:rsidP="00336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FD3" w:rsidRPr="006D54CD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148-р от 29.01.2024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О порядке учета предложений граждан по внесению изменений и дополнений в Устав Утьминского сельского поселения Тевризского муниципального района Омской области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36FD3" w:rsidRPr="006635C5" w:rsidRDefault="00336FD3" w:rsidP="00336FD3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336FD3" w:rsidRPr="006635C5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336FD3" w:rsidRPr="00336FD3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148-р от 29.01.2024 г.</w:t>
      </w:r>
      <w:r w:rsidRPr="00336F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«О порядке учета предложений граждан по внесению изменений и дополнений в Устав Утьминского сельского поселения Тевризского муниципального района Омской области»</w:t>
      </w:r>
    </w:p>
    <w:p w:rsidR="00336FD3" w:rsidRPr="006635C5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336FD3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336FD3" w:rsidRPr="000501ED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36FD3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336FD3" w:rsidRPr="006635C5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36FD3" w:rsidRPr="006D54CD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56AFE">
        <w:rPr>
          <w:rFonts w:ascii="Times New Roman" w:eastAsia="Times New Roman" w:hAnsi="Times New Roman" w:cs="Times New Roman"/>
          <w:b/>
          <w:u w:val="single"/>
        </w:rPr>
        <w:t>Решении № 14</w:t>
      </w:r>
      <w:r>
        <w:rPr>
          <w:rFonts w:ascii="Times New Roman" w:eastAsia="Times New Roman" w:hAnsi="Times New Roman" w:cs="Times New Roman"/>
          <w:b/>
          <w:u w:val="single"/>
        </w:rPr>
        <w:t>8</w:t>
      </w:r>
      <w:r w:rsidRPr="00A56AFE">
        <w:rPr>
          <w:rFonts w:ascii="Times New Roman" w:eastAsia="Times New Roman" w:hAnsi="Times New Roman" w:cs="Times New Roman"/>
          <w:b/>
          <w:u w:val="single"/>
        </w:rPr>
        <w:t xml:space="preserve">-р  от </w:t>
      </w:r>
      <w:r>
        <w:rPr>
          <w:rFonts w:ascii="Times New Roman" w:eastAsia="Times New Roman" w:hAnsi="Times New Roman" w:cs="Times New Roman"/>
          <w:b/>
          <w:u w:val="single"/>
        </w:rPr>
        <w:t>29</w:t>
      </w:r>
      <w:r w:rsidRPr="00A56AFE">
        <w:rPr>
          <w:rFonts w:ascii="Times New Roman" w:eastAsia="Times New Roman" w:hAnsi="Times New Roman" w:cs="Times New Roman"/>
          <w:b/>
          <w:u w:val="single"/>
        </w:rPr>
        <w:t>.01.2024 г.</w:t>
      </w:r>
      <w:r>
        <w:rPr>
          <w:rFonts w:ascii="Times New Roman" w:eastAsia="Times New Roman" w:hAnsi="Times New Roman" w:cs="Times New Roman"/>
        </w:rPr>
        <w:t xml:space="preserve"> </w:t>
      </w:r>
      <w:r w:rsidRPr="006D54CD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порядке учета предложений граждан по внесению изменений и дополнений в Устав Утьминского сельского поселения Тевризского муниципального района Омской области</w:t>
      </w:r>
      <w:r w:rsidRPr="006D54CD">
        <w:rPr>
          <w:rFonts w:ascii="Times New Roman" w:eastAsia="Times New Roman" w:hAnsi="Times New Roman" w:cs="Times New Roman"/>
        </w:rPr>
        <w:t>»</w:t>
      </w:r>
    </w:p>
    <w:p w:rsidR="00336FD3" w:rsidRPr="006635C5" w:rsidRDefault="00336FD3" w:rsidP="00336FD3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336FD3" w:rsidRPr="006635C5" w:rsidRDefault="00336FD3" w:rsidP="00336F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корр</w:t>
      </w:r>
      <w:r>
        <w:rPr>
          <w:rFonts w:ascii="Times New Roman" w:eastAsia="Times New Roman" w:hAnsi="Times New Roman" w:cs="Times New Roman"/>
          <w:sz w:val="20"/>
          <w:szCs w:val="20"/>
        </w:rPr>
        <w:t>упциогенные факторы не выявлены.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336FD3" w:rsidRPr="006635C5" w:rsidTr="00DD32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FD3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FD3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FD3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FD3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FD3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FD3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FD3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FD3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FD3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336FD3" w:rsidRPr="006635C5" w:rsidTr="00DD323B">
        <w:trPr>
          <w:trHeight w:val="70"/>
        </w:trPr>
        <w:tc>
          <w:tcPr>
            <w:tcW w:w="3289" w:type="dxa"/>
            <w:hideMark/>
          </w:tcPr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336FD3" w:rsidRPr="006635C5" w:rsidRDefault="00336FD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336FD3" w:rsidRPr="006635C5" w:rsidRDefault="00336FD3" w:rsidP="00336FD3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336FD3" w:rsidRPr="00F00988" w:rsidRDefault="00336FD3" w:rsidP="00336F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77067E" w:rsidRPr="006635C5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77067E" w:rsidRPr="006635C5" w:rsidRDefault="0077067E" w:rsidP="007706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77067E" w:rsidRPr="006635C5" w:rsidRDefault="0077067E" w:rsidP="007706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77067E" w:rsidRPr="006635C5" w:rsidRDefault="0077067E" w:rsidP="007706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77067E" w:rsidRPr="006635C5" w:rsidRDefault="0077067E" w:rsidP="007706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77067E" w:rsidRPr="006635C5" w:rsidRDefault="0077067E" w:rsidP="007706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77067E" w:rsidRPr="006635C5" w:rsidRDefault="0077067E" w:rsidP="00123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7067E" w:rsidRPr="006635C5" w:rsidRDefault="0077067E" w:rsidP="0077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77067E" w:rsidRPr="006635C5" w:rsidRDefault="0077067E" w:rsidP="0077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77067E" w:rsidRPr="006635C5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77067E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77067E" w:rsidRPr="00FA0E2A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77067E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77067E" w:rsidRPr="00FA0E2A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77067E" w:rsidRPr="006635C5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067E" w:rsidRPr="006D54CD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77067E" w:rsidRDefault="0077067E" w:rsidP="0077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77067E" w:rsidRPr="006D54CD" w:rsidRDefault="0077067E" w:rsidP="0077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067E" w:rsidRPr="006D54CD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149-р от 29.02.2024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Устав Утьминского сельского поселения Тевризского муниципального района Омской области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7067E" w:rsidRPr="006635C5" w:rsidRDefault="0077067E" w:rsidP="0077067E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77067E" w:rsidRPr="006635C5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77067E" w:rsidRPr="0077067E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-р от 29.0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</w:t>
      </w:r>
      <w:r w:rsidRPr="007706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7706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«О внесении изменений в Устав Утьминского сельского поселения Тевризского муниципального района Омской области»</w:t>
      </w:r>
    </w:p>
    <w:p w:rsidR="0077067E" w:rsidRPr="006635C5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77067E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77067E" w:rsidRPr="000501ED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067E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77067E" w:rsidRPr="006635C5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7067E" w:rsidRPr="0077067E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</w:rPr>
      </w:pPr>
      <w:r w:rsidRPr="00A56AFE">
        <w:rPr>
          <w:rFonts w:ascii="Times New Roman" w:eastAsia="Times New Roman" w:hAnsi="Times New Roman" w:cs="Times New Roman"/>
          <w:b/>
          <w:u w:val="single"/>
        </w:rPr>
        <w:t>Решении № 14</w:t>
      </w:r>
      <w:r>
        <w:rPr>
          <w:rFonts w:ascii="Times New Roman" w:eastAsia="Times New Roman" w:hAnsi="Times New Roman" w:cs="Times New Roman"/>
          <w:b/>
          <w:u w:val="single"/>
        </w:rPr>
        <w:t>9</w:t>
      </w:r>
      <w:r w:rsidRPr="00A56AFE">
        <w:rPr>
          <w:rFonts w:ascii="Times New Roman" w:eastAsia="Times New Roman" w:hAnsi="Times New Roman" w:cs="Times New Roman"/>
          <w:b/>
          <w:u w:val="single"/>
        </w:rPr>
        <w:t xml:space="preserve">-р  от </w:t>
      </w:r>
      <w:r>
        <w:rPr>
          <w:rFonts w:ascii="Times New Roman" w:eastAsia="Times New Roman" w:hAnsi="Times New Roman" w:cs="Times New Roman"/>
          <w:b/>
          <w:u w:val="single"/>
        </w:rPr>
        <w:t>29</w:t>
      </w:r>
      <w:r w:rsidRPr="00A56AFE">
        <w:rPr>
          <w:rFonts w:ascii="Times New Roman" w:eastAsia="Times New Roman" w:hAnsi="Times New Roman" w:cs="Times New Roman"/>
          <w:b/>
          <w:u w:val="single"/>
        </w:rPr>
        <w:t>.</w:t>
      </w:r>
      <w:r>
        <w:rPr>
          <w:rFonts w:ascii="Times New Roman" w:eastAsia="Times New Roman" w:hAnsi="Times New Roman" w:cs="Times New Roman"/>
          <w:b/>
          <w:u w:val="single"/>
        </w:rPr>
        <w:t>02</w:t>
      </w:r>
      <w:r w:rsidRPr="00A56AFE">
        <w:rPr>
          <w:rFonts w:ascii="Times New Roman" w:eastAsia="Times New Roman" w:hAnsi="Times New Roman" w:cs="Times New Roman"/>
          <w:b/>
          <w:u w:val="single"/>
        </w:rPr>
        <w:t>.2024 г</w:t>
      </w:r>
      <w:r w:rsidRPr="0077067E">
        <w:rPr>
          <w:rFonts w:ascii="Times New Roman" w:eastAsia="Times New Roman" w:hAnsi="Times New Roman" w:cs="Times New Roman"/>
          <w:b/>
          <w:u w:val="single"/>
        </w:rPr>
        <w:t>.</w:t>
      </w:r>
      <w:r w:rsidRPr="0077067E">
        <w:rPr>
          <w:rFonts w:ascii="Times New Roman" w:eastAsia="Times New Roman" w:hAnsi="Times New Roman" w:cs="Times New Roman"/>
          <w:u w:val="single"/>
        </w:rPr>
        <w:t xml:space="preserve"> «</w:t>
      </w:r>
      <w:r w:rsidRPr="0077067E">
        <w:rPr>
          <w:rFonts w:ascii="Times New Roman" w:eastAsia="Times New Roman" w:hAnsi="Times New Roman" w:cs="Times New Roman"/>
          <w:sz w:val="24"/>
          <w:szCs w:val="24"/>
          <w:u w:val="single"/>
        </w:rPr>
        <w:t>О внесении изменений в Устав Утьминского сельского поселения Тевризского муниципального района Омской области</w:t>
      </w:r>
      <w:r w:rsidRPr="0077067E">
        <w:rPr>
          <w:rFonts w:ascii="Times New Roman" w:eastAsia="Times New Roman" w:hAnsi="Times New Roman" w:cs="Times New Roman"/>
          <w:u w:val="single"/>
        </w:rPr>
        <w:t>»</w:t>
      </w:r>
    </w:p>
    <w:p w:rsidR="0077067E" w:rsidRPr="006635C5" w:rsidRDefault="0077067E" w:rsidP="0077067E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77067E" w:rsidRPr="006635C5" w:rsidRDefault="0077067E" w:rsidP="007706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корр</w:t>
      </w:r>
      <w:r>
        <w:rPr>
          <w:rFonts w:ascii="Times New Roman" w:eastAsia="Times New Roman" w:hAnsi="Times New Roman" w:cs="Times New Roman"/>
          <w:sz w:val="20"/>
          <w:szCs w:val="20"/>
        </w:rPr>
        <w:t>упциогенные факторы не выявлены.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77067E" w:rsidRPr="006635C5" w:rsidTr="00DD32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67E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67E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67E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67E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67E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67E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67E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67E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67E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77067E" w:rsidRPr="006635C5" w:rsidTr="00DD323B">
        <w:trPr>
          <w:trHeight w:val="70"/>
        </w:trPr>
        <w:tc>
          <w:tcPr>
            <w:tcW w:w="3289" w:type="dxa"/>
            <w:hideMark/>
          </w:tcPr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77067E" w:rsidRPr="006635C5" w:rsidRDefault="0077067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77067E" w:rsidRPr="006635C5" w:rsidRDefault="0077067E" w:rsidP="0077067E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77067E" w:rsidRPr="00F00988" w:rsidRDefault="0077067E" w:rsidP="007706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A56AFE" w:rsidRDefault="00A56AFE" w:rsidP="00A56AFE"/>
    <w:p w:rsidR="006E0174" w:rsidRDefault="006E0174" w:rsidP="00A56AFE"/>
    <w:p w:rsidR="001238F9" w:rsidRPr="006635C5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1238F9" w:rsidRPr="006635C5" w:rsidRDefault="001238F9" w:rsidP="001238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1238F9" w:rsidRPr="006635C5" w:rsidRDefault="001238F9" w:rsidP="001238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1238F9" w:rsidRPr="006635C5" w:rsidRDefault="001238F9" w:rsidP="001238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1238F9" w:rsidRPr="006635C5" w:rsidRDefault="001238F9" w:rsidP="001238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1238F9" w:rsidRPr="006635C5" w:rsidRDefault="001238F9" w:rsidP="001238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1238F9" w:rsidRPr="006635C5" w:rsidRDefault="001238F9" w:rsidP="00123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238F9" w:rsidRPr="006635C5" w:rsidRDefault="001238F9" w:rsidP="00123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1238F9" w:rsidRPr="006635C5" w:rsidRDefault="001238F9" w:rsidP="00123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1238F9" w:rsidRPr="006635C5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1238F9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1238F9" w:rsidRPr="00FA0E2A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238F9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1238F9" w:rsidRPr="00FA0E2A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1238F9" w:rsidRPr="006635C5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238F9" w:rsidRPr="006D54CD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1238F9" w:rsidRDefault="001238F9" w:rsidP="00123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1238F9" w:rsidRPr="006D54CD" w:rsidRDefault="001238F9" w:rsidP="00123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8F9" w:rsidRPr="006E0174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150-р от 07.03.2024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C35BD0" w:rsidRPr="006E0174">
        <w:rPr>
          <w:rFonts w:ascii="Times New Roman" w:eastAsia="Times New Roman" w:hAnsi="Times New Roman" w:cs="Times New Roman"/>
        </w:rPr>
        <w:t>О внесении изменений в решение Совета Утьминского сельского поселения Тевризского муниципального района Омской области  «О бюджете Утьминского сельского поселения Тевризского муниципального района Омской области на 2024 год и на плановый период 2025 и 2026 годов « № 137-р от 22.12.2023 года»</w:t>
      </w:r>
    </w:p>
    <w:p w:rsidR="001238F9" w:rsidRPr="006635C5" w:rsidRDefault="001238F9" w:rsidP="001238F9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1238F9" w:rsidRPr="006635C5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1238F9" w:rsidRPr="00C35BD0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150-р от 07.03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</w:t>
      </w:r>
      <w:r w:rsidRPr="007706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7706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C35BD0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C35BD0" w:rsidRPr="00C35BD0">
        <w:rPr>
          <w:rFonts w:ascii="Times New Roman" w:eastAsia="Times New Roman" w:hAnsi="Times New Roman" w:cs="Times New Roman"/>
          <w:sz w:val="24"/>
          <w:szCs w:val="24"/>
          <w:u w:val="single"/>
        </w:rPr>
        <w:t>О внесении изменений в решение Совета Утьминского сельского поселения Тевризского муниципального района Омской области  «О бюджете Утьминского сельского поселения Тевризского муниципального района Омской области на 2024 год и на плановый период 2025 и 2026 годов « № 137-р от 22.12.2023 года</w:t>
      </w:r>
      <w:r w:rsidRPr="00C35BD0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1238F9" w:rsidRPr="006635C5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1238F9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1238F9" w:rsidRPr="000501ED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238F9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1238F9" w:rsidRPr="006635C5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1238F9" w:rsidRPr="00426C41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</w:rPr>
      </w:pPr>
      <w:r w:rsidRPr="00A56AFE">
        <w:rPr>
          <w:rFonts w:ascii="Times New Roman" w:eastAsia="Times New Roman" w:hAnsi="Times New Roman" w:cs="Times New Roman"/>
          <w:b/>
          <w:u w:val="single"/>
        </w:rPr>
        <w:t>Решении № 1</w:t>
      </w:r>
      <w:r>
        <w:rPr>
          <w:rFonts w:ascii="Times New Roman" w:eastAsia="Times New Roman" w:hAnsi="Times New Roman" w:cs="Times New Roman"/>
          <w:b/>
          <w:u w:val="single"/>
        </w:rPr>
        <w:t>50</w:t>
      </w:r>
      <w:r w:rsidRPr="00A56AFE">
        <w:rPr>
          <w:rFonts w:ascii="Times New Roman" w:eastAsia="Times New Roman" w:hAnsi="Times New Roman" w:cs="Times New Roman"/>
          <w:b/>
          <w:u w:val="single"/>
        </w:rPr>
        <w:t xml:space="preserve">-р  от </w:t>
      </w:r>
      <w:r>
        <w:rPr>
          <w:rFonts w:ascii="Times New Roman" w:eastAsia="Times New Roman" w:hAnsi="Times New Roman" w:cs="Times New Roman"/>
          <w:b/>
          <w:u w:val="single"/>
        </w:rPr>
        <w:t>07.03</w:t>
      </w:r>
      <w:r w:rsidRPr="00A56AFE">
        <w:rPr>
          <w:rFonts w:ascii="Times New Roman" w:eastAsia="Times New Roman" w:hAnsi="Times New Roman" w:cs="Times New Roman"/>
          <w:b/>
          <w:u w:val="single"/>
        </w:rPr>
        <w:t>.2024 г</w:t>
      </w:r>
      <w:r w:rsidRPr="00426C41">
        <w:rPr>
          <w:rFonts w:ascii="Times New Roman" w:eastAsia="Times New Roman" w:hAnsi="Times New Roman" w:cs="Times New Roman"/>
          <w:b/>
          <w:u w:val="single"/>
        </w:rPr>
        <w:t>.</w:t>
      </w:r>
      <w:r w:rsidRPr="00426C41">
        <w:rPr>
          <w:rFonts w:ascii="Times New Roman" w:eastAsia="Times New Roman" w:hAnsi="Times New Roman" w:cs="Times New Roman"/>
          <w:u w:val="single"/>
        </w:rPr>
        <w:t xml:space="preserve"> «</w:t>
      </w:r>
      <w:r w:rsidR="00C35BD0" w:rsidRPr="00426C41">
        <w:rPr>
          <w:rFonts w:ascii="Times New Roman" w:eastAsia="Times New Roman" w:hAnsi="Times New Roman" w:cs="Times New Roman"/>
          <w:sz w:val="24"/>
          <w:szCs w:val="24"/>
          <w:u w:val="single"/>
        </w:rPr>
        <w:t>О внесении изменений в решение Совета Утьминского сельского поселения Тевризского муниципального района Омской области  «О бюджете Утьминского сельского поселения Тевризского муниципального района Омской области на 2024 год и на плановый период 2025 и 2026 годов « № 137-р от 22.12.2023 года</w:t>
      </w:r>
      <w:r w:rsidRPr="00426C41">
        <w:rPr>
          <w:rFonts w:ascii="Times New Roman" w:eastAsia="Times New Roman" w:hAnsi="Times New Roman" w:cs="Times New Roman"/>
          <w:u w:val="single"/>
        </w:rPr>
        <w:t>»</w:t>
      </w:r>
    </w:p>
    <w:p w:rsidR="001238F9" w:rsidRPr="006635C5" w:rsidRDefault="001238F9" w:rsidP="001238F9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1238F9" w:rsidRPr="00C35BD0" w:rsidRDefault="001238F9" w:rsidP="001238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5BD0">
        <w:rPr>
          <w:rFonts w:ascii="Times New Roman" w:eastAsia="Times New Roman" w:hAnsi="Times New Roman" w:cs="Times New Roman"/>
          <w:b/>
          <w:sz w:val="20"/>
          <w:szCs w:val="20"/>
        </w:rPr>
        <w:t>коррупциогенные факторы не выявлены.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1238F9" w:rsidRPr="006635C5" w:rsidTr="00DD32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8F9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8F9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1238F9" w:rsidRPr="006635C5" w:rsidTr="00DD323B">
        <w:trPr>
          <w:trHeight w:val="70"/>
        </w:trPr>
        <w:tc>
          <w:tcPr>
            <w:tcW w:w="3289" w:type="dxa"/>
            <w:hideMark/>
          </w:tcPr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1238F9" w:rsidRPr="006635C5" w:rsidRDefault="001238F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238F9" w:rsidRPr="006635C5" w:rsidRDefault="001238F9" w:rsidP="001238F9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6E0174" w:rsidRPr="00F00988" w:rsidRDefault="006E0174" w:rsidP="006E01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6E0174" w:rsidRDefault="006E0174" w:rsidP="006E0174"/>
    <w:p w:rsidR="00A54649" w:rsidRPr="006635C5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A54649" w:rsidRPr="006635C5" w:rsidRDefault="00A54649" w:rsidP="00A54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A54649" w:rsidRPr="006635C5" w:rsidRDefault="00A54649" w:rsidP="00A54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A54649" w:rsidRPr="006635C5" w:rsidRDefault="00A54649" w:rsidP="00A54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A54649" w:rsidRPr="006635C5" w:rsidRDefault="00A54649" w:rsidP="00A54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A54649" w:rsidRPr="006635C5" w:rsidRDefault="00A54649" w:rsidP="00A54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A54649" w:rsidRPr="006635C5" w:rsidRDefault="00A54649" w:rsidP="00A54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649" w:rsidRPr="006635C5" w:rsidRDefault="00A54649" w:rsidP="00A54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A54649" w:rsidRPr="006635C5" w:rsidRDefault="00A54649" w:rsidP="00A54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A54649" w:rsidRPr="006635C5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A54649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A54649" w:rsidRPr="00FA0E2A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A54649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A54649" w:rsidRPr="00FA0E2A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A54649" w:rsidRPr="006635C5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54649" w:rsidRPr="006D54CD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A54649" w:rsidRDefault="00A54649" w:rsidP="00A54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A54649" w:rsidRPr="006D54CD" w:rsidRDefault="00A54649" w:rsidP="00A54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649" w:rsidRPr="006D54CD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151-р от 29.03.2024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85E3B">
        <w:rPr>
          <w:rFonts w:ascii="Times New Roman" w:eastAsia="Times New Roman" w:hAnsi="Times New Roman" w:cs="Times New Roman"/>
          <w:sz w:val="24"/>
          <w:szCs w:val="24"/>
        </w:rPr>
        <w:t>назначении публичных слушаний по проекту решения Совета Утьминского сельского поселения Тевризского муниципального района Омской области «Об исполнении бюджета Утьминского сельского поселения Тевризского муниципального района за 2023 год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54649" w:rsidRPr="006635C5" w:rsidRDefault="00A54649" w:rsidP="00A54649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54649" w:rsidRPr="006635C5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A54649" w:rsidRPr="00785E3B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151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-р от 29.0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г.</w:t>
      </w:r>
      <w:r w:rsidRPr="00336F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85E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785E3B" w:rsidRPr="00785E3B">
        <w:rPr>
          <w:rFonts w:ascii="Times New Roman" w:eastAsia="Times New Roman" w:hAnsi="Times New Roman" w:cs="Times New Roman"/>
          <w:sz w:val="24"/>
          <w:szCs w:val="24"/>
          <w:u w:val="single"/>
        </w:rPr>
        <w:t>О назначении публичных слушаний по проекту решения Совета Утьминского сельского поселения Тевризского муниципального района Омской области «Об исполнении бюджета Утьминского сельского поселения Тевризского муниципального района за 2023 год</w:t>
      </w:r>
      <w:r w:rsidRPr="00785E3B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A54649" w:rsidRPr="006635C5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54649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A54649" w:rsidRPr="000501ED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54649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A54649" w:rsidRPr="006635C5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A54649" w:rsidRPr="00785E3B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</w:rPr>
      </w:pPr>
      <w:r w:rsidRPr="00A56AFE">
        <w:rPr>
          <w:rFonts w:ascii="Times New Roman" w:eastAsia="Times New Roman" w:hAnsi="Times New Roman" w:cs="Times New Roman"/>
          <w:b/>
          <w:u w:val="single"/>
        </w:rPr>
        <w:t>Решении № 1</w:t>
      </w:r>
      <w:r>
        <w:rPr>
          <w:rFonts w:ascii="Times New Roman" w:eastAsia="Times New Roman" w:hAnsi="Times New Roman" w:cs="Times New Roman"/>
          <w:b/>
          <w:u w:val="single"/>
        </w:rPr>
        <w:t>51</w:t>
      </w:r>
      <w:r w:rsidRPr="00A56AFE">
        <w:rPr>
          <w:rFonts w:ascii="Times New Roman" w:eastAsia="Times New Roman" w:hAnsi="Times New Roman" w:cs="Times New Roman"/>
          <w:b/>
          <w:u w:val="single"/>
        </w:rPr>
        <w:t xml:space="preserve">-р  от </w:t>
      </w:r>
      <w:r>
        <w:rPr>
          <w:rFonts w:ascii="Times New Roman" w:eastAsia="Times New Roman" w:hAnsi="Times New Roman" w:cs="Times New Roman"/>
          <w:b/>
          <w:u w:val="single"/>
        </w:rPr>
        <w:t>29</w:t>
      </w:r>
      <w:r w:rsidRPr="00A56AFE">
        <w:rPr>
          <w:rFonts w:ascii="Times New Roman" w:eastAsia="Times New Roman" w:hAnsi="Times New Roman" w:cs="Times New Roman"/>
          <w:b/>
          <w:u w:val="single"/>
        </w:rPr>
        <w:t>.0</w:t>
      </w:r>
      <w:r>
        <w:rPr>
          <w:rFonts w:ascii="Times New Roman" w:eastAsia="Times New Roman" w:hAnsi="Times New Roman" w:cs="Times New Roman"/>
          <w:b/>
          <w:u w:val="single"/>
        </w:rPr>
        <w:t>3</w:t>
      </w:r>
      <w:r w:rsidRPr="00A56AFE">
        <w:rPr>
          <w:rFonts w:ascii="Times New Roman" w:eastAsia="Times New Roman" w:hAnsi="Times New Roman" w:cs="Times New Roman"/>
          <w:b/>
          <w:u w:val="single"/>
        </w:rPr>
        <w:t>.2024 г</w:t>
      </w:r>
      <w:r w:rsidRPr="00785E3B">
        <w:rPr>
          <w:rFonts w:ascii="Times New Roman" w:eastAsia="Times New Roman" w:hAnsi="Times New Roman" w:cs="Times New Roman"/>
          <w:b/>
          <w:u w:val="single"/>
        </w:rPr>
        <w:t>.</w:t>
      </w:r>
      <w:r w:rsidRPr="00785E3B">
        <w:rPr>
          <w:rFonts w:ascii="Times New Roman" w:eastAsia="Times New Roman" w:hAnsi="Times New Roman" w:cs="Times New Roman"/>
          <w:u w:val="single"/>
        </w:rPr>
        <w:t xml:space="preserve"> «</w:t>
      </w:r>
      <w:r w:rsidR="00785E3B" w:rsidRPr="00785E3B">
        <w:rPr>
          <w:rFonts w:ascii="Times New Roman" w:eastAsia="Times New Roman" w:hAnsi="Times New Roman" w:cs="Times New Roman"/>
          <w:sz w:val="24"/>
          <w:szCs w:val="24"/>
          <w:u w:val="single"/>
        </w:rPr>
        <w:t>О назначении публичных слушаний по проекту решения Совета Утьминского сельского поселения Тевризского муниципального района Омской области «Об исполнении бюджета Утьминского сельского поселения Тевризского муниципального района за 2023 год</w:t>
      </w:r>
      <w:r w:rsidRPr="00785E3B">
        <w:rPr>
          <w:rFonts w:ascii="Times New Roman" w:eastAsia="Times New Roman" w:hAnsi="Times New Roman" w:cs="Times New Roman"/>
          <w:u w:val="single"/>
        </w:rPr>
        <w:t>»</w:t>
      </w:r>
    </w:p>
    <w:p w:rsidR="00A54649" w:rsidRPr="006635C5" w:rsidRDefault="00A54649" w:rsidP="00A54649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54649" w:rsidRPr="006635C5" w:rsidRDefault="00A54649" w:rsidP="00A546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корр</w:t>
      </w:r>
      <w:r>
        <w:rPr>
          <w:rFonts w:ascii="Times New Roman" w:eastAsia="Times New Roman" w:hAnsi="Times New Roman" w:cs="Times New Roman"/>
          <w:sz w:val="20"/>
          <w:szCs w:val="20"/>
        </w:rPr>
        <w:t>упциогенные факторы не выявлены.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A54649" w:rsidRPr="006635C5" w:rsidTr="00DD32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49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4649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4649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4649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4649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A54649" w:rsidRPr="006635C5" w:rsidTr="00DD323B">
        <w:trPr>
          <w:trHeight w:val="70"/>
        </w:trPr>
        <w:tc>
          <w:tcPr>
            <w:tcW w:w="3289" w:type="dxa"/>
            <w:hideMark/>
          </w:tcPr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A54649" w:rsidRPr="006635C5" w:rsidRDefault="00A54649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A54649" w:rsidRPr="006635C5" w:rsidRDefault="00A54649" w:rsidP="00A54649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A54649" w:rsidRPr="00F00988" w:rsidRDefault="00A54649" w:rsidP="00A54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844C52" w:rsidRPr="006635C5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844C52" w:rsidRPr="006635C5" w:rsidRDefault="00844C52" w:rsidP="00844C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844C52" w:rsidRPr="006635C5" w:rsidRDefault="00844C52" w:rsidP="00844C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844C52" w:rsidRPr="006635C5" w:rsidRDefault="00844C52" w:rsidP="00844C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844C52" w:rsidRPr="006635C5" w:rsidRDefault="00844C52" w:rsidP="00844C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844C52" w:rsidRPr="006635C5" w:rsidRDefault="00844C52" w:rsidP="00844C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844C52" w:rsidRPr="006635C5" w:rsidRDefault="00844C52" w:rsidP="00844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44C52" w:rsidRPr="006635C5" w:rsidRDefault="00844C52" w:rsidP="00844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844C52" w:rsidRPr="006635C5" w:rsidRDefault="00844C52" w:rsidP="00844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844C52" w:rsidRPr="006635C5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844C52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844C52" w:rsidRPr="00FA0E2A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844C52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844C52" w:rsidRPr="00FA0E2A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844C52" w:rsidRPr="006635C5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844C52" w:rsidRPr="006D54CD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844C52" w:rsidRDefault="00844C52" w:rsidP="00844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844C52" w:rsidRPr="006D54CD" w:rsidRDefault="00844C52" w:rsidP="00844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C52" w:rsidRPr="006D54CD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152-р от 05.04.2024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A27EF4">
        <w:rPr>
          <w:rFonts w:ascii="Times New Roman" w:eastAsia="Times New Roman" w:hAnsi="Times New Roman" w:cs="Times New Roman"/>
          <w:sz w:val="24"/>
          <w:szCs w:val="24"/>
        </w:rPr>
        <w:t>О поддержке инициативы Совета Тевризского муниципального района Омской области по преобразованию всех поселений, входящих в состав Тевризского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Утьминского сельского поселения Тевризского муниципального района Омской области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44C52" w:rsidRPr="006635C5" w:rsidRDefault="00844C52" w:rsidP="00844C52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844C52" w:rsidRPr="006635C5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844C52" w:rsidRPr="00A27EF4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152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05.04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г.</w:t>
      </w:r>
      <w:r w:rsidRPr="00336F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85E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27EF4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A27EF4" w:rsidRPr="00A27EF4">
        <w:rPr>
          <w:rFonts w:ascii="Times New Roman" w:eastAsia="Times New Roman" w:hAnsi="Times New Roman" w:cs="Times New Roman"/>
          <w:u w:val="single"/>
        </w:rPr>
        <w:t>О поддержке инициативы Совета Тевризского муниципального района Омской области по преобразованию всех поселений, входящих в состав Тевризского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Утьминского сельского поселения Тевризского муниципального района Омской области</w:t>
      </w:r>
      <w:r w:rsidRPr="00A27EF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844C52" w:rsidRPr="006635C5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844C52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844C52" w:rsidRPr="000501ED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844C52" w:rsidRPr="006635C5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844C52" w:rsidRPr="00A27EF4" w:rsidRDefault="00844C52" w:rsidP="00844C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</w:rPr>
      </w:pPr>
      <w:r w:rsidRPr="00A56AFE">
        <w:rPr>
          <w:rFonts w:ascii="Times New Roman" w:eastAsia="Times New Roman" w:hAnsi="Times New Roman" w:cs="Times New Roman"/>
          <w:b/>
          <w:u w:val="single"/>
        </w:rPr>
        <w:t>Решении № 1</w:t>
      </w:r>
      <w:r>
        <w:rPr>
          <w:rFonts w:ascii="Times New Roman" w:eastAsia="Times New Roman" w:hAnsi="Times New Roman" w:cs="Times New Roman"/>
          <w:b/>
          <w:u w:val="single"/>
        </w:rPr>
        <w:t>52</w:t>
      </w:r>
      <w:r w:rsidRPr="00A56AFE">
        <w:rPr>
          <w:rFonts w:ascii="Times New Roman" w:eastAsia="Times New Roman" w:hAnsi="Times New Roman" w:cs="Times New Roman"/>
          <w:b/>
          <w:u w:val="single"/>
        </w:rPr>
        <w:t xml:space="preserve">-р  от </w:t>
      </w:r>
      <w:r>
        <w:rPr>
          <w:rFonts w:ascii="Times New Roman" w:eastAsia="Times New Roman" w:hAnsi="Times New Roman" w:cs="Times New Roman"/>
          <w:b/>
          <w:u w:val="single"/>
        </w:rPr>
        <w:t>05.04</w:t>
      </w:r>
      <w:r w:rsidRPr="00A56AFE">
        <w:rPr>
          <w:rFonts w:ascii="Times New Roman" w:eastAsia="Times New Roman" w:hAnsi="Times New Roman" w:cs="Times New Roman"/>
          <w:b/>
          <w:u w:val="single"/>
        </w:rPr>
        <w:t>.2024 г</w:t>
      </w:r>
      <w:r w:rsidRPr="00A27EF4">
        <w:rPr>
          <w:rFonts w:ascii="Times New Roman" w:eastAsia="Times New Roman" w:hAnsi="Times New Roman" w:cs="Times New Roman"/>
          <w:b/>
        </w:rPr>
        <w:t>.</w:t>
      </w:r>
      <w:r w:rsidRPr="00A27EF4">
        <w:rPr>
          <w:rFonts w:ascii="Times New Roman" w:eastAsia="Times New Roman" w:hAnsi="Times New Roman" w:cs="Times New Roman"/>
          <w:u w:val="single"/>
        </w:rPr>
        <w:t xml:space="preserve"> «</w:t>
      </w:r>
      <w:r w:rsidR="00A27EF4" w:rsidRPr="00A27EF4">
        <w:rPr>
          <w:rFonts w:ascii="Times New Roman" w:eastAsia="Times New Roman" w:hAnsi="Times New Roman" w:cs="Times New Roman"/>
          <w:u w:val="single"/>
        </w:rPr>
        <w:t>О поддержке инициативы Совета Тевризского муниципального района Омской области по преобразованию всех поселений, входящих в состав Тевризского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Утьминского сельского поселения Тевризского муниципального района Омской области</w:t>
      </w:r>
      <w:r w:rsidRPr="00A27EF4">
        <w:rPr>
          <w:rFonts w:ascii="Times New Roman" w:eastAsia="Times New Roman" w:hAnsi="Times New Roman" w:cs="Times New Roman"/>
          <w:u w:val="single"/>
        </w:rPr>
        <w:t>»</w:t>
      </w:r>
    </w:p>
    <w:p w:rsidR="00844C52" w:rsidRPr="006635C5" w:rsidRDefault="00844C52" w:rsidP="00844C52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844C52" w:rsidRPr="006635C5" w:rsidTr="00DD32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C52" w:rsidRPr="006635C5" w:rsidRDefault="00844C52" w:rsidP="00DB7C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корр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упциогенные факторы не выявлены.Специалист 1 категории</w:t>
            </w:r>
          </w:p>
        </w:tc>
        <w:tc>
          <w:tcPr>
            <w:tcW w:w="765" w:type="dxa"/>
            <w:vAlign w:val="bottom"/>
          </w:tcPr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844C52" w:rsidRPr="006635C5" w:rsidTr="00DD323B">
        <w:trPr>
          <w:trHeight w:val="70"/>
        </w:trPr>
        <w:tc>
          <w:tcPr>
            <w:tcW w:w="3289" w:type="dxa"/>
            <w:hideMark/>
          </w:tcPr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844C52" w:rsidRPr="006635C5" w:rsidRDefault="00844C52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844C52" w:rsidRPr="006635C5" w:rsidRDefault="00844C52" w:rsidP="00844C52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844C52" w:rsidRPr="00F00988" w:rsidRDefault="00844C52" w:rsidP="00844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AD6A9E" w:rsidRPr="006635C5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AD6A9E" w:rsidRPr="006635C5" w:rsidRDefault="00AD6A9E" w:rsidP="00AD6A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AD6A9E" w:rsidRPr="006635C5" w:rsidRDefault="00AD6A9E" w:rsidP="00AD6A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AD6A9E" w:rsidRPr="006635C5" w:rsidRDefault="00AD6A9E" w:rsidP="00AD6A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AD6A9E" w:rsidRPr="006635C5" w:rsidRDefault="00AD6A9E" w:rsidP="00AD6A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AD6A9E" w:rsidRPr="006635C5" w:rsidRDefault="00AD6A9E" w:rsidP="00AD6A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AD6A9E" w:rsidRPr="006635C5" w:rsidRDefault="00AD6A9E" w:rsidP="00AD6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6A9E" w:rsidRPr="006635C5" w:rsidRDefault="00AD6A9E" w:rsidP="00AD6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AD6A9E" w:rsidRPr="006635C5" w:rsidRDefault="00AD6A9E" w:rsidP="00AD6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AD6A9E" w:rsidRPr="006635C5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AD6A9E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A9E" w:rsidRPr="006635C5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AD6A9E" w:rsidRPr="00FA0E2A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AD6A9E" w:rsidRPr="006635C5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AD6A9E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AD6A9E" w:rsidRPr="00FA0E2A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AD6A9E" w:rsidRPr="006635C5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AD6A9E" w:rsidRPr="006635C5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D6A9E" w:rsidRPr="006D54CD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AD6A9E" w:rsidRDefault="00AD6A9E" w:rsidP="00AD6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AD6A9E" w:rsidRPr="006D54CD" w:rsidRDefault="00AD6A9E" w:rsidP="00AD6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A9E" w:rsidRPr="006D54CD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15</w:t>
      </w:r>
      <w:r w:rsidR="001D6F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-р от </w:t>
      </w:r>
      <w:r w:rsidR="001D6F2A">
        <w:rPr>
          <w:rFonts w:ascii="Times New Roman" w:eastAsia="Times New Roman" w:hAnsi="Times New Roman" w:cs="Times New Roman"/>
          <w:b/>
          <w:sz w:val="24"/>
          <w:szCs w:val="24"/>
        </w:rPr>
        <w:t>17.04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24788E">
        <w:rPr>
          <w:rFonts w:ascii="Times New Roman" w:eastAsia="Times New Roman" w:hAnsi="Times New Roman" w:cs="Times New Roman"/>
          <w:sz w:val="24"/>
          <w:szCs w:val="24"/>
        </w:rPr>
        <w:t xml:space="preserve">О выражении согласия населения на преобразование Утьминского сельского поселения Тевризского муниципального района Омской области путём его объединения с иными муниципальными образованиями, входящими в состав Тевризского </w:t>
      </w:r>
      <w:r w:rsidR="003A29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24788E">
        <w:rPr>
          <w:rFonts w:ascii="Times New Roman" w:eastAsia="Times New Roman" w:hAnsi="Times New Roman" w:cs="Times New Roman"/>
          <w:sz w:val="24"/>
          <w:szCs w:val="24"/>
        </w:rPr>
        <w:t>района Омской области, с наделением вновь образованного муниципального образования статусом муниципального округа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D6A9E" w:rsidRPr="006635C5" w:rsidRDefault="00AD6A9E" w:rsidP="00AD6A9E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D6A9E" w:rsidRPr="006635C5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AD6A9E" w:rsidRPr="00EB5681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15</w:t>
      </w:r>
      <w:r w:rsidR="001D6F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 w:rsidR="001D6F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17.04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г.</w:t>
      </w:r>
      <w:r w:rsidRPr="00336F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85E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B5681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EB5681" w:rsidRPr="00EB5681">
        <w:rPr>
          <w:rFonts w:ascii="Times New Roman" w:eastAsia="Times New Roman" w:hAnsi="Times New Roman" w:cs="Times New Roman"/>
          <w:sz w:val="24"/>
          <w:szCs w:val="24"/>
          <w:u w:val="single"/>
        </w:rPr>
        <w:t>О выражении согласия населения на преобразование Утьминского сельского поселения Тевризского муниципального района Омской области путём его объединения с иными муниципальными образованиями, входящими в состав Тевризского</w:t>
      </w:r>
      <w:r w:rsidR="003A29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муниципального </w:t>
      </w:r>
      <w:r w:rsidR="00EB5681" w:rsidRPr="00EB56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района Омской области, с наделением вновь образованного муниципального образования статусом муниципального округа</w:t>
      </w:r>
      <w:r w:rsidRPr="00EB5681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AD6A9E" w:rsidRPr="006635C5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D6A9E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AD6A9E" w:rsidRPr="000501ED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D6A9E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AD6A9E" w:rsidRPr="006635C5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AD6A9E" w:rsidRPr="00785E3B" w:rsidRDefault="00AD6A9E" w:rsidP="00AD6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</w:rPr>
      </w:pPr>
      <w:r w:rsidRPr="00A56AFE">
        <w:rPr>
          <w:rFonts w:ascii="Times New Roman" w:eastAsia="Times New Roman" w:hAnsi="Times New Roman" w:cs="Times New Roman"/>
          <w:b/>
          <w:u w:val="single"/>
        </w:rPr>
        <w:t>Решении № 1</w:t>
      </w:r>
      <w:r>
        <w:rPr>
          <w:rFonts w:ascii="Times New Roman" w:eastAsia="Times New Roman" w:hAnsi="Times New Roman" w:cs="Times New Roman"/>
          <w:b/>
          <w:u w:val="single"/>
        </w:rPr>
        <w:t>5</w:t>
      </w:r>
      <w:r w:rsidR="001D6F2A">
        <w:rPr>
          <w:rFonts w:ascii="Times New Roman" w:eastAsia="Times New Roman" w:hAnsi="Times New Roman" w:cs="Times New Roman"/>
          <w:b/>
          <w:u w:val="single"/>
        </w:rPr>
        <w:t>3</w:t>
      </w:r>
      <w:r w:rsidRPr="00A56AFE">
        <w:rPr>
          <w:rFonts w:ascii="Times New Roman" w:eastAsia="Times New Roman" w:hAnsi="Times New Roman" w:cs="Times New Roman"/>
          <w:b/>
          <w:u w:val="single"/>
        </w:rPr>
        <w:t xml:space="preserve">-р  от </w:t>
      </w:r>
      <w:r w:rsidR="001D6F2A">
        <w:rPr>
          <w:rFonts w:ascii="Times New Roman" w:eastAsia="Times New Roman" w:hAnsi="Times New Roman" w:cs="Times New Roman"/>
          <w:b/>
          <w:u w:val="single"/>
        </w:rPr>
        <w:t>17.04</w:t>
      </w:r>
      <w:r w:rsidRPr="00A56AFE">
        <w:rPr>
          <w:rFonts w:ascii="Times New Roman" w:eastAsia="Times New Roman" w:hAnsi="Times New Roman" w:cs="Times New Roman"/>
          <w:b/>
          <w:u w:val="single"/>
        </w:rPr>
        <w:t>.2024 г</w:t>
      </w:r>
      <w:r w:rsidRPr="00785E3B">
        <w:rPr>
          <w:rFonts w:ascii="Times New Roman" w:eastAsia="Times New Roman" w:hAnsi="Times New Roman" w:cs="Times New Roman"/>
          <w:b/>
          <w:u w:val="single"/>
        </w:rPr>
        <w:t>.</w:t>
      </w:r>
      <w:r w:rsidRPr="00785E3B">
        <w:rPr>
          <w:rFonts w:ascii="Times New Roman" w:eastAsia="Times New Roman" w:hAnsi="Times New Roman" w:cs="Times New Roman"/>
          <w:u w:val="single"/>
        </w:rPr>
        <w:t xml:space="preserve"> «</w:t>
      </w:r>
      <w:r w:rsidR="00EB5681">
        <w:rPr>
          <w:rFonts w:ascii="Times New Roman" w:eastAsia="Times New Roman" w:hAnsi="Times New Roman" w:cs="Times New Roman"/>
          <w:sz w:val="24"/>
          <w:szCs w:val="24"/>
        </w:rPr>
        <w:t xml:space="preserve">О выражении согласия населения на преобразование Утьминского сельского поселения Тевризского муниципального района Омской области путём его объединения с иными муниципальными образованиями, входящими в состав Тевризского </w:t>
      </w:r>
      <w:r w:rsidR="003A29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EB5681">
        <w:rPr>
          <w:rFonts w:ascii="Times New Roman" w:eastAsia="Times New Roman" w:hAnsi="Times New Roman" w:cs="Times New Roman"/>
          <w:sz w:val="24"/>
          <w:szCs w:val="24"/>
        </w:rPr>
        <w:t>района Омской области, с наделением вновь образованного муниципального образования статусом муниципального округа</w:t>
      </w:r>
      <w:r w:rsidRPr="00785E3B">
        <w:rPr>
          <w:rFonts w:ascii="Times New Roman" w:eastAsia="Times New Roman" w:hAnsi="Times New Roman" w:cs="Times New Roman"/>
          <w:u w:val="single"/>
        </w:rPr>
        <w:t>»</w:t>
      </w:r>
    </w:p>
    <w:p w:rsidR="00AD6A9E" w:rsidRPr="006635C5" w:rsidRDefault="00AD6A9E" w:rsidP="00AD6A9E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tbl>
      <w:tblPr>
        <w:tblW w:w="944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714"/>
        <w:gridCol w:w="132"/>
        <w:gridCol w:w="1923"/>
        <w:gridCol w:w="726"/>
        <w:gridCol w:w="2946"/>
      </w:tblGrid>
      <w:tr w:rsidR="00AD6A9E" w:rsidRPr="006635C5" w:rsidTr="00A2102B">
        <w:trPr>
          <w:trHeight w:val="239"/>
        </w:trPr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6A9E" w:rsidRDefault="00EB5681" w:rsidP="00A21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</w:t>
            </w:r>
            <w:r w:rsidR="00AD6A9E" w:rsidRPr="00EB5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ррупциогенные факторы не выявлены.</w:t>
            </w:r>
          </w:p>
          <w:p w:rsidR="00AD6A9E" w:rsidRDefault="00AD6A9E" w:rsidP="00357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6A9E" w:rsidRPr="006635C5" w:rsidRDefault="00AD6A9E" w:rsidP="00357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32" w:type="dxa"/>
            <w:vAlign w:val="bottom"/>
          </w:tcPr>
          <w:p w:rsidR="00AD6A9E" w:rsidRPr="006635C5" w:rsidRDefault="00AD6A9E" w:rsidP="00357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6A9E" w:rsidRPr="006635C5" w:rsidRDefault="00AD6A9E" w:rsidP="00357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Align w:val="bottom"/>
          </w:tcPr>
          <w:p w:rsidR="00AD6A9E" w:rsidRPr="006635C5" w:rsidRDefault="00AD6A9E" w:rsidP="00357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6A9E" w:rsidRPr="006635C5" w:rsidRDefault="00AD6A9E" w:rsidP="00357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О.А. Чигаева</w:t>
            </w:r>
          </w:p>
        </w:tc>
      </w:tr>
      <w:tr w:rsidR="00AD6A9E" w:rsidRPr="006635C5" w:rsidTr="00A2102B">
        <w:trPr>
          <w:trHeight w:val="12"/>
        </w:trPr>
        <w:tc>
          <w:tcPr>
            <w:tcW w:w="3714" w:type="dxa"/>
            <w:hideMark/>
          </w:tcPr>
          <w:p w:rsidR="00AD6A9E" w:rsidRPr="006635C5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32" w:type="dxa"/>
          </w:tcPr>
          <w:p w:rsidR="00AD6A9E" w:rsidRPr="006635C5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hideMark/>
          </w:tcPr>
          <w:p w:rsidR="00AD6A9E" w:rsidRPr="006635C5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26" w:type="dxa"/>
          </w:tcPr>
          <w:p w:rsidR="00AD6A9E" w:rsidRPr="006635C5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hideMark/>
          </w:tcPr>
          <w:p w:rsidR="00AD6A9E" w:rsidRPr="006635C5" w:rsidRDefault="00AD6A9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AD6A9E" w:rsidRPr="00F00988" w:rsidRDefault="00AD6A9E" w:rsidP="00AD6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4A065A" w:rsidRPr="006635C5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4A065A" w:rsidRPr="006635C5" w:rsidRDefault="004A065A" w:rsidP="004A06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4A065A" w:rsidRPr="006635C5" w:rsidRDefault="004A065A" w:rsidP="004A06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A065A" w:rsidRPr="006635C5" w:rsidRDefault="004A065A" w:rsidP="004A06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4A065A" w:rsidRPr="006635C5" w:rsidRDefault="004A065A" w:rsidP="004A06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4A065A" w:rsidRPr="006635C5" w:rsidRDefault="004A065A" w:rsidP="004A06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4A065A" w:rsidRPr="006635C5" w:rsidRDefault="004A065A" w:rsidP="004A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A065A" w:rsidRPr="006635C5" w:rsidRDefault="004A065A" w:rsidP="004A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4A065A" w:rsidRPr="006635C5" w:rsidRDefault="004A065A" w:rsidP="004A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4A065A" w:rsidRPr="006635C5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4A065A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4A065A" w:rsidRPr="00FA0E2A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4A065A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4A065A" w:rsidRPr="00FA0E2A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4A065A" w:rsidRPr="006635C5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065A" w:rsidRPr="006D54CD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4A065A" w:rsidRDefault="004A065A" w:rsidP="004A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4A065A" w:rsidRPr="006D54CD" w:rsidRDefault="004A065A" w:rsidP="004A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65A" w:rsidRPr="006D54CD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154-р от 17.04.2024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E77988">
        <w:rPr>
          <w:rFonts w:ascii="Times New Roman" w:eastAsia="Times New Roman" w:hAnsi="Times New Roman" w:cs="Times New Roman"/>
          <w:sz w:val="24"/>
          <w:szCs w:val="24"/>
        </w:rPr>
        <w:t>Об исполнении бюджета поселения за 2023 год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065A" w:rsidRPr="006635C5" w:rsidRDefault="004A065A" w:rsidP="004A065A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4A065A" w:rsidRPr="006635C5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4A065A" w:rsidRPr="00785E3B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154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17.04.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 г.</w:t>
      </w:r>
      <w:r w:rsidRPr="00336F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85E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E77988" w:rsidRPr="00E77988">
        <w:rPr>
          <w:rFonts w:ascii="Times New Roman" w:eastAsia="Times New Roman" w:hAnsi="Times New Roman" w:cs="Times New Roman"/>
          <w:sz w:val="24"/>
          <w:szCs w:val="24"/>
          <w:u w:val="single"/>
        </w:rPr>
        <w:t>Об исполнении бюджета поселения за 2023 год</w:t>
      </w:r>
      <w:r w:rsidRPr="00E77988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4A065A" w:rsidRPr="006635C5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4A065A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4A065A" w:rsidRPr="000501ED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065A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4A065A" w:rsidRPr="006635C5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A065A" w:rsidRPr="00E77988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</w:rPr>
      </w:pPr>
      <w:r w:rsidRPr="00E77988">
        <w:rPr>
          <w:rFonts w:ascii="Times New Roman" w:eastAsia="Times New Roman" w:hAnsi="Times New Roman" w:cs="Times New Roman"/>
          <w:b/>
        </w:rPr>
        <w:t>Решении № 154-р  от 17.04.2024 г.</w:t>
      </w:r>
      <w:r w:rsidRPr="00E77988">
        <w:rPr>
          <w:rFonts w:ascii="Times New Roman" w:eastAsia="Times New Roman" w:hAnsi="Times New Roman" w:cs="Times New Roman"/>
        </w:rPr>
        <w:t xml:space="preserve"> «</w:t>
      </w:r>
      <w:r w:rsidR="00E77988">
        <w:rPr>
          <w:rFonts w:ascii="Times New Roman" w:eastAsia="Times New Roman" w:hAnsi="Times New Roman" w:cs="Times New Roman"/>
          <w:sz w:val="24"/>
          <w:szCs w:val="24"/>
        </w:rPr>
        <w:t>Об исполнении бюджета поселения за 2023 го</w:t>
      </w:r>
      <w:r w:rsidR="00E77988" w:rsidRPr="00E77988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E77988">
        <w:rPr>
          <w:rFonts w:ascii="Times New Roman" w:eastAsia="Times New Roman" w:hAnsi="Times New Roman" w:cs="Times New Roman"/>
          <w:u w:val="single"/>
        </w:rPr>
        <w:t>»</w:t>
      </w:r>
    </w:p>
    <w:p w:rsidR="004A065A" w:rsidRPr="006635C5" w:rsidRDefault="004A065A" w:rsidP="004A065A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4A065A" w:rsidRPr="00E77988" w:rsidRDefault="004A065A" w:rsidP="004A06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7988">
        <w:rPr>
          <w:rFonts w:ascii="Times New Roman" w:eastAsia="Times New Roman" w:hAnsi="Times New Roman" w:cs="Times New Roman"/>
          <w:b/>
          <w:sz w:val="20"/>
          <w:szCs w:val="20"/>
        </w:rPr>
        <w:t>коррупциогенные факторы не выявлены.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4A065A" w:rsidRPr="006635C5" w:rsidTr="00DD32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65A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65A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65A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65A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65A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4A065A" w:rsidRPr="006635C5" w:rsidTr="00DD323B">
        <w:trPr>
          <w:trHeight w:val="70"/>
        </w:trPr>
        <w:tc>
          <w:tcPr>
            <w:tcW w:w="3289" w:type="dxa"/>
            <w:hideMark/>
          </w:tcPr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4A065A" w:rsidRPr="006635C5" w:rsidRDefault="004A065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4A065A" w:rsidRPr="006635C5" w:rsidRDefault="004A065A" w:rsidP="004A065A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4A065A" w:rsidRPr="00F00988" w:rsidRDefault="004A065A" w:rsidP="004A06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5931B8" w:rsidRDefault="005931B8" w:rsidP="005931B8"/>
    <w:p w:rsidR="005F61C0" w:rsidRDefault="005F61C0"/>
    <w:p w:rsidR="005F61C0" w:rsidRDefault="005F61C0"/>
    <w:p w:rsidR="005F61C0" w:rsidRDefault="005F61C0"/>
    <w:p w:rsidR="005F61C0" w:rsidRDefault="005F61C0"/>
    <w:p w:rsidR="007E0980" w:rsidRPr="006635C5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7E0980" w:rsidRPr="006635C5" w:rsidRDefault="007E0980" w:rsidP="007E09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7E0980" w:rsidRPr="006635C5" w:rsidRDefault="007E0980" w:rsidP="007E09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7E0980" w:rsidRPr="006635C5" w:rsidRDefault="007E0980" w:rsidP="007E09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7E0980" w:rsidRPr="006635C5" w:rsidRDefault="007E0980" w:rsidP="007E09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7E0980" w:rsidRPr="006635C5" w:rsidRDefault="007E0980" w:rsidP="007E09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7E0980" w:rsidRPr="006635C5" w:rsidRDefault="007E0980" w:rsidP="007E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E0980" w:rsidRPr="006635C5" w:rsidRDefault="007E0980" w:rsidP="007E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7E0980" w:rsidRPr="006635C5" w:rsidRDefault="007E0980" w:rsidP="007E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7E0980" w:rsidRPr="006635C5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7E0980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7E0980" w:rsidRPr="00FA0E2A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7E0980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7E0980" w:rsidRPr="00FA0E2A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7E0980" w:rsidRPr="006635C5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E0980" w:rsidRPr="006D54CD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7E0980" w:rsidRDefault="007E0980" w:rsidP="007E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7E0980" w:rsidRPr="006D54CD" w:rsidRDefault="007E0980" w:rsidP="007E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980" w:rsidRPr="006D54CD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155-р от 20.05.2024</w:t>
      </w:r>
      <w:r w:rsidR="00763006">
        <w:rPr>
          <w:rFonts w:ascii="Times New Roman" w:eastAsia="Times New Roman" w:hAnsi="Times New Roman" w:cs="Times New Roman"/>
          <w:b/>
          <w:sz w:val="24"/>
          <w:szCs w:val="24"/>
        </w:rPr>
        <w:t xml:space="preserve"> г. «</w:t>
      </w:r>
      <w:r w:rsidR="00763006" w:rsidRPr="00763006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 № 137-р от 22.12.2023 г.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E0980" w:rsidRPr="006635C5" w:rsidRDefault="007E0980" w:rsidP="007E0980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7E0980" w:rsidRPr="006635C5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7E0980" w:rsidRPr="00451601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155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20.05.2024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 w:rsidR="007630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51601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763006" w:rsidRPr="00451601">
        <w:rPr>
          <w:rFonts w:ascii="Times New Roman" w:eastAsia="Times New Roman" w:hAnsi="Times New Roman" w:cs="Times New Roman"/>
          <w:sz w:val="24"/>
          <w:szCs w:val="24"/>
          <w:u w:val="single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 № 137-р от 22.12.2023 г.</w:t>
      </w:r>
      <w:r w:rsidRPr="00451601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7E0980" w:rsidRPr="006635C5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7E0980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7E0980" w:rsidRPr="000501ED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E0980" w:rsidRPr="006635C5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7E0980" w:rsidRPr="007E0980" w:rsidRDefault="007E0980" w:rsidP="007E09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>Решении № 15</w:t>
      </w:r>
      <w:r>
        <w:rPr>
          <w:rFonts w:ascii="Times New Roman" w:eastAsia="Times New Roman" w:hAnsi="Times New Roman" w:cs="Times New Roman"/>
          <w:b/>
        </w:rPr>
        <w:t>5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20.05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 w:rsidRPr="00E77988">
        <w:rPr>
          <w:rFonts w:ascii="Times New Roman" w:eastAsia="Times New Roman" w:hAnsi="Times New Roman" w:cs="Times New Roman"/>
        </w:rPr>
        <w:t xml:space="preserve"> «</w:t>
      </w:r>
      <w:r w:rsidR="00763006" w:rsidRPr="00763006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</w:t>
      </w:r>
      <w:r w:rsidR="00763006">
        <w:rPr>
          <w:rFonts w:ascii="Times New Roman" w:eastAsia="Times New Roman" w:hAnsi="Times New Roman" w:cs="Times New Roman"/>
          <w:sz w:val="24"/>
          <w:szCs w:val="24"/>
        </w:rPr>
        <w:t>ризского муниципального райо</w:t>
      </w:r>
      <w:r w:rsidR="00763006" w:rsidRPr="00763006">
        <w:rPr>
          <w:rFonts w:ascii="Times New Roman" w:eastAsia="Times New Roman" w:hAnsi="Times New Roman" w:cs="Times New Roman"/>
          <w:sz w:val="24"/>
          <w:szCs w:val="24"/>
        </w:rPr>
        <w:t>на Омской области на 2024 год и на плановый период 2025 и 2026 годов» № 137-р от 22.12.2023 г.</w:t>
      </w:r>
      <w:r w:rsidRPr="007E0980">
        <w:rPr>
          <w:rFonts w:ascii="Times New Roman" w:eastAsia="Times New Roman" w:hAnsi="Times New Roman" w:cs="Times New Roman"/>
        </w:rPr>
        <w:t>»</w:t>
      </w:r>
    </w:p>
    <w:p w:rsidR="007E0980" w:rsidRPr="006635C5" w:rsidRDefault="007E0980" w:rsidP="007E0980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0"/>
        <w:gridCol w:w="763"/>
        <w:gridCol w:w="2021"/>
        <w:gridCol w:w="768"/>
        <w:gridCol w:w="3091"/>
      </w:tblGrid>
      <w:tr w:rsidR="007E0980" w:rsidRPr="006635C5" w:rsidTr="005E3787">
        <w:trPr>
          <w:trHeight w:val="60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980" w:rsidRDefault="005E3787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="007E0980" w:rsidRPr="00E779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оррупциогенные факторы не выявлены.</w:t>
            </w:r>
          </w:p>
          <w:p w:rsidR="007E0980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980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3" w:type="dxa"/>
            <w:vAlign w:val="bottom"/>
          </w:tcPr>
          <w:p w:rsidR="007E0980" w:rsidRPr="006635C5" w:rsidRDefault="007E0980" w:rsidP="001E6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7E0980" w:rsidRPr="006635C5" w:rsidTr="005E3787">
        <w:trPr>
          <w:trHeight w:val="70"/>
        </w:trPr>
        <w:tc>
          <w:tcPr>
            <w:tcW w:w="3280" w:type="dxa"/>
            <w:hideMark/>
          </w:tcPr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3" w:type="dxa"/>
          </w:tcPr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hideMark/>
          </w:tcPr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8" w:type="dxa"/>
          </w:tcPr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hideMark/>
          </w:tcPr>
          <w:p w:rsidR="007E0980" w:rsidRPr="006635C5" w:rsidRDefault="007E0980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7E0980" w:rsidRPr="006635C5" w:rsidRDefault="007E0980" w:rsidP="007E0980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7E0980" w:rsidRPr="00F00988" w:rsidRDefault="007E0980" w:rsidP="007E09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42056B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2056B" w:rsidRPr="006635C5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42056B" w:rsidRPr="006635C5" w:rsidRDefault="0042056B" w:rsidP="004205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42056B" w:rsidRPr="006635C5" w:rsidRDefault="0042056B" w:rsidP="004205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2056B" w:rsidRPr="006635C5" w:rsidRDefault="0042056B" w:rsidP="004205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42056B" w:rsidRPr="006635C5" w:rsidRDefault="0042056B" w:rsidP="004205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42056B" w:rsidRPr="006635C5" w:rsidRDefault="0042056B" w:rsidP="004205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42056B" w:rsidRPr="006635C5" w:rsidRDefault="0042056B" w:rsidP="004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056B" w:rsidRPr="006635C5" w:rsidRDefault="0042056B" w:rsidP="004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42056B" w:rsidRPr="006635C5" w:rsidRDefault="0042056B" w:rsidP="004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42056B" w:rsidRPr="006635C5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42056B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42056B" w:rsidRPr="00FA0E2A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42056B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42056B" w:rsidRPr="00FA0E2A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42056B" w:rsidRPr="006635C5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2056B" w:rsidRPr="006D54CD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42056B" w:rsidRDefault="0042056B" w:rsidP="004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42056B" w:rsidRPr="006D54CD" w:rsidRDefault="0042056B" w:rsidP="004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56B" w:rsidRPr="006D54CD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156-р от 20.05.2024 г. «</w:t>
      </w:r>
      <w:r w:rsidRPr="0042056B">
        <w:rPr>
          <w:rFonts w:ascii="Times New Roman" w:eastAsia="Times New Roman" w:hAnsi="Times New Roman" w:cs="Times New Roman"/>
          <w:sz w:val="24"/>
          <w:szCs w:val="24"/>
        </w:rPr>
        <w:t>Об исполнении бюджета поселения за 1 квартал 2024 года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2056B" w:rsidRPr="006635C5" w:rsidRDefault="0042056B" w:rsidP="0042056B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42056B" w:rsidRPr="006635C5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42056B" w:rsidRPr="00DB61F3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156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20.05.2024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B61F3">
        <w:rPr>
          <w:rFonts w:ascii="Times New Roman" w:eastAsia="Times New Roman" w:hAnsi="Times New Roman" w:cs="Times New Roman"/>
          <w:sz w:val="24"/>
          <w:szCs w:val="24"/>
          <w:u w:val="single"/>
        </w:rPr>
        <w:t>«Об исполнении бюджета поселения за 1 квартал 2024 года»</w:t>
      </w:r>
    </w:p>
    <w:p w:rsidR="0042056B" w:rsidRPr="00DB61F3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B61F3">
        <w:rPr>
          <w:rFonts w:ascii="Times New Roman" w:eastAsia="Times New Roman" w:hAnsi="Times New Roman" w:cs="Times New Roman"/>
          <w:sz w:val="20"/>
          <w:szCs w:val="20"/>
          <w:u w:val="single"/>
        </w:rPr>
        <w:t>(реквизиты муниципального правового акта либо наименование проекта правового акта)</w:t>
      </w:r>
    </w:p>
    <w:p w:rsidR="0042056B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42056B" w:rsidRPr="000501ED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2056B" w:rsidRPr="006635C5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42056B" w:rsidRPr="007E0980" w:rsidRDefault="0042056B" w:rsidP="004205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>Решении № 15</w:t>
      </w:r>
      <w:r>
        <w:rPr>
          <w:rFonts w:ascii="Times New Roman" w:eastAsia="Times New Roman" w:hAnsi="Times New Roman" w:cs="Times New Roman"/>
          <w:b/>
        </w:rPr>
        <w:t>6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20.05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 w:rsidRPr="00E77988">
        <w:rPr>
          <w:rFonts w:ascii="Times New Roman" w:eastAsia="Times New Roman" w:hAnsi="Times New Roman" w:cs="Times New Roman"/>
        </w:rPr>
        <w:t xml:space="preserve"> «</w:t>
      </w:r>
      <w:r w:rsidR="00DB61F3" w:rsidRPr="0042056B">
        <w:rPr>
          <w:rFonts w:ascii="Times New Roman" w:eastAsia="Times New Roman" w:hAnsi="Times New Roman" w:cs="Times New Roman"/>
          <w:sz w:val="24"/>
          <w:szCs w:val="24"/>
        </w:rPr>
        <w:t>Об исполнении бюджета поселения за 1 квартал 2024 года</w:t>
      </w:r>
      <w:r w:rsidRPr="007E0980">
        <w:rPr>
          <w:rFonts w:ascii="Times New Roman" w:eastAsia="Times New Roman" w:hAnsi="Times New Roman" w:cs="Times New Roman"/>
        </w:rPr>
        <w:t>»</w:t>
      </w:r>
    </w:p>
    <w:p w:rsidR="0042056B" w:rsidRPr="006635C5" w:rsidRDefault="0042056B" w:rsidP="0042056B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0"/>
        <w:gridCol w:w="763"/>
        <w:gridCol w:w="2021"/>
        <w:gridCol w:w="768"/>
        <w:gridCol w:w="3091"/>
      </w:tblGrid>
      <w:tr w:rsidR="0042056B" w:rsidRPr="006635C5" w:rsidTr="00DD323B">
        <w:trPr>
          <w:trHeight w:val="60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6B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E779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оррупциогенные факторы не выявлены.</w:t>
            </w:r>
          </w:p>
          <w:p w:rsidR="0042056B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056B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3" w:type="dxa"/>
            <w:vAlign w:val="bottom"/>
          </w:tcPr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42056B" w:rsidRPr="006635C5" w:rsidTr="00DD323B">
        <w:trPr>
          <w:trHeight w:val="70"/>
        </w:trPr>
        <w:tc>
          <w:tcPr>
            <w:tcW w:w="3280" w:type="dxa"/>
            <w:hideMark/>
          </w:tcPr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3" w:type="dxa"/>
          </w:tcPr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hideMark/>
          </w:tcPr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8" w:type="dxa"/>
          </w:tcPr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hideMark/>
          </w:tcPr>
          <w:p w:rsidR="0042056B" w:rsidRPr="006635C5" w:rsidRDefault="0042056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42056B" w:rsidRPr="006635C5" w:rsidRDefault="0042056B" w:rsidP="0042056B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42056B" w:rsidRPr="00F00988" w:rsidRDefault="0042056B" w:rsidP="00420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7E0980" w:rsidRDefault="007E0980" w:rsidP="007E0980"/>
    <w:p w:rsidR="007E0980" w:rsidRDefault="007E0980" w:rsidP="007E0980"/>
    <w:p w:rsidR="007E0980" w:rsidRDefault="007E0980" w:rsidP="007E0980"/>
    <w:p w:rsidR="007E0980" w:rsidRDefault="007E0980" w:rsidP="007E0980"/>
    <w:p w:rsidR="00A04F6F" w:rsidRDefault="00A04F6F" w:rsidP="00744C05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44C05" w:rsidRPr="006635C5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744C05" w:rsidRPr="006635C5" w:rsidRDefault="00744C05" w:rsidP="00744C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744C05" w:rsidRPr="006635C5" w:rsidRDefault="00744C05" w:rsidP="00744C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744C05" w:rsidRPr="006635C5" w:rsidRDefault="00744C05" w:rsidP="00744C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744C05" w:rsidRPr="006635C5" w:rsidRDefault="00744C05" w:rsidP="00744C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744C05" w:rsidRPr="006635C5" w:rsidRDefault="00744C05" w:rsidP="00744C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744C05" w:rsidRPr="006635C5" w:rsidRDefault="00744C05" w:rsidP="0074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4C05" w:rsidRPr="00A04F6F" w:rsidRDefault="00744C05" w:rsidP="0074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4F6F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744C05" w:rsidRPr="00A04F6F" w:rsidRDefault="00744C05" w:rsidP="0074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4F6F">
        <w:rPr>
          <w:rFonts w:ascii="Times New Roman" w:eastAsia="Times New Roman" w:hAnsi="Times New Roman" w:cs="Times New Roman"/>
          <w:b/>
          <w:sz w:val="24"/>
          <w:szCs w:val="24"/>
        </w:rPr>
        <w:t>заключения по результатам проведения антикоррупционной экспертизы</w:t>
      </w:r>
    </w:p>
    <w:p w:rsidR="00744C05" w:rsidRPr="00A04F6F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744C05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744C05" w:rsidRPr="00FA0E2A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744C0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744C05" w:rsidRPr="00FA0E2A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744C05" w:rsidRPr="006635C5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44C05" w:rsidRPr="00A04F6F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F6F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744C05" w:rsidRDefault="00744C05" w:rsidP="0074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744C05" w:rsidRPr="006D54CD" w:rsidRDefault="00744C05" w:rsidP="0074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4C05" w:rsidRPr="006D54CD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157-р от 10.06.2024 г. «</w:t>
      </w:r>
      <w:r w:rsidR="00601252" w:rsidRPr="00601252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от</w:t>
      </w:r>
      <w:r w:rsidR="00DE0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252" w:rsidRPr="00601252">
        <w:rPr>
          <w:rFonts w:ascii="Times New Roman" w:eastAsia="Times New Roman" w:hAnsi="Times New Roman" w:cs="Times New Roman"/>
          <w:sz w:val="24"/>
          <w:szCs w:val="24"/>
        </w:rPr>
        <w:t>28.04.2022 № 74-р «Об утверждении Положения о муниципальном контроле на автомобильном транспорте, городском наземном электрическом транспорте и</w:t>
      </w:r>
      <w:r w:rsidR="00990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252" w:rsidRPr="00601252">
        <w:rPr>
          <w:rFonts w:ascii="Times New Roman" w:eastAsia="Times New Roman" w:hAnsi="Times New Roman" w:cs="Times New Roman"/>
          <w:sz w:val="24"/>
          <w:szCs w:val="24"/>
        </w:rPr>
        <w:t>в дорожном хозяйстве на территории Утьминского сельского поселения Тевризского муниципального района 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44C05" w:rsidRPr="00352E48" w:rsidRDefault="00744C05" w:rsidP="00744C0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52E48">
        <w:rPr>
          <w:rFonts w:ascii="Times New Roman" w:eastAsia="Times New Roman" w:hAnsi="Times New Roman" w:cs="Times New Roman"/>
          <w:b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744C05" w:rsidRPr="006635C5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744C05" w:rsidRPr="009B48F4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157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10.06.2024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B48F4">
        <w:rPr>
          <w:rFonts w:ascii="Times New Roman" w:eastAsia="Times New Roman" w:hAnsi="Times New Roman" w:cs="Times New Roman"/>
          <w:u w:val="single"/>
        </w:rPr>
        <w:t>«</w:t>
      </w:r>
      <w:r w:rsidR="009B48F4" w:rsidRPr="009B48F4">
        <w:rPr>
          <w:rFonts w:ascii="Times New Roman" w:eastAsia="Times New Roman" w:hAnsi="Times New Roman" w:cs="Times New Roman"/>
          <w:u w:val="single"/>
        </w:rPr>
        <w:t>О внесении изменений в решение Совета Утьминского сельского поселения Тевризского муниципального района Омской области от</w:t>
      </w:r>
      <w:r w:rsidR="00DE0C75">
        <w:rPr>
          <w:rFonts w:ascii="Times New Roman" w:eastAsia="Times New Roman" w:hAnsi="Times New Roman" w:cs="Times New Roman"/>
          <w:u w:val="single"/>
        </w:rPr>
        <w:t xml:space="preserve"> </w:t>
      </w:r>
      <w:r w:rsidR="009B48F4" w:rsidRPr="009B48F4">
        <w:rPr>
          <w:rFonts w:ascii="Times New Roman" w:eastAsia="Times New Roman" w:hAnsi="Times New Roman" w:cs="Times New Roman"/>
          <w:u w:val="single"/>
        </w:rPr>
        <w:t>28.04.2022 № 74-р «Об утверждении Положения о муниципальном контроле на автомобильном транспорте, городском наземном электрическом транспорте и</w:t>
      </w:r>
      <w:r w:rsidR="009901D2">
        <w:rPr>
          <w:rFonts w:ascii="Times New Roman" w:eastAsia="Times New Roman" w:hAnsi="Times New Roman" w:cs="Times New Roman"/>
          <w:u w:val="single"/>
        </w:rPr>
        <w:t xml:space="preserve"> </w:t>
      </w:r>
      <w:r w:rsidR="009B48F4" w:rsidRPr="009B48F4">
        <w:rPr>
          <w:rFonts w:ascii="Times New Roman" w:eastAsia="Times New Roman" w:hAnsi="Times New Roman" w:cs="Times New Roman"/>
          <w:u w:val="single"/>
        </w:rPr>
        <w:t>в дорожном хозяйстве на территории Утьминского сельского поселения Тевризского муниципального района Омской области</w:t>
      </w:r>
      <w:r w:rsidRPr="009B48F4">
        <w:rPr>
          <w:rFonts w:ascii="Times New Roman" w:eastAsia="Times New Roman" w:hAnsi="Times New Roman" w:cs="Times New Roman"/>
          <w:u w:val="single"/>
        </w:rPr>
        <w:t>»</w:t>
      </w:r>
    </w:p>
    <w:p w:rsidR="00744C05" w:rsidRPr="00352E48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2E4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(реквизиты муниципального правового акта либо наименование проекта правового акта)</w:t>
      </w:r>
    </w:p>
    <w:p w:rsidR="00744C05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744C05" w:rsidRPr="000501ED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44C05" w:rsidRPr="006635C5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744C05" w:rsidRPr="007E0980" w:rsidRDefault="00744C05" w:rsidP="00744C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>Решении № 15</w:t>
      </w:r>
      <w:r>
        <w:rPr>
          <w:rFonts w:ascii="Times New Roman" w:eastAsia="Times New Roman" w:hAnsi="Times New Roman" w:cs="Times New Roman"/>
          <w:b/>
        </w:rPr>
        <w:t>7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10.06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 w:rsidRPr="00E77988">
        <w:rPr>
          <w:rFonts w:ascii="Times New Roman" w:eastAsia="Times New Roman" w:hAnsi="Times New Roman" w:cs="Times New Roman"/>
        </w:rPr>
        <w:t xml:space="preserve"> «</w:t>
      </w:r>
      <w:r w:rsidR="009B48F4" w:rsidRPr="00DE0C75">
        <w:rPr>
          <w:rFonts w:ascii="Times New Roman" w:eastAsia="Times New Roman" w:hAnsi="Times New Roman" w:cs="Times New Roman"/>
        </w:rPr>
        <w:t>О внесении изменений в решение Совета Утьминского сельского поселения Тевризского муниципального района Омской области от</w:t>
      </w:r>
      <w:r w:rsidR="004A1B53">
        <w:rPr>
          <w:rFonts w:ascii="Times New Roman" w:eastAsia="Times New Roman" w:hAnsi="Times New Roman" w:cs="Times New Roman"/>
        </w:rPr>
        <w:t xml:space="preserve"> </w:t>
      </w:r>
      <w:r w:rsidR="009B48F4" w:rsidRPr="00DE0C75">
        <w:rPr>
          <w:rFonts w:ascii="Times New Roman" w:eastAsia="Times New Roman" w:hAnsi="Times New Roman" w:cs="Times New Roman"/>
        </w:rPr>
        <w:t>28.04.2022 № 74-р «Об утверждении Положения о муниципальном контроле на автомобильном транспорте, городском наземном электрическом транспорте и</w:t>
      </w:r>
      <w:r w:rsidR="009901D2">
        <w:rPr>
          <w:rFonts w:ascii="Times New Roman" w:eastAsia="Times New Roman" w:hAnsi="Times New Roman" w:cs="Times New Roman"/>
        </w:rPr>
        <w:t xml:space="preserve"> </w:t>
      </w:r>
      <w:r w:rsidR="009B48F4" w:rsidRPr="00DE0C75">
        <w:rPr>
          <w:rFonts w:ascii="Times New Roman" w:eastAsia="Times New Roman" w:hAnsi="Times New Roman" w:cs="Times New Roman"/>
        </w:rPr>
        <w:t>в дорожном хозяйстве на территории Утьминского сельского поселения Тевризского муниципального района Омской области</w:t>
      </w:r>
      <w:r w:rsidRPr="007E0980">
        <w:rPr>
          <w:rFonts w:ascii="Times New Roman" w:eastAsia="Times New Roman" w:hAnsi="Times New Roman" w:cs="Times New Roman"/>
        </w:rPr>
        <w:t>»</w:t>
      </w:r>
    </w:p>
    <w:p w:rsidR="00744C05" w:rsidRPr="00352E48" w:rsidRDefault="00744C05" w:rsidP="00744C0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E48">
        <w:rPr>
          <w:rFonts w:ascii="Times New Roman" w:eastAsia="Times New Roman" w:hAnsi="Times New Roman" w:cs="Times New Roman"/>
          <w:b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0"/>
        <w:gridCol w:w="763"/>
        <w:gridCol w:w="2021"/>
        <w:gridCol w:w="768"/>
        <w:gridCol w:w="3091"/>
      </w:tblGrid>
      <w:tr w:rsidR="00744C05" w:rsidRPr="006635C5" w:rsidTr="00DD323B">
        <w:trPr>
          <w:trHeight w:val="60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C0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E779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оррупциогенные факторы не выявлены.</w:t>
            </w:r>
          </w:p>
          <w:p w:rsidR="00744C05" w:rsidRPr="006635C5" w:rsidRDefault="00BF626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744C05">
              <w:rPr>
                <w:rFonts w:ascii="Times New Roman" w:eastAsia="Times New Roman" w:hAnsi="Times New Roman" w:cs="Times New Roman"/>
                <w:sz w:val="20"/>
                <w:szCs w:val="20"/>
              </w:rPr>
              <w:t>пециалист 1 категории</w:t>
            </w:r>
          </w:p>
        </w:tc>
        <w:tc>
          <w:tcPr>
            <w:tcW w:w="763" w:type="dxa"/>
            <w:vAlign w:val="bottom"/>
          </w:tcPr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744C05" w:rsidRPr="006635C5" w:rsidTr="00DD323B">
        <w:trPr>
          <w:trHeight w:val="70"/>
        </w:trPr>
        <w:tc>
          <w:tcPr>
            <w:tcW w:w="3280" w:type="dxa"/>
            <w:hideMark/>
          </w:tcPr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3" w:type="dxa"/>
          </w:tcPr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hideMark/>
          </w:tcPr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8" w:type="dxa"/>
          </w:tcPr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hideMark/>
          </w:tcPr>
          <w:p w:rsidR="00744C05" w:rsidRPr="006635C5" w:rsidRDefault="00744C05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744C05" w:rsidRPr="006635C5" w:rsidRDefault="00744C05" w:rsidP="00744C05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744C05" w:rsidRPr="00F00988" w:rsidRDefault="00744C05" w:rsidP="00744C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4A1B53" w:rsidRPr="006635C5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Приложение 2 </w:t>
      </w:r>
    </w:p>
    <w:p w:rsidR="004A1B53" w:rsidRPr="006635C5" w:rsidRDefault="004A1B53" w:rsidP="004A1B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к Порядку проведения антикоррупционной </w:t>
      </w:r>
    </w:p>
    <w:p w:rsidR="004A1B53" w:rsidRPr="006635C5" w:rsidRDefault="004A1B53" w:rsidP="004A1B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A1B53" w:rsidRPr="006635C5" w:rsidRDefault="004A1B53" w:rsidP="004A1B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4A1B53" w:rsidRPr="006635C5" w:rsidRDefault="004A1B53" w:rsidP="004A1B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4A1B53" w:rsidRPr="006635C5" w:rsidRDefault="004A1B53" w:rsidP="004A1B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4A1B53" w:rsidRPr="006635C5" w:rsidRDefault="004A1B53" w:rsidP="004A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A1B53" w:rsidRPr="00A04F6F" w:rsidRDefault="004A1B53" w:rsidP="004A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4F6F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4A1B53" w:rsidRPr="00A04F6F" w:rsidRDefault="004A1B53" w:rsidP="004A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4F6F">
        <w:rPr>
          <w:rFonts w:ascii="Times New Roman" w:eastAsia="Times New Roman" w:hAnsi="Times New Roman" w:cs="Times New Roman"/>
          <w:b/>
          <w:sz w:val="24"/>
          <w:szCs w:val="24"/>
        </w:rPr>
        <w:t>заключения по результатам проведения антикоррупционной экспертизы</w:t>
      </w:r>
    </w:p>
    <w:p w:rsidR="004A1B53" w:rsidRPr="00A04F6F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4A1B53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4A1B53" w:rsidRPr="00FA0E2A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4A1B53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4A1B53" w:rsidRPr="00FA0E2A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4A1B53" w:rsidRPr="006635C5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B53" w:rsidRPr="00A04F6F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F6F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4A1B53" w:rsidRDefault="004A1B53" w:rsidP="004A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4A1B53" w:rsidRPr="006D54CD" w:rsidRDefault="004A1B53" w:rsidP="004A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1B53" w:rsidRPr="006D54CD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158-р от 10.06.2024 г. «</w:t>
      </w:r>
      <w:r w:rsidR="00D15081" w:rsidRPr="00D15081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</w:t>
      </w:r>
      <w:r w:rsidR="00D15081">
        <w:rPr>
          <w:rFonts w:ascii="Times New Roman" w:eastAsia="Times New Roman" w:hAnsi="Times New Roman" w:cs="Times New Roman"/>
          <w:sz w:val="24"/>
          <w:szCs w:val="24"/>
        </w:rPr>
        <w:t>ризского муниципального района О</w:t>
      </w:r>
      <w:r w:rsidR="00D15081" w:rsidRPr="00D15081">
        <w:rPr>
          <w:rFonts w:ascii="Times New Roman" w:eastAsia="Times New Roman" w:hAnsi="Times New Roman" w:cs="Times New Roman"/>
          <w:sz w:val="24"/>
          <w:szCs w:val="24"/>
        </w:rPr>
        <w:t>мской области от 29.08.2013 № 1209-р «Об утверждении Положения «О бюджетном процессе в Утьминском сельском поселении Тевризского муниципа</w:t>
      </w:r>
      <w:r w:rsidR="00D15081">
        <w:rPr>
          <w:rFonts w:ascii="Times New Roman" w:eastAsia="Times New Roman" w:hAnsi="Times New Roman" w:cs="Times New Roman"/>
          <w:sz w:val="24"/>
          <w:szCs w:val="24"/>
        </w:rPr>
        <w:t>льного района О</w:t>
      </w:r>
      <w:r w:rsidR="00D15081" w:rsidRPr="00D15081">
        <w:rPr>
          <w:rFonts w:ascii="Times New Roman" w:eastAsia="Times New Roman" w:hAnsi="Times New Roman" w:cs="Times New Roman"/>
          <w:sz w:val="24"/>
          <w:szCs w:val="24"/>
        </w:rPr>
        <w:t>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A1B53" w:rsidRPr="00352E48" w:rsidRDefault="004A1B53" w:rsidP="004A1B53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52E48">
        <w:rPr>
          <w:rFonts w:ascii="Times New Roman" w:eastAsia="Times New Roman" w:hAnsi="Times New Roman" w:cs="Times New Roman"/>
          <w:b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4A1B53" w:rsidRPr="006635C5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4A1B53" w:rsidRPr="00D15081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158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10.06.2024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15081">
        <w:rPr>
          <w:rFonts w:ascii="Times New Roman" w:eastAsia="Times New Roman" w:hAnsi="Times New Roman" w:cs="Times New Roman"/>
          <w:u w:val="single"/>
        </w:rPr>
        <w:t>«</w:t>
      </w:r>
      <w:r w:rsidR="00D15081" w:rsidRPr="00D15081">
        <w:rPr>
          <w:rFonts w:ascii="Times New Roman" w:eastAsia="Times New Roman" w:hAnsi="Times New Roman" w:cs="Times New Roman"/>
          <w:sz w:val="24"/>
          <w:szCs w:val="24"/>
          <w:u w:val="single"/>
        </w:rPr>
        <w:t>О внесении изменений в решение Совета Утьминского сельского поселения Тевризского муниципального района Омской области от 29.08.2013 № 1209-р «Об утверждении Положения «О бюджетном процессе в Утьминском сельском поселении Тевризского муниципального района Омской области</w:t>
      </w:r>
      <w:r w:rsidRPr="00D15081">
        <w:rPr>
          <w:rFonts w:ascii="Times New Roman" w:eastAsia="Times New Roman" w:hAnsi="Times New Roman" w:cs="Times New Roman"/>
          <w:u w:val="single"/>
        </w:rPr>
        <w:t>»</w:t>
      </w:r>
    </w:p>
    <w:p w:rsidR="004A1B53" w:rsidRPr="00352E48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2E4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(реквизиты муниципального правового акта либо наименование проекта правового акта)</w:t>
      </w:r>
    </w:p>
    <w:p w:rsidR="004A1B53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4A1B53" w:rsidRPr="000501ED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B53" w:rsidRPr="006635C5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4A1B53" w:rsidRPr="007E0980" w:rsidRDefault="004A1B53" w:rsidP="004A1B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>Решении № 15</w:t>
      </w:r>
      <w:r>
        <w:rPr>
          <w:rFonts w:ascii="Times New Roman" w:eastAsia="Times New Roman" w:hAnsi="Times New Roman" w:cs="Times New Roman"/>
          <w:b/>
        </w:rPr>
        <w:t>8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10.06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 w:rsidRPr="00E77988">
        <w:rPr>
          <w:rFonts w:ascii="Times New Roman" w:eastAsia="Times New Roman" w:hAnsi="Times New Roman" w:cs="Times New Roman"/>
        </w:rPr>
        <w:t xml:space="preserve"> «</w:t>
      </w:r>
      <w:r w:rsidR="00D15081" w:rsidRPr="00D15081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</w:t>
      </w:r>
      <w:r w:rsidR="00D15081">
        <w:rPr>
          <w:rFonts w:ascii="Times New Roman" w:eastAsia="Times New Roman" w:hAnsi="Times New Roman" w:cs="Times New Roman"/>
          <w:sz w:val="24"/>
          <w:szCs w:val="24"/>
        </w:rPr>
        <w:t>ризского муниципального района О</w:t>
      </w:r>
      <w:r w:rsidR="00D15081" w:rsidRPr="00D15081">
        <w:rPr>
          <w:rFonts w:ascii="Times New Roman" w:eastAsia="Times New Roman" w:hAnsi="Times New Roman" w:cs="Times New Roman"/>
          <w:sz w:val="24"/>
          <w:szCs w:val="24"/>
        </w:rPr>
        <w:t>мской области от 29.08.2013 № 1209-р «Об утверждении Положения «О бюджетном процессе в Утьминском сельском поселении Тевризского муниципа</w:t>
      </w:r>
      <w:r w:rsidR="00D15081">
        <w:rPr>
          <w:rFonts w:ascii="Times New Roman" w:eastAsia="Times New Roman" w:hAnsi="Times New Roman" w:cs="Times New Roman"/>
          <w:sz w:val="24"/>
          <w:szCs w:val="24"/>
        </w:rPr>
        <w:t>льного района О</w:t>
      </w:r>
      <w:r w:rsidR="00D15081" w:rsidRPr="00D15081">
        <w:rPr>
          <w:rFonts w:ascii="Times New Roman" w:eastAsia="Times New Roman" w:hAnsi="Times New Roman" w:cs="Times New Roman"/>
          <w:sz w:val="24"/>
          <w:szCs w:val="24"/>
        </w:rPr>
        <w:t>мской области</w:t>
      </w:r>
      <w:r w:rsidRPr="007E0980">
        <w:rPr>
          <w:rFonts w:ascii="Times New Roman" w:eastAsia="Times New Roman" w:hAnsi="Times New Roman" w:cs="Times New Roman"/>
        </w:rPr>
        <w:t>»</w:t>
      </w:r>
    </w:p>
    <w:p w:rsidR="004A1B53" w:rsidRPr="00352E48" w:rsidRDefault="004A1B53" w:rsidP="004A1B53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E48">
        <w:rPr>
          <w:rFonts w:ascii="Times New Roman" w:eastAsia="Times New Roman" w:hAnsi="Times New Roman" w:cs="Times New Roman"/>
          <w:b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0"/>
        <w:gridCol w:w="763"/>
        <w:gridCol w:w="2021"/>
        <w:gridCol w:w="768"/>
        <w:gridCol w:w="3091"/>
      </w:tblGrid>
      <w:tr w:rsidR="004A1B53" w:rsidRPr="006635C5" w:rsidTr="00DD323B">
        <w:trPr>
          <w:trHeight w:val="60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B53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E779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оррупциогенные факторы не выявлены.</w:t>
            </w:r>
          </w:p>
          <w:p w:rsidR="00E51EAE" w:rsidRDefault="00E51EA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1B53" w:rsidRPr="006635C5" w:rsidRDefault="00BF626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A1B53">
              <w:rPr>
                <w:rFonts w:ascii="Times New Roman" w:eastAsia="Times New Roman" w:hAnsi="Times New Roman" w:cs="Times New Roman"/>
                <w:sz w:val="20"/>
                <w:szCs w:val="20"/>
              </w:rPr>
              <w:t>пециалист 1 категории</w:t>
            </w:r>
          </w:p>
        </w:tc>
        <w:tc>
          <w:tcPr>
            <w:tcW w:w="763" w:type="dxa"/>
            <w:vAlign w:val="bottom"/>
          </w:tcPr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4A1B53" w:rsidRPr="006635C5" w:rsidTr="00DD323B">
        <w:trPr>
          <w:trHeight w:val="70"/>
        </w:trPr>
        <w:tc>
          <w:tcPr>
            <w:tcW w:w="3280" w:type="dxa"/>
            <w:hideMark/>
          </w:tcPr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3" w:type="dxa"/>
          </w:tcPr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hideMark/>
          </w:tcPr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8" w:type="dxa"/>
          </w:tcPr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hideMark/>
          </w:tcPr>
          <w:p w:rsidR="004A1B53" w:rsidRPr="006635C5" w:rsidRDefault="004A1B53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4A1B53" w:rsidRPr="006635C5" w:rsidRDefault="004A1B53" w:rsidP="004A1B53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4A1B53" w:rsidRPr="00F00988" w:rsidRDefault="004A1B53" w:rsidP="004A1B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744C05" w:rsidRDefault="00744C05" w:rsidP="00744C05"/>
    <w:p w:rsidR="00744C05" w:rsidRDefault="00744C05" w:rsidP="00744C05"/>
    <w:p w:rsidR="00744C05" w:rsidRDefault="00744C05" w:rsidP="00744C05"/>
    <w:p w:rsidR="00361CCF" w:rsidRPr="006635C5" w:rsidRDefault="00361CCF" w:rsidP="00361C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361CCF" w:rsidRPr="006635C5" w:rsidRDefault="00361CCF" w:rsidP="00361C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361CCF" w:rsidRPr="006635C5" w:rsidRDefault="00361CCF" w:rsidP="00361C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361CCF" w:rsidRPr="006635C5" w:rsidRDefault="00361CCF" w:rsidP="00361C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361CCF" w:rsidRPr="006635C5" w:rsidRDefault="00361CCF" w:rsidP="00361C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361CCF" w:rsidRPr="006635C5" w:rsidRDefault="00361CCF" w:rsidP="0036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1CCF" w:rsidRPr="00A04F6F" w:rsidRDefault="00361CCF" w:rsidP="0036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4F6F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361CCF" w:rsidRPr="00A04F6F" w:rsidRDefault="00361CCF" w:rsidP="0036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4F6F">
        <w:rPr>
          <w:rFonts w:ascii="Times New Roman" w:eastAsia="Times New Roman" w:hAnsi="Times New Roman" w:cs="Times New Roman"/>
          <w:b/>
          <w:sz w:val="24"/>
          <w:szCs w:val="24"/>
        </w:rPr>
        <w:t>заключения по результатам проведения антикоррупционной экспертизы</w:t>
      </w:r>
    </w:p>
    <w:p w:rsidR="00361CCF" w:rsidRPr="00A04F6F" w:rsidRDefault="00361CCF" w:rsidP="00361C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361CCF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361CCF" w:rsidRPr="00FA0E2A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361CCF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361CCF" w:rsidRPr="00FA0E2A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361CCF" w:rsidRPr="006635C5" w:rsidRDefault="00361CCF" w:rsidP="00361C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61CCF" w:rsidRPr="00A04F6F" w:rsidRDefault="00361CCF" w:rsidP="00361C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F6F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361CCF" w:rsidRDefault="00361CCF" w:rsidP="0036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E51EAE" w:rsidRDefault="00E51EAE" w:rsidP="0036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CCF" w:rsidRPr="00BF626E" w:rsidRDefault="00361CCF" w:rsidP="00E51E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159-р от 10.06.2024 г. «</w:t>
      </w:r>
      <w:r w:rsidR="00E51EAE" w:rsidRPr="00BF626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«</w:t>
      </w:r>
      <w:r w:rsidR="00BF626E" w:rsidRPr="00BF626E">
        <w:rPr>
          <w:rFonts w:ascii="Times New Roman" w:eastAsia="Times New Roman" w:hAnsi="Times New Roman" w:cs="Times New Roman"/>
          <w:sz w:val="24"/>
          <w:szCs w:val="24"/>
        </w:rPr>
        <w:t>О бюджете Утьминского сельского поселения Тевризского муниципального района Омской области на 2024 год и на плановый период 2025 и 2026 годов» №137-р от 22.12.2023</w:t>
      </w:r>
      <w:r w:rsidRPr="00BF626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61CCF" w:rsidRPr="00352E48" w:rsidRDefault="00361CCF" w:rsidP="00361CCF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52E48">
        <w:rPr>
          <w:rFonts w:ascii="Times New Roman" w:eastAsia="Times New Roman" w:hAnsi="Times New Roman" w:cs="Times New Roman"/>
          <w:b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361CCF" w:rsidRPr="006635C5" w:rsidRDefault="00361CCF" w:rsidP="00361CC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361CCF" w:rsidRPr="00BF626E" w:rsidRDefault="00361CCF" w:rsidP="00BF62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159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10.06.2024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BF626E">
        <w:rPr>
          <w:rFonts w:ascii="Times New Roman" w:eastAsia="Times New Roman" w:hAnsi="Times New Roman" w:cs="Times New Roman"/>
          <w:u w:val="single"/>
        </w:rPr>
        <w:t>«</w:t>
      </w:r>
      <w:r w:rsidR="00BF626E" w:rsidRPr="00BF626E">
        <w:rPr>
          <w:rFonts w:ascii="Times New Roman" w:eastAsia="Times New Roman" w:hAnsi="Times New Roman" w:cs="Times New Roman"/>
          <w:sz w:val="24"/>
          <w:szCs w:val="24"/>
          <w:u w:val="single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 №137-р от 22.12.2023»</w:t>
      </w:r>
    </w:p>
    <w:p w:rsidR="00361CCF" w:rsidRPr="00352E48" w:rsidRDefault="00361CCF" w:rsidP="00361C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2E4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(реквизиты муниципального правового акта либо наименование проекта правового акта)</w:t>
      </w:r>
    </w:p>
    <w:p w:rsidR="00361CCF" w:rsidRDefault="00361CCF" w:rsidP="00361C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361CCF" w:rsidRPr="000501ED" w:rsidRDefault="00361CCF" w:rsidP="00361C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61CCF" w:rsidRPr="006635C5" w:rsidRDefault="00361CCF" w:rsidP="00361CC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BF626E" w:rsidRPr="00BF626E" w:rsidRDefault="00361CCF" w:rsidP="00BF62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>Решении № 15</w:t>
      </w:r>
      <w:r>
        <w:rPr>
          <w:rFonts w:ascii="Times New Roman" w:eastAsia="Times New Roman" w:hAnsi="Times New Roman" w:cs="Times New Roman"/>
          <w:b/>
        </w:rPr>
        <w:t>9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10.06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 w:rsidRPr="00E77988">
        <w:rPr>
          <w:rFonts w:ascii="Times New Roman" w:eastAsia="Times New Roman" w:hAnsi="Times New Roman" w:cs="Times New Roman"/>
        </w:rPr>
        <w:t xml:space="preserve"> «</w:t>
      </w:r>
      <w:r w:rsidR="00BF626E" w:rsidRPr="00BF626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 №137-р от 22.12.2023»</w:t>
      </w:r>
    </w:p>
    <w:p w:rsidR="00361CCF" w:rsidRPr="007E0980" w:rsidRDefault="00361CCF" w:rsidP="00361C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361CCF" w:rsidRPr="00352E48" w:rsidRDefault="00361CCF" w:rsidP="00361CCF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E48">
        <w:rPr>
          <w:rFonts w:ascii="Times New Roman" w:eastAsia="Times New Roman" w:hAnsi="Times New Roman" w:cs="Times New Roman"/>
          <w:b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0"/>
        <w:gridCol w:w="763"/>
        <w:gridCol w:w="2021"/>
        <w:gridCol w:w="768"/>
        <w:gridCol w:w="3091"/>
      </w:tblGrid>
      <w:tr w:rsidR="00361CCF" w:rsidRPr="006635C5" w:rsidTr="00DD323B">
        <w:trPr>
          <w:trHeight w:val="60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CCF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E779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оррупциогенные факторы не выявлены.</w:t>
            </w:r>
          </w:p>
          <w:p w:rsidR="00361CCF" w:rsidRPr="006635C5" w:rsidRDefault="00BF626E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361CCF">
              <w:rPr>
                <w:rFonts w:ascii="Times New Roman" w:eastAsia="Times New Roman" w:hAnsi="Times New Roman" w:cs="Times New Roman"/>
                <w:sz w:val="20"/>
                <w:szCs w:val="20"/>
              </w:rPr>
              <w:t>пециалист 1 категории</w:t>
            </w:r>
          </w:p>
        </w:tc>
        <w:tc>
          <w:tcPr>
            <w:tcW w:w="763" w:type="dxa"/>
            <w:vAlign w:val="bottom"/>
          </w:tcPr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bottom"/>
          </w:tcPr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361CCF" w:rsidRPr="006635C5" w:rsidTr="00DD323B">
        <w:trPr>
          <w:trHeight w:val="70"/>
        </w:trPr>
        <w:tc>
          <w:tcPr>
            <w:tcW w:w="3280" w:type="dxa"/>
            <w:hideMark/>
          </w:tcPr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3" w:type="dxa"/>
          </w:tcPr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hideMark/>
          </w:tcPr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8" w:type="dxa"/>
          </w:tcPr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hideMark/>
          </w:tcPr>
          <w:p w:rsidR="00361CCF" w:rsidRPr="006635C5" w:rsidRDefault="00361CCF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361CCF" w:rsidRPr="006635C5" w:rsidRDefault="00361CCF" w:rsidP="00361CCF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361CCF" w:rsidRPr="00F00988" w:rsidRDefault="00361CCF" w:rsidP="00361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594D9A" w:rsidRPr="006635C5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594D9A" w:rsidRPr="006635C5" w:rsidRDefault="00594D9A" w:rsidP="00594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594D9A" w:rsidRPr="006635C5" w:rsidRDefault="00594D9A" w:rsidP="00594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594D9A" w:rsidRPr="006635C5" w:rsidRDefault="00594D9A" w:rsidP="00594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594D9A" w:rsidRPr="006635C5" w:rsidRDefault="00594D9A" w:rsidP="00594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594D9A" w:rsidRPr="006635C5" w:rsidRDefault="00594D9A" w:rsidP="00594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594D9A" w:rsidRPr="006635C5" w:rsidRDefault="00594D9A" w:rsidP="0059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94D9A" w:rsidRPr="006635C5" w:rsidRDefault="00594D9A" w:rsidP="0059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594D9A" w:rsidRPr="006635C5" w:rsidRDefault="00594D9A" w:rsidP="0059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594D9A" w:rsidRPr="006635C5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594D9A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594D9A" w:rsidRPr="00FA0E2A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594D9A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594D9A" w:rsidRPr="00FA0E2A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594D9A" w:rsidRPr="006635C5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94D9A" w:rsidRPr="006D54CD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594D9A" w:rsidRDefault="00594D9A" w:rsidP="0059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594D9A" w:rsidRPr="006D54CD" w:rsidRDefault="00594D9A" w:rsidP="0059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4D9A" w:rsidRPr="006D54CD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160-р от 26.06.2024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 № 137-р от 22.12.2023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94D9A" w:rsidRPr="00594D9A" w:rsidRDefault="00594D9A" w:rsidP="00594D9A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94D9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94D9A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594D9A" w:rsidRPr="006635C5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594D9A" w:rsidRPr="00594D9A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160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26.06.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 г.</w:t>
      </w:r>
      <w:r w:rsidRPr="00336F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85E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4D9A">
        <w:rPr>
          <w:rFonts w:ascii="Times New Roman" w:eastAsia="Times New Roman" w:hAnsi="Times New Roman" w:cs="Times New Roman"/>
          <w:sz w:val="24"/>
          <w:szCs w:val="24"/>
          <w:u w:val="single"/>
        </w:rPr>
        <w:t>«О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 № 137-р от 22.12.2023»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</w:p>
    <w:p w:rsidR="00594D9A" w:rsidRPr="00594D9A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4D9A">
        <w:rPr>
          <w:rFonts w:ascii="Times New Roman" w:eastAsia="Times New Roman" w:hAnsi="Times New Roman" w:cs="Times New Roman"/>
          <w:b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594D9A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594D9A" w:rsidRPr="000501ED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94D9A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594D9A" w:rsidRPr="00594D9A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160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26.06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 w:rsidR="0007532A">
        <w:rPr>
          <w:rFonts w:ascii="Times New Roman" w:eastAsia="Times New Roman" w:hAnsi="Times New Roman" w:cs="Times New Roman"/>
          <w:b/>
        </w:rPr>
        <w:t xml:space="preserve"> «</w:t>
      </w:r>
      <w:r w:rsidRPr="00E779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 № 137-р от 22.12.2023</w:t>
      </w:r>
      <w:r w:rsidRPr="00594D9A">
        <w:rPr>
          <w:rFonts w:ascii="Times New Roman" w:eastAsia="Times New Roman" w:hAnsi="Times New Roman" w:cs="Times New Roman"/>
        </w:rPr>
        <w:t>»</w:t>
      </w:r>
    </w:p>
    <w:p w:rsidR="00594D9A" w:rsidRPr="006635C5" w:rsidRDefault="00594D9A" w:rsidP="00594D9A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94D9A">
        <w:rPr>
          <w:rFonts w:ascii="Times New Roman" w:eastAsia="Times New Roman" w:hAnsi="Times New Roman" w:cs="Times New Roman"/>
          <w:b/>
          <w:sz w:val="20"/>
          <w:szCs w:val="20"/>
        </w:rPr>
        <w:t>(реквизиты муниципального правового акта либо наименование проекта правового акта</w:t>
      </w:r>
      <w:r w:rsidRPr="006635C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94D9A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7988">
        <w:rPr>
          <w:rFonts w:ascii="Times New Roman" w:eastAsia="Times New Roman" w:hAnsi="Times New Roman" w:cs="Times New Roman"/>
          <w:b/>
          <w:sz w:val="20"/>
          <w:szCs w:val="20"/>
        </w:rPr>
        <w:t>коррупциогенные факторы не выявлены.</w:t>
      </w:r>
    </w:p>
    <w:p w:rsidR="00594D9A" w:rsidRPr="00E77988" w:rsidRDefault="00594D9A" w:rsidP="00594D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594D9A" w:rsidRPr="006635C5" w:rsidTr="00DD32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D9A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D9A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D9A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594D9A" w:rsidRPr="006635C5" w:rsidTr="00594D9A">
        <w:trPr>
          <w:trHeight w:val="70"/>
        </w:trPr>
        <w:tc>
          <w:tcPr>
            <w:tcW w:w="3289" w:type="dxa"/>
            <w:hideMark/>
          </w:tcPr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594D9A" w:rsidRPr="006635C5" w:rsidRDefault="00594D9A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594D9A" w:rsidRPr="006635C5" w:rsidRDefault="00594D9A" w:rsidP="00594D9A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594D9A" w:rsidRPr="00F00988" w:rsidRDefault="00594D9A" w:rsidP="00594D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DD323B" w:rsidRPr="006635C5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DD323B" w:rsidRPr="006635C5" w:rsidRDefault="00DD323B" w:rsidP="00DD32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DD323B" w:rsidRPr="006635C5" w:rsidRDefault="00DD323B" w:rsidP="00DD32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DD323B" w:rsidRPr="006635C5" w:rsidRDefault="00DD323B" w:rsidP="00DD32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DD323B" w:rsidRPr="006635C5" w:rsidRDefault="00DD323B" w:rsidP="00DD32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DD323B" w:rsidRPr="006635C5" w:rsidRDefault="00DD323B" w:rsidP="00DD32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DD323B" w:rsidRPr="006635C5" w:rsidRDefault="00DD323B" w:rsidP="00DD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323B" w:rsidRPr="006635C5" w:rsidRDefault="00DD323B" w:rsidP="00DD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DD323B" w:rsidRPr="006635C5" w:rsidRDefault="00DD323B" w:rsidP="00DD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DD323B" w:rsidRPr="006635C5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DD323B" w:rsidRPr="006635C5" w:rsidTr="00DD323B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DD323B" w:rsidRPr="00FA0E2A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DD323B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DD323B" w:rsidRPr="00FA0E2A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DD323B" w:rsidRPr="006635C5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D323B" w:rsidRPr="006D54CD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DD323B" w:rsidRDefault="00DD323B" w:rsidP="00DD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DD323B" w:rsidRPr="006D54CD" w:rsidRDefault="00DD323B" w:rsidP="00DD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23B" w:rsidRPr="006D54CD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16</w:t>
      </w:r>
      <w:r w:rsidR="007D6CF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-р от </w:t>
      </w:r>
      <w:r w:rsidR="007D6CF5">
        <w:rPr>
          <w:rFonts w:ascii="Times New Roman" w:eastAsia="Times New Roman" w:hAnsi="Times New Roman" w:cs="Times New Roman"/>
          <w:b/>
          <w:sz w:val="24"/>
          <w:szCs w:val="24"/>
        </w:rPr>
        <w:t>12.07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2E0121">
        <w:rPr>
          <w:rFonts w:ascii="Times New Roman" w:eastAsia="Times New Roman" w:hAnsi="Times New Roman" w:cs="Times New Roman"/>
          <w:sz w:val="24"/>
          <w:szCs w:val="24"/>
        </w:rPr>
        <w:t>О рассмотрении проекта решения Совета Утьминского сельского поселения Тевризского муниципального района Омской области «О внесении изменений и дополнений в Устав Утьминского сельского поселения Тевризского муниципального района Омской области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323B" w:rsidRPr="00594D9A" w:rsidRDefault="00DD323B" w:rsidP="00DD323B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94D9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94D9A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DD323B" w:rsidRPr="006635C5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DD323B" w:rsidRPr="002E0121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16</w:t>
      </w:r>
      <w:r w:rsidR="007D6C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 w:rsidR="007D6C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12.07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 г.</w:t>
      </w:r>
      <w:r w:rsidRPr="00336F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85E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E0121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2E0121" w:rsidRPr="002E0121">
        <w:rPr>
          <w:rFonts w:ascii="Times New Roman" w:eastAsia="Times New Roman" w:hAnsi="Times New Roman" w:cs="Times New Roman"/>
          <w:sz w:val="24"/>
          <w:szCs w:val="24"/>
          <w:u w:val="single"/>
        </w:rPr>
        <w:t>О рассмотрении проекта решения Совета Утьминского сельского поселения Тевризского муниципального района Омской области «О внесении изменений и дополнений в Устав Утьминского сельского поселения Тевризского муниципального района Омской области</w:t>
      </w:r>
      <w:r w:rsidR="00CD51E6" w:rsidRPr="002E0121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2E012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</w:p>
    <w:p w:rsidR="00DD323B" w:rsidRPr="002E0121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DD323B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DD323B" w:rsidRPr="000501ED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D323B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DD323B" w:rsidRPr="00594D9A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16</w:t>
      </w:r>
      <w:r w:rsidR="007D6CF5">
        <w:rPr>
          <w:rFonts w:ascii="Times New Roman" w:eastAsia="Times New Roman" w:hAnsi="Times New Roman" w:cs="Times New Roman"/>
          <w:b/>
        </w:rPr>
        <w:t>1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 w:rsidR="007D6CF5">
        <w:rPr>
          <w:rFonts w:ascii="Times New Roman" w:eastAsia="Times New Roman" w:hAnsi="Times New Roman" w:cs="Times New Roman"/>
          <w:b/>
        </w:rPr>
        <w:t>12.07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="002E0121">
        <w:rPr>
          <w:rFonts w:ascii="Times New Roman" w:eastAsia="Times New Roman" w:hAnsi="Times New Roman" w:cs="Times New Roman"/>
          <w:sz w:val="24"/>
          <w:szCs w:val="24"/>
        </w:rPr>
        <w:t>О рассмотрении проекта решения Совета Утьминского сельского поселения Тевризского муниципального района Омской области «О внесении изменений и дополнений в Устав Утьминского сельского поселения Тевризского муниципального района Омской области</w:t>
      </w:r>
      <w:r w:rsidRPr="00E77988">
        <w:rPr>
          <w:rFonts w:ascii="Times New Roman" w:eastAsia="Times New Roman" w:hAnsi="Times New Roman" w:cs="Times New Roman"/>
        </w:rPr>
        <w:t xml:space="preserve"> </w:t>
      </w:r>
      <w:r w:rsidRPr="00594D9A">
        <w:rPr>
          <w:rFonts w:ascii="Times New Roman" w:eastAsia="Times New Roman" w:hAnsi="Times New Roman" w:cs="Times New Roman"/>
        </w:rPr>
        <w:t>»</w:t>
      </w:r>
    </w:p>
    <w:p w:rsidR="00DD323B" w:rsidRPr="002E0121" w:rsidRDefault="00DD323B" w:rsidP="00DD323B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DD323B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7988">
        <w:rPr>
          <w:rFonts w:ascii="Times New Roman" w:eastAsia="Times New Roman" w:hAnsi="Times New Roman" w:cs="Times New Roman"/>
          <w:b/>
          <w:sz w:val="20"/>
          <w:szCs w:val="20"/>
        </w:rPr>
        <w:t>коррупциогенные факторы не выявлены.</w:t>
      </w:r>
    </w:p>
    <w:p w:rsidR="00DD323B" w:rsidRPr="00E77988" w:rsidRDefault="00DD323B" w:rsidP="00DD32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DD323B" w:rsidRPr="006635C5" w:rsidTr="00DD32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23B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323B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323B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DD323B" w:rsidRPr="006635C5" w:rsidTr="00DD323B">
        <w:trPr>
          <w:trHeight w:val="70"/>
        </w:trPr>
        <w:tc>
          <w:tcPr>
            <w:tcW w:w="3289" w:type="dxa"/>
            <w:hideMark/>
          </w:tcPr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DD323B" w:rsidRPr="006635C5" w:rsidRDefault="00DD323B" w:rsidP="00DD3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DD323B" w:rsidRPr="006635C5" w:rsidRDefault="00DD323B" w:rsidP="00DD323B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DD323B" w:rsidRPr="00F00988" w:rsidRDefault="00DD323B" w:rsidP="00DD32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594D9A" w:rsidRDefault="00594D9A" w:rsidP="00594D9A"/>
    <w:p w:rsidR="00F0584D" w:rsidRPr="006635C5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F0584D" w:rsidRPr="006635C5" w:rsidRDefault="00F0584D" w:rsidP="00F058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F0584D" w:rsidRPr="006635C5" w:rsidRDefault="00F0584D" w:rsidP="00F058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F0584D" w:rsidRPr="006635C5" w:rsidRDefault="00F0584D" w:rsidP="00F058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F0584D" w:rsidRPr="006635C5" w:rsidRDefault="00F0584D" w:rsidP="00F058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F0584D" w:rsidRPr="006635C5" w:rsidRDefault="00F0584D" w:rsidP="00F058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F0584D" w:rsidRPr="006635C5" w:rsidRDefault="00F0584D" w:rsidP="00F0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584D" w:rsidRPr="006635C5" w:rsidRDefault="00F0584D" w:rsidP="00F0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F0584D" w:rsidRPr="006635C5" w:rsidRDefault="00F0584D" w:rsidP="00F0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F0584D" w:rsidRPr="006635C5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F0584D" w:rsidRPr="006635C5" w:rsidTr="003B73E6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F0584D" w:rsidRPr="00FA0E2A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F0584D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F0584D" w:rsidRPr="00FA0E2A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F0584D" w:rsidRPr="006635C5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0584D" w:rsidRPr="006D54CD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F0584D" w:rsidRDefault="00F0584D" w:rsidP="00F0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F0584D" w:rsidRPr="006D54CD" w:rsidRDefault="00F0584D" w:rsidP="00F0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84D" w:rsidRPr="006D54CD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162-р от 12.07.2024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О повышении должностных окладов и ежемесячной надбавки к должностному окладу за классный чин муниципальных служащих Утьминского сельского поселения Тевризского муниципального района Омской области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584D" w:rsidRPr="00F0584D" w:rsidRDefault="00F0584D" w:rsidP="00F0584D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F0584D" w:rsidRPr="006635C5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F0584D" w:rsidRPr="001D45A7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162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12.07.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 г.</w:t>
      </w:r>
      <w:r w:rsidRPr="00336F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D45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1D45A7" w:rsidRPr="001D45A7">
        <w:rPr>
          <w:rFonts w:ascii="Times New Roman" w:eastAsia="Times New Roman" w:hAnsi="Times New Roman" w:cs="Times New Roman"/>
          <w:sz w:val="24"/>
          <w:szCs w:val="24"/>
          <w:u w:val="single"/>
        </w:rPr>
        <w:t>О повышении должностных окладов и ежемесячной надбавки к должностному окладу за классный чин муниципальных служащих Утьминского сельского поселения Тевризского муниципального района Омской области</w:t>
      </w:r>
      <w:r w:rsidRPr="001D45A7">
        <w:rPr>
          <w:rFonts w:ascii="Times New Roman" w:eastAsia="Times New Roman" w:hAnsi="Times New Roman" w:cs="Times New Roman"/>
          <w:sz w:val="24"/>
          <w:szCs w:val="24"/>
          <w:u w:val="single"/>
        </w:rPr>
        <w:t>»______________________________</w:t>
      </w:r>
      <w:r w:rsidR="001D45A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F0584D" w:rsidRPr="002E0121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F0584D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F0584D" w:rsidRPr="000501ED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0584D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F0584D" w:rsidRPr="00594D9A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162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12.07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="001D45A7">
        <w:rPr>
          <w:rFonts w:ascii="Times New Roman" w:eastAsia="Times New Roman" w:hAnsi="Times New Roman" w:cs="Times New Roman"/>
          <w:sz w:val="24"/>
          <w:szCs w:val="24"/>
        </w:rPr>
        <w:t>О повышении должностных окладов и ежемесячной надбавки к должностному окладу за классный чин муниципальных служащих Утьминского сельского поселения Тевризского муниципального района Омской области</w:t>
      </w:r>
      <w:r w:rsidRPr="00E77988">
        <w:rPr>
          <w:rFonts w:ascii="Times New Roman" w:eastAsia="Times New Roman" w:hAnsi="Times New Roman" w:cs="Times New Roman"/>
        </w:rPr>
        <w:t xml:space="preserve"> </w:t>
      </w:r>
      <w:r w:rsidRPr="00594D9A">
        <w:rPr>
          <w:rFonts w:ascii="Times New Roman" w:eastAsia="Times New Roman" w:hAnsi="Times New Roman" w:cs="Times New Roman"/>
        </w:rPr>
        <w:t>»</w:t>
      </w:r>
    </w:p>
    <w:p w:rsidR="00F0584D" w:rsidRPr="002E0121" w:rsidRDefault="00F0584D" w:rsidP="00F0584D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F0584D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7988">
        <w:rPr>
          <w:rFonts w:ascii="Times New Roman" w:eastAsia="Times New Roman" w:hAnsi="Times New Roman" w:cs="Times New Roman"/>
          <w:b/>
          <w:sz w:val="20"/>
          <w:szCs w:val="20"/>
        </w:rPr>
        <w:t>коррупциогенные факторы не выявлены.</w:t>
      </w:r>
    </w:p>
    <w:p w:rsidR="00F0584D" w:rsidRPr="00E77988" w:rsidRDefault="00F0584D" w:rsidP="00F058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F0584D" w:rsidRPr="006635C5" w:rsidTr="003B73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84D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584D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584D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F0584D" w:rsidRPr="006635C5" w:rsidTr="003B73E6">
        <w:trPr>
          <w:trHeight w:val="70"/>
        </w:trPr>
        <w:tc>
          <w:tcPr>
            <w:tcW w:w="3289" w:type="dxa"/>
            <w:hideMark/>
          </w:tcPr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F0584D" w:rsidRPr="006635C5" w:rsidRDefault="00F0584D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F0584D" w:rsidRPr="006635C5" w:rsidRDefault="00F0584D" w:rsidP="00F0584D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F0584D" w:rsidRPr="00F00988" w:rsidRDefault="00F0584D" w:rsidP="00F058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F0584D" w:rsidRDefault="00F0584D" w:rsidP="00F0584D"/>
    <w:p w:rsidR="00594D9A" w:rsidRDefault="00594D9A" w:rsidP="00594D9A"/>
    <w:p w:rsidR="00E11D1B" w:rsidRPr="006635C5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E11D1B" w:rsidRPr="006635C5" w:rsidRDefault="00E11D1B" w:rsidP="00E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E11D1B" w:rsidRPr="006635C5" w:rsidRDefault="00E11D1B" w:rsidP="00E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E11D1B" w:rsidRPr="006635C5" w:rsidRDefault="00E11D1B" w:rsidP="00E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E11D1B" w:rsidRPr="006635C5" w:rsidRDefault="00E11D1B" w:rsidP="00E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E11D1B" w:rsidRPr="006635C5" w:rsidRDefault="00E11D1B" w:rsidP="00E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E11D1B" w:rsidRPr="006635C5" w:rsidRDefault="00E11D1B" w:rsidP="00E1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1D1B" w:rsidRPr="006635C5" w:rsidRDefault="00E11D1B" w:rsidP="00E1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E11D1B" w:rsidRPr="006635C5" w:rsidRDefault="00E11D1B" w:rsidP="00E1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E11D1B" w:rsidRPr="006635C5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E11D1B" w:rsidRPr="006635C5" w:rsidTr="003B73E6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E11D1B" w:rsidRPr="00FA0E2A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E11D1B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E11D1B" w:rsidRPr="00FA0E2A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E11D1B" w:rsidRPr="006635C5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11D1B" w:rsidRPr="006D54CD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E11D1B" w:rsidRDefault="00E11D1B" w:rsidP="00E1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E11D1B" w:rsidRPr="006D54CD" w:rsidRDefault="00E11D1B" w:rsidP="00E1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D1B" w:rsidRPr="006D54CD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Решения от 29.07.2024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A06A7A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Утьминского сельского поселения Тевризского муниципального района Омской области № 47-р от 06.07.2016 года «Об утверждении положения «О создании условий для развития малого и среднего предпринимательства в Утьминском сельском поселении Тевризского муниципального района Омской области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11D1B" w:rsidRPr="00F0584D" w:rsidRDefault="00E11D1B" w:rsidP="00E11D1B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E11D1B" w:rsidRPr="006635C5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E11D1B" w:rsidRPr="00A06A7A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Проект Решения 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29.07.</w:t>
      </w:r>
      <w:r w:rsidRPr="00336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 г.</w:t>
      </w:r>
      <w:r w:rsidRPr="00336F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06A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A06A7A" w:rsidRPr="00A06A7A">
        <w:rPr>
          <w:rFonts w:ascii="Times New Roman" w:eastAsia="Times New Roman" w:hAnsi="Times New Roman" w:cs="Times New Roman"/>
          <w:sz w:val="24"/>
          <w:szCs w:val="24"/>
          <w:u w:val="single"/>
        </w:rPr>
        <w:t>О внесении изменений и дополнений в решение Совета Утьминского сельского поселения Тевризского муниципального района Омской области № 47-р от 06.07.2016 года «Об утверждении положения «О создании условий для развития малого и среднего предпринимательства в Утьминском сельском поселении Тевризского муниципального района Омской области»</w:t>
      </w:r>
      <w:r w:rsidRPr="00A06A7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:rsidR="00E11D1B" w:rsidRPr="002E0121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E11D1B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E11D1B" w:rsidRPr="000501ED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11D1B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E11D1B" w:rsidRPr="00594D9A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Проект</w:t>
      </w:r>
      <w:r w:rsidR="00CF1CA9">
        <w:rPr>
          <w:rFonts w:ascii="Times New Roman" w:eastAsia="Times New Roman" w:hAnsi="Times New Roman" w:cs="Times New Roman"/>
          <w:b/>
        </w:rPr>
        <w:t xml:space="preserve">е </w:t>
      </w:r>
      <w:r>
        <w:rPr>
          <w:rFonts w:ascii="Times New Roman" w:eastAsia="Times New Roman" w:hAnsi="Times New Roman" w:cs="Times New Roman"/>
          <w:b/>
        </w:rPr>
        <w:t xml:space="preserve"> Решения</w:t>
      </w:r>
      <w:r w:rsidRPr="00E77988">
        <w:rPr>
          <w:rFonts w:ascii="Times New Roman" w:eastAsia="Times New Roman" w:hAnsi="Times New Roman" w:cs="Times New Roman"/>
          <w:b/>
        </w:rPr>
        <w:t xml:space="preserve">  от </w:t>
      </w:r>
      <w:r>
        <w:rPr>
          <w:rFonts w:ascii="Times New Roman" w:eastAsia="Times New Roman" w:hAnsi="Times New Roman" w:cs="Times New Roman"/>
          <w:b/>
        </w:rPr>
        <w:t>29.07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="00CF1CA9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Утьминского сельского поселения Тевризского муниципального района Омской области № 47-р от 06.07.2016 года «Об утверждении положения «О создании условий для развития малого и среднего предпринимательства в Утьминском сельском поселении Тевризского муниципального района Омской области</w:t>
      </w:r>
      <w:r w:rsidRPr="00E77988">
        <w:rPr>
          <w:rFonts w:ascii="Times New Roman" w:eastAsia="Times New Roman" w:hAnsi="Times New Roman" w:cs="Times New Roman"/>
        </w:rPr>
        <w:t xml:space="preserve"> </w:t>
      </w:r>
      <w:r w:rsidRPr="00594D9A">
        <w:rPr>
          <w:rFonts w:ascii="Times New Roman" w:eastAsia="Times New Roman" w:hAnsi="Times New Roman" w:cs="Times New Roman"/>
        </w:rPr>
        <w:t>»</w:t>
      </w:r>
    </w:p>
    <w:p w:rsidR="00E11D1B" w:rsidRPr="002E0121" w:rsidRDefault="00E11D1B" w:rsidP="00E11D1B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E11D1B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7988">
        <w:rPr>
          <w:rFonts w:ascii="Times New Roman" w:eastAsia="Times New Roman" w:hAnsi="Times New Roman" w:cs="Times New Roman"/>
          <w:b/>
          <w:sz w:val="20"/>
          <w:szCs w:val="20"/>
        </w:rPr>
        <w:t>коррупциогенные факторы не выявлены.</w:t>
      </w:r>
    </w:p>
    <w:p w:rsidR="00E11D1B" w:rsidRPr="00E77988" w:rsidRDefault="00E11D1B" w:rsidP="00E11D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E11D1B" w:rsidRPr="006635C5" w:rsidTr="003B73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E11D1B" w:rsidRPr="006635C5" w:rsidTr="003B73E6">
        <w:trPr>
          <w:trHeight w:val="70"/>
        </w:trPr>
        <w:tc>
          <w:tcPr>
            <w:tcW w:w="3289" w:type="dxa"/>
            <w:hideMark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E11D1B" w:rsidRPr="006635C5" w:rsidRDefault="00E11D1B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E11D1B" w:rsidRPr="006635C5" w:rsidRDefault="00E11D1B" w:rsidP="00E11D1B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E11D1B" w:rsidRPr="00F00988" w:rsidRDefault="00E11D1B" w:rsidP="00E11D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3B73E6" w:rsidRPr="006635C5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3B73E6" w:rsidRPr="006635C5" w:rsidRDefault="003B73E6" w:rsidP="003B73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3B73E6" w:rsidRPr="006635C5" w:rsidRDefault="003B73E6" w:rsidP="003B73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3B73E6" w:rsidRPr="006635C5" w:rsidRDefault="003B73E6" w:rsidP="003B73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3B73E6" w:rsidRPr="006635C5" w:rsidRDefault="003B73E6" w:rsidP="003B73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3B73E6" w:rsidRPr="006635C5" w:rsidRDefault="003B73E6" w:rsidP="003B73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3B73E6" w:rsidRPr="006635C5" w:rsidRDefault="003B73E6" w:rsidP="003B7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B73E6" w:rsidRPr="006635C5" w:rsidRDefault="003B73E6" w:rsidP="003B7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3B73E6" w:rsidRPr="006635C5" w:rsidRDefault="003B73E6" w:rsidP="003B7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3B73E6" w:rsidRPr="006635C5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3B73E6" w:rsidRPr="006635C5" w:rsidTr="003B73E6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3B73E6" w:rsidRPr="00FA0E2A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3B73E6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3B73E6" w:rsidRPr="00FA0E2A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3B73E6" w:rsidRPr="006635C5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B73E6" w:rsidRPr="006D54CD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3B73E6" w:rsidRDefault="003B73E6" w:rsidP="003B7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3B73E6" w:rsidRPr="006D54CD" w:rsidRDefault="003B73E6" w:rsidP="003B7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73E6" w:rsidRPr="006D54CD" w:rsidRDefault="003B73E6" w:rsidP="00B03C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Решения от 29.07.2024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Pr="00161367">
        <w:rPr>
          <w:rFonts w:ascii="Times New Roman" w:eastAsia="Times New Roman" w:hAnsi="Times New Roman" w:cs="Times New Roman"/>
        </w:rPr>
        <w:t>О внесении изменений и дополнений в решение Совета Утьминского сельского поселения Тевризского муниципального района Омской области № 74-р от 2</w:t>
      </w:r>
      <w:r w:rsidR="00AE3299" w:rsidRPr="00161367">
        <w:rPr>
          <w:rFonts w:ascii="Times New Roman" w:eastAsia="Times New Roman" w:hAnsi="Times New Roman" w:cs="Times New Roman"/>
        </w:rPr>
        <w:t>8.04.2022 «О</w:t>
      </w:r>
      <w:r w:rsidRPr="00161367">
        <w:rPr>
          <w:rFonts w:ascii="Times New Roman" w:eastAsia="Times New Roman" w:hAnsi="Times New Roman" w:cs="Times New Roman"/>
        </w:rPr>
        <w:t>б утверждении Положения о муниципальном контроле на автомобильном транспорте</w:t>
      </w:r>
      <w:r w:rsidR="00AE3299" w:rsidRPr="00161367">
        <w:rPr>
          <w:rFonts w:ascii="Times New Roman" w:eastAsia="Times New Roman" w:hAnsi="Times New Roman" w:cs="Times New Roman"/>
        </w:rPr>
        <w:t xml:space="preserve">, городском наземном электрическом транспорте </w:t>
      </w:r>
      <w:r w:rsidRPr="00161367">
        <w:rPr>
          <w:rFonts w:ascii="Times New Roman" w:eastAsia="Times New Roman" w:hAnsi="Times New Roman" w:cs="Times New Roman"/>
        </w:rPr>
        <w:t xml:space="preserve"> и в дорожном хозяйстве на территории Утьминского сельского поселения</w:t>
      </w:r>
      <w:r w:rsidR="00AE3299" w:rsidRPr="00161367">
        <w:rPr>
          <w:rFonts w:ascii="Times New Roman" w:eastAsia="Times New Roman" w:hAnsi="Times New Roman" w:cs="Times New Roman"/>
        </w:rPr>
        <w:t xml:space="preserve"> Тевризского муниципального района Омской области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73E6" w:rsidRPr="00F0584D" w:rsidRDefault="003B73E6" w:rsidP="003B73E6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3B73E6" w:rsidRPr="006635C5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3B73E6" w:rsidRPr="009D7C54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7C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 Решения  от 29.07.2024 г.</w:t>
      </w:r>
      <w:r w:rsidRPr="009D7C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D7C54" w:rsidRPr="009D7C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9D7C54" w:rsidRPr="009D7C54">
        <w:rPr>
          <w:rFonts w:ascii="Times New Roman" w:eastAsia="Times New Roman" w:hAnsi="Times New Roman" w:cs="Times New Roman"/>
          <w:u w:val="single"/>
        </w:rPr>
        <w:t>_О внесении изменений и дополнений в решение Совета Утьминского сельского поселения Тевризского муниципального района Омской области № 74-р от 28.04.2022 «Об утверждении Положения о муниципальном контроле на автомобильном транспорте, городском наземном электрическом транспорте  и в дорожном хозяйстве на территории Утьминского сельского поселения Тевризского муниципального района Омской области</w:t>
      </w:r>
      <w:r w:rsidRPr="009D7C5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9D7C5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</w:p>
    <w:p w:rsidR="003B73E6" w:rsidRPr="002E0121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3B73E6" w:rsidRPr="000501ED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3B73E6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3B73E6" w:rsidRPr="00594D9A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Проекте  Решения</w:t>
      </w:r>
      <w:r w:rsidRPr="00E77988">
        <w:rPr>
          <w:rFonts w:ascii="Times New Roman" w:eastAsia="Times New Roman" w:hAnsi="Times New Roman" w:cs="Times New Roman"/>
          <w:b/>
        </w:rPr>
        <w:t xml:space="preserve">  от </w:t>
      </w:r>
      <w:r>
        <w:rPr>
          <w:rFonts w:ascii="Times New Roman" w:eastAsia="Times New Roman" w:hAnsi="Times New Roman" w:cs="Times New Roman"/>
          <w:b/>
        </w:rPr>
        <w:t>29.07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="009D7C54" w:rsidRPr="009D7C54">
        <w:rPr>
          <w:rFonts w:ascii="Times New Roman" w:eastAsia="Times New Roman" w:hAnsi="Times New Roman" w:cs="Times New Roman"/>
        </w:rPr>
        <w:t>О внесении изменений и дополнений в решение Совета Утьминского сельского поселения Тевризского муниципального района Омской области № 74-р от 28.04.2022 «Об утверждении Положения о муниципальном контроле на автомобильном транспорте, городском наземном электрическом транспорте  и в дорожном хозяйстве на территории Утьминского сельского поселения Тевризского муниципального района Омской области</w:t>
      </w:r>
      <w:r w:rsidRPr="00E77988">
        <w:rPr>
          <w:rFonts w:ascii="Times New Roman" w:eastAsia="Times New Roman" w:hAnsi="Times New Roman" w:cs="Times New Roman"/>
        </w:rPr>
        <w:t xml:space="preserve"> </w:t>
      </w:r>
      <w:r w:rsidRPr="00594D9A">
        <w:rPr>
          <w:rFonts w:ascii="Times New Roman" w:eastAsia="Times New Roman" w:hAnsi="Times New Roman" w:cs="Times New Roman"/>
        </w:rPr>
        <w:t>»</w:t>
      </w:r>
    </w:p>
    <w:p w:rsidR="003B73E6" w:rsidRPr="002E0121" w:rsidRDefault="003B73E6" w:rsidP="003B73E6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3B73E6" w:rsidRPr="00DF0878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87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3B73E6" w:rsidRPr="00DF0878" w:rsidRDefault="003B73E6" w:rsidP="003B73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3B73E6" w:rsidRPr="006635C5" w:rsidTr="003B73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3B73E6" w:rsidRPr="006635C5" w:rsidTr="003B73E6">
        <w:trPr>
          <w:trHeight w:val="70"/>
        </w:trPr>
        <w:tc>
          <w:tcPr>
            <w:tcW w:w="3289" w:type="dxa"/>
            <w:hideMark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3B73E6" w:rsidRPr="006635C5" w:rsidRDefault="003B73E6" w:rsidP="003B7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3B73E6" w:rsidRPr="006635C5" w:rsidRDefault="003B73E6" w:rsidP="003B73E6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3B73E6" w:rsidRPr="00F00988" w:rsidRDefault="003B73E6" w:rsidP="003B73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851A25" w:rsidRPr="006635C5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851A25" w:rsidRPr="006635C5" w:rsidRDefault="00851A25" w:rsidP="00851A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851A25" w:rsidRPr="006635C5" w:rsidRDefault="00851A25" w:rsidP="00851A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851A25" w:rsidRPr="006635C5" w:rsidRDefault="00851A25" w:rsidP="00851A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851A25" w:rsidRPr="006635C5" w:rsidRDefault="00851A25" w:rsidP="00851A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851A25" w:rsidRPr="006635C5" w:rsidRDefault="00851A25" w:rsidP="00851A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851A25" w:rsidRPr="006635C5" w:rsidRDefault="00851A25" w:rsidP="00851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51A25" w:rsidRPr="006635C5" w:rsidRDefault="00851A25" w:rsidP="00851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851A25" w:rsidRPr="006635C5" w:rsidRDefault="00851A25" w:rsidP="00851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851A25" w:rsidRPr="006635C5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851A25" w:rsidRPr="006635C5" w:rsidTr="003A295D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851A25" w:rsidRPr="00FA0E2A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851A2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851A25" w:rsidRPr="00FA0E2A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851A25" w:rsidRPr="006635C5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851A25" w:rsidRPr="006D54CD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851A25" w:rsidRDefault="00851A25" w:rsidP="00851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C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851A25" w:rsidRPr="006D54CD" w:rsidRDefault="00851A25" w:rsidP="00851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1A25" w:rsidRPr="005D6BD5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Решения от 29.07.2024</w:t>
      </w:r>
      <w:r w:rsidRPr="00CB522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47201C" w:rsidRPr="005D6BD5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Устав Утьминского сельского поселения Тевризского муниципального района Омской области</w:t>
      </w:r>
      <w:r w:rsidRPr="005D6BD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51A25" w:rsidRPr="00F0584D" w:rsidRDefault="00851A25" w:rsidP="00851A2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851A25" w:rsidRPr="006635C5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851A25" w:rsidRPr="009D7C54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7C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 Решения  от 29.07.2024 г.</w:t>
      </w:r>
      <w:r w:rsidRPr="009D7C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B20FB8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B20FB8" w:rsidRPr="005D6B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внесении изменений и дополнений в Устав Утьминского сельского поселения Тевризского муниципального района Омской области</w:t>
      </w:r>
      <w:r w:rsidR="00B20FB8" w:rsidRPr="00B20FB8">
        <w:rPr>
          <w:rFonts w:ascii="Times New Roman" w:eastAsia="Times New Roman" w:hAnsi="Times New Roman" w:cs="Times New Roman"/>
          <w:u w:val="single"/>
        </w:rPr>
        <w:t>»</w:t>
      </w:r>
    </w:p>
    <w:p w:rsidR="00851A25" w:rsidRPr="002E0121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851A25" w:rsidRPr="000501ED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851A25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851A25" w:rsidRPr="00594D9A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Проекте  Решения</w:t>
      </w:r>
      <w:r w:rsidRPr="00E77988">
        <w:rPr>
          <w:rFonts w:ascii="Times New Roman" w:eastAsia="Times New Roman" w:hAnsi="Times New Roman" w:cs="Times New Roman"/>
          <w:b/>
        </w:rPr>
        <w:t xml:space="preserve">  от </w:t>
      </w:r>
      <w:r>
        <w:rPr>
          <w:rFonts w:ascii="Times New Roman" w:eastAsia="Times New Roman" w:hAnsi="Times New Roman" w:cs="Times New Roman"/>
          <w:b/>
        </w:rPr>
        <w:t>29.07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="00B20FB8" w:rsidRPr="005D6BD5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Устав Утьминского сельского поселения Тевризского муниципального района Омской области</w:t>
      </w:r>
      <w:r w:rsidRPr="00E77988">
        <w:rPr>
          <w:rFonts w:ascii="Times New Roman" w:eastAsia="Times New Roman" w:hAnsi="Times New Roman" w:cs="Times New Roman"/>
        </w:rPr>
        <w:t xml:space="preserve"> </w:t>
      </w:r>
      <w:r w:rsidRPr="00594D9A">
        <w:rPr>
          <w:rFonts w:ascii="Times New Roman" w:eastAsia="Times New Roman" w:hAnsi="Times New Roman" w:cs="Times New Roman"/>
        </w:rPr>
        <w:t>»</w:t>
      </w:r>
    </w:p>
    <w:p w:rsidR="00851A25" w:rsidRPr="002E0121" w:rsidRDefault="00851A25" w:rsidP="00851A2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851A25" w:rsidRPr="00DF0878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87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851A25" w:rsidRPr="00DF0878" w:rsidRDefault="00851A25" w:rsidP="00851A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851A25" w:rsidRPr="006635C5" w:rsidTr="003A295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851A25" w:rsidRPr="006635C5" w:rsidTr="003A295D">
        <w:trPr>
          <w:trHeight w:val="70"/>
        </w:trPr>
        <w:tc>
          <w:tcPr>
            <w:tcW w:w="3289" w:type="dxa"/>
            <w:hideMark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851A25" w:rsidRPr="006635C5" w:rsidRDefault="00851A25" w:rsidP="003A2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851A25" w:rsidRPr="006635C5" w:rsidRDefault="00851A25" w:rsidP="00851A25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851A25" w:rsidRPr="00F00988" w:rsidRDefault="00851A25" w:rsidP="00851A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E11D1B" w:rsidRDefault="00E11D1B" w:rsidP="00E11D1B"/>
    <w:p w:rsidR="00E11D1B" w:rsidRDefault="00E11D1B" w:rsidP="00E11D1B"/>
    <w:p w:rsidR="00594D9A" w:rsidRDefault="00594D9A" w:rsidP="00594D9A"/>
    <w:p w:rsidR="00594D9A" w:rsidRDefault="00594D9A" w:rsidP="00594D9A"/>
    <w:p w:rsidR="008802A0" w:rsidRPr="006635C5" w:rsidRDefault="008802A0" w:rsidP="008802A0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8802A0" w:rsidRPr="006635C5" w:rsidRDefault="008802A0" w:rsidP="00880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8802A0" w:rsidRPr="006635C5" w:rsidRDefault="008802A0" w:rsidP="00880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8802A0" w:rsidRPr="006635C5" w:rsidRDefault="008802A0" w:rsidP="00880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8802A0" w:rsidRPr="006635C5" w:rsidRDefault="008802A0" w:rsidP="00880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8802A0" w:rsidRPr="006635C5" w:rsidRDefault="008802A0" w:rsidP="00880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8802A0" w:rsidRPr="006635C5" w:rsidRDefault="008802A0" w:rsidP="00880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02A0" w:rsidRPr="003009F8" w:rsidRDefault="008802A0" w:rsidP="0088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8802A0" w:rsidRPr="003009F8" w:rsidRDefault="008802A0" w:rsidP="0088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8802A0" w:rsidRPr="006635C5" w:rsidRDefault="008802A0" w:rsidP="008802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8802A0" w:rsidRPr="006635C5" w:rsidTr="00235F6A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8802A0" w:rsidRPr="00FA0E2A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8802A0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8802A0" w:rsidRPr="00FA0E2A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8802A0" w:rsidRPr="006635C5" w:rsidRDefault="008802A0" w:rsidP="008802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8802A0" w:rsidRPr="003009F8" w:rsidRDefault="008802A0" w:rsidP="008802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8802A0" w:rsidRPr="003009F8" w:rsidRDefault="008802A0" w:rsidP="00880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8802A0" w:rsidRPr="003009F8" w:rsidRDefault="008802A0" w:rsidP="0088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A79" w:rsidRPr="00235F6A" w:rsidRDefault="008802A0" w:rsidP="00235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5F6A">
        <w:rPr>
          <w:rFonts w:ascii="Times New Roman" w:hAnsi="Times New Roman" w:cs="Times New Roman"/>
          <w:b/>
          <w:sz w:val="24"/>
          <w:szCs w:val="24"/>
        </w:rPr>
        <w:t xml:space="preserve">Решение № 163-р от 13.08.2024 г. </w:t>
      </w:r>
      <w:r w:rsidRPr="00235F6A">
        <w:rPr>
          <w:rFonts w:ascii="Times New Roman" w:hAnsi="Times New Roman" w:cs="Times New Roman"/>
          <w:sz w:val="24"/>
          <w:szCs w:val="24"/>
        </w:rPr>
        <w:t xml:space="preserve"> </w:t>
      </w:r>
      <w:r w:rsidR="00020A79" w:rsidRPr="00235F6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Утьминского сельского поселения Тевризского района Омской области № 74-р от 28.04.2022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области» </w:t>
      </w:r>
    </w:p>
    <w:p w:rsidR="008802A0" w:rsidRPr="00F0584D" w:rsidRDefault="008802A0" w:rsidP="008802A0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8802A0" w:rsidRPr="006635C5" w:rsidRDefault="008802A0" w:rsidP="008802A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8802A0" w:rsidRPr="00020A79" w:rsidRDefault="008802A0" w:rsidP="00020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Решение № 163-р от 13.08.2024 г.</w:t>
      </w:r>
      <w:r w:rsidR="0030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9F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0A79" w:rsidRPr="003009F8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района Омской области № 74-р от 28.04.2022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</w:t>
      </w:r>
      <w:r w:rsidRPr="003009F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020A79" w:rsidRPr="003009F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020A79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:rsidR="008802A0" w:rsidRPr="002E0121" w:rsidRDefault="008802A0" w:rsidP="008802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8802A0" w:rsidRPr="000501ED" w:rsidRDefault="008802A0" w:rsidP="008802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8802A0" w:rsidRDefault="008802A0" w:rsidP="008802A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8802A0" w:rsidRPr="00594D9A" w:rsidRDefault="008802A0" w:rsidP="00235F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163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13.08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="00020A79" w:rsidRPr="00020A79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района Омской области № 74-р от 28.04.2022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</w:t>
      </w:r>
      <w:r w:rsidRPr="00E77988">
        <w:rPr>
          <w:rFonts w:ascii="Times New Roman" w:eastAsia="Times New Roman" w:hAnsi="Times New Roman" w:cs="Times New Roman"/>
        </w:rPr>
        <w:t xml:space="preserve"> </w:t>
      </w:r>
      <w:r w:rsidRPr="00594D9A">
        <w:rPr>
          <w:rFonts w:ascii="Times New Roman" w:eastAsia="Times New Roman" w:hAnsi="Times New Roman" w:cs="Times New Roman"/>
        </w:rPr>
        <w:t>»</w:t>
      </w:r>
    </w:p>
    <w:p w:rsidR="008802A0" w:rsidRPr="002E0121" w:rsidRDefault="008802A0" w:rsidP="008802A0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8802A0" w:rsidRPr="003009F8" w:rsidRDefault="008802A0" w:rsidP="008802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8802A0" w:rsidRPr="00E77988" w:rsidRDefault="008802A0" w:rsidP="008802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8802A0" w:rsidRPr="006635C5" w:rsidTr="00235F6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8802A0" w:rsidRPr="006635C5" w:rsidTr="00235F6A">
        <w:trPr>
          <w:trHeight w:val="70"/>
        </w:trPr>
        <w:tc>
          <w:tcPr>
            <w:tcW w:w="3289" w:type="dxa"/>
            <w:hideMark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8802A0" w:rsidRPr="006635C5" w:rsidRDefault="008802A0" w:rsidP="00235F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8802A0" w:rsidRPr="006635C5" w:rsidRDefault="008802A0" w:rsidP="008802A0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8802A0" w:rsidRPr="00F00988" w:rsidRDefault="008802A0" w:rsidP="008802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EB55AE" w:rsidRPr="006635C5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EB55AE" w:rsidRPr="006635C5" w:rsidRDefault="00EB55AE" w:rsidP="00EB5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EB55AE" w:rsidRPr="006635C5" w:rsidRDefault="00EB55AE" w:rsidP="00EB5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EB55AE" w:rsidRPr="006635C5" w:rsidRDefault="00EB55AE" w:rsidP="00EB5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EB55AE" w:rsidRPr="006635C5" w:rsidRDefault="00EB55AE" w:rsidP="00EB5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EB55AE" w:rsidRPr="006635C5" w:rsidRDefault="00EB55AE" w:rsidP="00EB55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EB55AE" w:rsidRPr="006635C5" w:rsidRDefault="00EB55AE" w:rsidP="00EB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5AE" w:rsidRPr="003009F8" w:rsidRDefault="00EB55AE" w:rsidP="00EB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EB55AE" w:rsidRPr="003009F8" w:rsidRDefault="00EB55AE" w:rsidP="00EB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EB55AE" w:rsidRPr="006635C5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EB55AE" w:rsidRPr="006635C5" w:rsidTr="00D22D01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EB55AE" w:rsidRPr="00FA0E2A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EB55AE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EB55AE" w:rsidRPr="00FA0E2A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EB55AE" w:rsidRPr="006635C5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B55AE" w:rsidRPr="003009F8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EB55AE" w:rsidRPr="003009F8" w:rsidRDefault="00EB55AE" w:rsidP="00EB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EB55AE" w:rsidRPr="003009F8" w:rsidRDefault="00EB55AE" w:rsidP="00EB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5AE" w:rsidRPr="00235F6A" w:rsidRDefault="00EB55AE" w:rsidP="00EB55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5F6A">
        <w:rPr>
          <w:rFonts w:ascii="Times New Roman" w:hAnsi="Times New Roman" w:cs="Times New Roman"/>
          <w:b/>
          <w:sz w:val="24"/>
          <w:szCs w:val="24"/>
        </w:rPr>
        <w:t>Решение № 16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5F6A">
        <w:rPr>
          <w:rFonts w:ascii="Times New Roman" w:hAnsi="Times New Roman" w:cs="Times New Roman"/>
          <w:b/>
          <w:sz w:val="24"/>
          <w:szCs w:val="24"/>
        </w:rPr>
        <w:t xml:space="preserve">-р от 13.08.2024 г. </w:t>
      </w:r>
      <w:r w:rsidRPr="00235F6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Утьминского сельского поселения Тевризского района Омской области № </w:t>
      </w:r>
      <w:r w:rsidR="00A10DE8">
        <w:rPr>
          <w:rFonts w:ascii="Times New Roman" w:hAnsi="Times New Roman" w:cs="Times New Roman"/>
          <w:sz w:val="24"/>
          <w:szCs w:val="24"/>
        </w:rPr>
        <w:t>47</w:t>
      </w:r>
      <w:r w:rsidRPr="00235F6A">
        <w:rPr>
          <w:rFonts w:ascii="Times New Roman" w:hAnsi="Times New Roman" w:cs="Times New Roman"/>
          <w:sz w:val="24"/>
          <w:szCs w:val="24"/>
        </w:rPr>
        <w:t xml:space="preserve">-р от </w:t>
      </w:r>
      <w:r w:rsidR="00A10DE8">
        <w:rPr>
          <w:rFonts w:ascii="Times New Roman" w:hAnsi="Times New Roman" w:cs="Times New Roman"/>
          <w:sz w:val="24"/>
          <w:szCs w:val="24"/>
        </w:rPr>
        <w:t>6 июля 2016 года « Об утверждении положения «О создании условий для развития малого и среднего предпринимательства в Утьминском сельском поселении  Тевризского муниципального района Омской области</w:t>
      </w:r>
      <w:r w:rsidRPr="00235F6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55AE" w:rsidRPr="00F0584D" w:rsidRDefault="00EB55AE" w:rsidP="00EB55AE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EB55AE" w:rsidRPr="006635C5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EB55AE" w:rsidRPr="00A10DE8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0D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164-р от 13.08.2024 г.</w:t>
      </w:r>
      <w:r w:rsidRPr="00A10D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A10DE8" w:rsidRPr="00A10DE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решение Совета Утьминского сельского поселения Тевризского района Омской области № 47-р от 6 июля 2016 года « Об утверждении положения «О создании условий для развития малого и среднего предпринимательства в Утьминском сельском поселении  Тевризского муниципального района Омской области</w:t>
      </w:r>
      <w:r w:rsidR="00A10DE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EB55AE" w:rsidRPr="002E0121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EB55AE" w:rsidRPr="000501ED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EB55AE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EB55AE" w:rsidRPr="00594D9A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164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13.08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Pr="00E77988">
        <w:rPr>
          <w:rFonts w:ascii="Times New Roman" w:eastAsia="Times New Roman" w:hAnsi="Times New Roman" w:cs="Times New Roman"/>
        </w:rPr>
        <w:t xml:space="preserve"> </w:t>
      </w:r>
      <w:r w:rsidR="00A10DE8" w:rsidRPr="00235F6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Утьминского сельского поселения Тевризского района Омской области № </w:t>
      </w:r>
      <w:r w:rsidR="00A10DE8">
        <w:rPr>
          <w:rFonts w:ascii="Times New Roman" w:hAnsi="Times New Roman" w:cs="Times New Roman"/>
          <w:sz w:val="24"/>
          <w:szCs w:val="24"/>
        </w:rPr>
        <w:t>47</w:t>
      </w:r>
      <w:r w:rsidR="00A10DE8" w:rsidRPr="00235F6A">
        <w:rPr>
          <w:rFonts w:ascii="Times New Roman" w:hAnsi="Times New Roman" w:cs="Times New Roman"/>
          <w:sz w:val="24"/>
          <w:szCs w:val="24"/>
        </w:rPr>
        <w:t xml:space="preserve">-р от </w:t>
      </w:r>
      <w:r w:rsidR="00A10DE8">
        <w:rPr>
          <w:rFonts w:ascii="Times New Roman" w:hAnsi="Times New Roman" w:cs="Times New Roman"/>
          <w:sz w:val="24"/>
          <w:szCs w:val="24"/>
        </w:rPr>
        <w:t>6 июля 2016 года « Об утверждении положения «О создании условий для развития малого и среднего предпринимательства в Утьминском сельском поселении  Тевризского муниципального района Омской области»</w:t>
      </w:r>
    </w:p>
    <w:p w:rsidR="00EB55AE" w:rsidRPr="002E0121" w:rsidRDefault="00EB55AE" w:rsidP="00EB55AE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EB55AE" w:rsidRPr="003009F8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EB55AE" w:rsidRPr="00E77988" w:rsidRDefault="00EB55AE" w:rsidP="00EB55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EB55AE" w:rsidRPr="006635C5" w:rsidTr="00D22D0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EB55AE" w:rsidRPr="006635C5" w:rsidTr="00D22D01">
        <w:trPr>
          <w:trHeight w:val="70"/>
        </w:trPr>
        <w:tc>
          <w:tcPr>
            <w:tcW w:w="3289" w:type="dxa"/>
            <w:hideMark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EB55AE" w:rsidRPr="006635C5" w:rsidRDefault="00EB55AE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EB55AE" w:rsidRPr="006635C5" w:rsidRDefault="00EB55AE" w:rsidP="00EB55AE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EB55AE" w:rsidRPr="00F00988" w:rsidRDefault="00EB55AE" w:rsidP="00EB5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8802A0" w:rsidRDefault="008802A0" w:rsidP="008802A0"/>
    <w:p w:rsidR="001230C2" w:rsidRPr="006635C5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1230C2" w:rsidRPr="006635C5" w:rsidRDefault="001230C2" w:rsidP="001230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1230C2" w:rsidRPr="006635C5" w:rsidRDefault="001230C2" w:rsidP="001230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1230C2" w:rsidRPr="006635C5" w:rsidRDefault="001230C2" w:rsidP="001230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1230C2" w:rsidRPr="006635C5" w:rsidRDefault="001230C2" w:rsidP="001230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1230C2" w:rsidRPr="006635C5" w:rsidRDefault="001230C2" w:rsidP="001230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1230C2" w:rsidRPr="006635C5" w:rsidRDefault="001230C2" w:rsidP="00123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230C2" w:rsidRPr="003009F8" w:rsidRDefault="001230C2" w:rsidP="0012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1230C2" w:rsidRPr="003009F8" w:rsidRDefault="001230C2" w:rsidP="0012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1230C2" w:rsidRPr="006635C5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1230C2" w:rsidRPr="006635C5" w:rsidTr="00D22D01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1230C2" w:rsidRPr="00FA0E2A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230C2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1230C2" w:rsidRPr="00FA0E2A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1230C2" w:rsidRPr="006635C5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230C2" w:rsidRPr="003009F8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1230C2" w:rsidRPr="003009F8" w:rsidRDefault="001230C2" w:rsidP="00123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1230C2" w:rsidRPr="003009F8" w:rsidRDefault="001230C2" w:rsidP="0012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0C2" w:rsidRPr="00235F6A" w:rsidRDefault="001230C2" w:rsidP="001230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5F6A">
        <w:rPr>
          <w:rFonts w:ascii="Times New Roman" w:hAnsi="Times New Roman" w:cs="Times New Roman"/>
          <w:b/>
          <w:sz w:val="24"/>
          <w:szCs w:val="24"/>
        </w:rPr>
        <w:t>Решение № 16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5F6A">
        <w:rPr>
          <w:rFonts w:ascii="Times New Roman" w:hAnsi="Times New Roman" w:cs="Times New Roman"/>
          <w:b/>
          <w:sz w:val="24"/>
          <w:szCs w:val="24"/>
        </w:rPr>
        <w:t xml:space="preserve">-р от 13.08.2024 г. </w:t>
      </w:r>
      <w:r w:rsidRPr="00235F6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Утьминского сельского поселения Тевризского муниципального района Омской области</w:t>
      </w:r>
      <w:r w:rsidRPr="00235F6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230C2" w:rsidRPr="00F0584D" w:rsidRDefault="001230C2" w:rsidP="001230C2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1230C2" w:rsidRPr="006635C5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1230C2" w:rsidRPr="00220512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205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165-р от 13.08.2024 г.</w:t>
      </w:r>
      <w:r w:rsidRPr="002205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220512" w:rsidRPr="00220512">
        <w:rPr>
          <w:rFonts w:ascii="Times New Roman" w:hAnsi="Times New Roman" w:cs="Times New Roman"/>
          <w:sz w:val="24"/>
          <w:szCs w:val="24"/>
          <w:u w:val="single"/>
        </w:rPr>
        <w:t>О внесении изменений и дополнений в Устав Утьминского сельского поселения Тевризского муниципального района Омской области</w:t>
      </w:r>
      <w:r w:rsidRPr="00220512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22051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="00220512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1230C2" w:rsidRPr="002E0121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1230C2" w:rsidRPr="000501ED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1230C2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1230C2" w:rsidRPr="00594D9A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165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13.08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="00220512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30C2" w:rsidRPr="002E0121" w:rsidRDefault="001230C2" w:rsidP="001230C2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1230C2" w:rsidRPr="003009F8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1230C2" w:rsidRPr="00E77988" w:rsidRDefault="001230C2" w:rsidP="001230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1230C2" w:rsidRPr="006635C5" w:rsidTr="00D22D0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1230C2" w:rsidRPr="006635C5" w:rsidTr="00D22D01">
        <w:trPr>
          <w:trHeight w:val="70"/>
        </w:trPr>
        <w:tc>
          <w:tcPr>
            <w:tcW w:w="3289" w:type="dxa"/>
            <w:hideMark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1230C2" w:rsidRPr="006635C5" w:rsidRDefault="001230C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230C2" w:rsidRPr="006635C5" w:rsidRDefault="001230C2" w:rsidP="001230C2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1230C2" w:rsidRPr="00F00988" w:rsidRDefault="001230C2" w:rsidP="001230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1230C2" w:rsidRDefault="001230C2" w:rsidP="001230C2"/>
    <w:p w:rsidR="008802A0" w:rsidRDefault="008802A0" w:rsidP="008802A0"/>
    <w:p w:rsidR="00594D9A" w:rsidRDefault="00594D9A" w:rsidP="00594D9A"/>
    <w:p w:rsidR="00361CCF" w:rsidRDefault="00361CCF" w:rsidP="00361CCF"/>
    <w:p w:rsidR="00361CCF" w:rsidRDefault="00361CCF" w:rsidP="00361CCF"/>
    <w:p w:rsidR="00361CCF" w:rsidRDefault="00361CCF" w:rsidP="00361CCF"/>
    <w:p w:rsidR="00026875" w:rsidRPr="006635C5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026875" w:rsidRPr="006635C5" w:rsidRDefault="00026875" w:rsidP="000268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026875" w:rsidRPr="006635C5" w:rsidRDefault="00026875" w:rsidP="000268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026875" w:rsidRPr="006635C5" w:rsidRDefault="00026875" w:rsidP="000268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026875" w:rsidRPr="006635C5" w:rsidRDefault="00026875" w:rsidP="000268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026875" w:rsidRPr="006635C5" w:rsidRDefault="00026875" w:rsidP="000268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026875" w:rsidRPr="006635C5" w:rsidRDefault="00026875" w:rsidP="00026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26875" w:rsidRPr="003009F8" w:rsidRDefault="00026875" w:rsidP="00026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026875" w:rsidRPr="003009F8" w:rsidRDefault="00026875" w:rsidP="00026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026875" w:rsidRPr="006635C5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026875" w:rsidRPr="006635C5" w:rsidTr="00D22D01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026875" w:rsidRPr="00FA0E2A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02687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026875" w:rsidRPr="00FA0E2A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026875" w:rsidRPr="006635C5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26875" w:rsidRPr="003009F8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026875" w:rsidRPr="003009F8" w:rsidRDefault="00026875" w:rsidP="00026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026875" w:rsidRPr="003009F8" w:rsidRDefault="00026875" w:rsidP="00026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875" w:rsidRPr="00235F6A" w:rsidRDefault="00026875" w:rsidP="000268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5F6A">
        <w:rPr>
          <w:rFonts w:ascii="Times New Roman" w:hAnsi="Times New Roman" w:cs="Times New Roman"/>
          <w:b/>
          <w:sz w:val="24"/>
          <w:szCs w:val="24"/>
        </w:rPr>
        <w:t>Решение № 16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35F6A">
        <w:rPr>
          <w:rFonts w:ascii="Times New Roman" w:hAnsi="Times New Roman" w:cs="Times New Roman"/>
          <w:b/>
          <w:sz w:val="24"/>
          <w:szCs w:val="24"/>
        </w:rPr>
        <w:t xml:space="preserve">-р от 13.08.2024 г. </w:t>
      </w:r>
      <w:r w:rsidRPr="00235F6A">
        <w:rPr>
          <w:rFonts w:ascii="Times New Roman" w:hAnsi="Times New Roman" w:cs="Times New Roman"/>
          <w:sz w:val="24"/>
          <w:szCs w:val="24"/>
        </w:rPr>
        <w:t xml:space="preserve"> «</w:t>
      </w:r>
      <w:r w:rsidR="000F4D9E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« О бюджете Утьминского сельского поселения  Тевризского муниципального района  Омской области на 2024 год  и на плановый период 2025 и 2026 годов» № 137-р от 22.12.2023 года</w:t>
      </w:r>
      <w:r w:rsidRPr="00235F6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26875" w:rsidRPr="00F0584D" w:rsidRDefault="00026875" w:rsidP="0002687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026875" w:rsidRPr="006635C5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026875" w:rsidRPr="000064C8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64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166-р от 13.08.2024 г.</w:t>
      </w:r>
      <w:r w:rsidRPr="000064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0064C8" w:rsidRPr="000064C8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решение Совета Утьминского сельского поселения Тевризского муниципального района Омской области « О бюджете Утьминского сельского поселения  Тевризского муниципального района  Омской области на 2024 год  и на плановый период 2025 и 2026 годов» № 137-р от 22.12.2023 </w:t>
      </w:r>
      <w:r w:rsidR="000064C8">
        <w:rPr>
          <w:rFonts w:ascii="Times New Roman" w:hAnsi="Times New Roman" w:cs="Times New Roman"/>
          <w:sz w:val="24"/>
          <w:szCs w:val="24"/>
          <w:u w:val="single"/>
        </w:rPr>
        <w:t>года»______________________________________________</w:t>
      </w:r>
      <w:r w:rsidRPr="000064C8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026875" w:rsidRPr="002E0121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026875" w:rsidRPr="000501ED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026875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026875" w:rsidRPr="00594D9A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166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13.08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="000064C8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« О бюджете Утьминского сельского поселения  Тевризского муниципального района  Омской области на 2024 год  и на плановый период 2025 и 2026 годов» № 137-р от 22.12.2023 года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6875" w:rsidRPr="002E0121" w:rsidRDefault="00026875" w:rsidP="0002687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026875" w:rsidRPr="003009F8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026875" w:rsidRPr="00E77988" w:rsidRDefault="00026875" w:rsidP="000268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026875" w:rsidRPr="006635C5" w:rsidTr="00D22D0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026875" w:rsidRPr="006635C5" w:rsidTr="00D22D01">
        <w:trPr>
          <w:trHeight w:val="70"/>
        </w:trPr>
        <w:tc>
          <w:tcPr>
            <w:tcW w:w="3289" w:type="dxa"/>
            <w:hideMark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026875" w:rsidRPr="006635C5" w:rsidRDefault="00026875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026875" w:rsidRPr="006635C5" w:rsidRDefault="00026875" w:rsidP="00026875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026875" w:rsidRPr="00F00988" w:rsidRDefault="00026875" w:rsidP="000268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026875" w:rsidRDefault="00026875" w:rsidP="00026875"/>
    <w:p w:rsidR="00026875" w:rsidRDefault="00026875" w:rsidP="00026875"/>
    <w:p w:rsidR="00F53111" w:rsidRPr="006635C5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F53111" w:rsidRPr="006635C5" w:rsidRDefault="00F53111" w:rsidP="00F53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F53111" w:rsidRPr="006635C5" w:rsidRDefault="00F53111" w:rsidP="00F53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F53111" w:rsidRPr="006635C5" w:rsidRDefault="00F53111" w:rsidP="00F53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F53111" w:rsidRPr="006635C5" w:rsidRDefault="00F53111" w:rsidP="00F53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F53111" w:rsidRPr="006635C5" w:rsidRDefault="00F53111" w:rsidP="00F53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F53111" w:rsidRPr="006635C5" w:rsidRDefault="00F53111" w:rsidP="00F5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53111" w:rsidRPr="003009F8" w:rsidRDefault="00F53111" w:rsidP="00F5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F53111" w:rsidRPr="003009F8" w:rsidRDefault="00F53111" w:rsidP="00F5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F53111" w:rsidRPr="006635C5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F53111" w:rsidRPr="006635C5" w:rsidTr="00D22D01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F53111" w:rsidRPr="00FA0E2A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F53111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F53111" w:rsidRPr="00FA0E2A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F53111" w:rsidRPr="006635C5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53111" w:rsidRPr="003009F8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F53111" w:rsidRPr="003009F8" w:rsidRDefault="00F53111" w:rsidP="00F5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F53111" w:rsidRPr="003009F8" w:rsidRDefault="00F53111" w:rsidP="00F5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111" w:rsidRPr="00235F6A" w:rsidRDefault="00F53111" w:rsidP="00F531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5F6A">
        <w:rPr>
          <w:rFonts w:ascii="Times New Roman" w:hAnsi="Times New Roman" w:cs="Times New Roman"/>
          <w:b/>
          <w:sz w:val="24"/>
          <w:szCs w:val="24"/>
        </w:rPr>
        <w:t>Решение № 16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35F6A">
        <w:rPr>
          <w:rFonts w:ascii="Times New Roman" w:hAnsi="Times New Roman" w:cs="Times New Roman"/>
          <w:b/>
          <w:sz w:val="24"/>
          <w:szCs w:val="24"/>
        </w:rPr>
        <w:t xml:space="preserve">-р от 13.08.2024 г. </w:t>
      </w:r>
      <w:r w:rsidRPr="00235F6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выпаса и прогона сельскохозяйственных животных на территории Утьминского сельского поселения  Тевризского муниципального района Омской области</w:t>
      </w:r>
      <w:r w:rsidRPr="00235F6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111" w:rsidRPr="00F0584D" w:rsidRDefault="00F53111" w:rsidP="00F5311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F53111" w:rsidRPr="006635C5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F53111" w:rsidRPr="00F53111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31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167-р от 13.08.2024 г.</w:t>
      </w:r>
      <w:r w:rsidRPr="00F5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F53111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выпаса и прогона сельскохозяйственных животных на территории Утьминского сельского поселения  Тевризского муниципального района Омской области</w:t>
      </w:r>
      <w:r w:rsidRPr="00F53111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F53111" w:rsidRPr="002E0121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F53111" w:rsidRPr="000501ED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F53111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F53111" w:rsidRPr="00594D9A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167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13.08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выпаса и прогона сельскохозяйственных животных на территории Утьминского сельского поселения  Тевризского муниципального района Омской области»</w:t>
      </w:r>
    </w:p>
    <w:p w:rsidR="00F53111" w:rsidRPr="002E0121" w:rsidRDefault="00F53111" w:rsidP="00F5311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F53111" w:rsidRPr="003009F8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F53111" w:rsidRPr="00E77988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F53111" w:rsidRPr="006635C5" w:rsidTr="00D22D0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F53111" w:rsidRPr="006635C5" w:rsidTr="00D22D01">
        <w:trPr>
          <w:trHeight w:val="70"/>
        </w:trPr>
        <w:tc>
          <w:tcPr>
            <w:tcW w:w="3289" w:type="dxa"/>
            <w:hideMark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F53111" w:rsidRPr="006635C5" w:rsidRDefault="00F53111" w:rsidP="00F53111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F53111" w:rsidRPr="00F00988" w:rsidRDefault="00F53111" w:rsidP="00F531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F53111" w:rsidRDefault="00F53111" w:rsidP="00F53111"/>
    <w:p w:rsidR="00F53111" w:rsidRDefault="00F53111" w:rsidP="00F53111"/>
    <w:p w:rsidR="00026875" w:rsidRDefault="00026875" w:rsidP="00026875"/>
    <w:p w:rsidR="00026875" w:rsidRDefault="00026875" w:rsidP="00026875"/>
    <w:p w:rsidR="00F53111" w:rsidRPr="006635C5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F53111" w:rsidRPr="006635C5" w:rsidRDefault="00F53111" w:rsidP="00F53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F53111" w:rsidRPr="006635C5" w:rsidRDefault="00F53111" w:rsidP="00F53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F53111" w:rsidRPr="006635C5" w:rsidRDefault="00F53111" w:rsidP="00F53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F53111" w:rsidRPr="006635C5" w:rsidRDefault="00F53111" w:rsidP="00F53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F53111" w:rsidRPr="006635C5" w:rsidRDefault="00F53111" w:rsidP="00F531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F53111" w:rsidRPr="006635C5" w:rsidRDefault="00F53111" w:rsidP="00F5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53111" w:rsidRPr="003009F8" w:rsidRDefault="00F53111" w:rsidP="00F5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F53111" w:rsidRPr="003009F8" w:rsidRDefault="00F53111" w:rsidP="00F5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F53111" w:rsidRPr="006635C5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F53111" w:rsidRPr="006635C5" w:rsidTr="00D22D01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F53111" w:rsidRPr="00FA0E2A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F53111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F53111" w:rsidRPr="00FA0E2A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F53111" w:rsidRPr="006635C5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53111" w:rsidRPr="003009F8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F53111" w:rsidRPr="003009F8" w:rsidRDefault="00F53111" w:rsidP="00F5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F53111" w:rsidRPr="003009F8" w:rsidRDefault="00F53111" w:rsidP="00F5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111" w:rsidRPr="00235F6A" w:rsidRDefault="00F53111" w:rsidP="00F531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5F6A">
        <w:rPr>
          <w:rFonts w:ascii="Times New Roman" w:hAnsi="Times New Roman" w:cs="Times New Roman"/>
          <w:b/>
          <w:sz w:val="24"/>
          <w:szCs w:val="24"/>
        </w:rPr>
        <w:t>Решение № 16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35F6A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20.09</w:t>
      </w:r>
      <w:r w:rsidRPr="00235F6A">
        <w:rPr>
          <w:rFonts w:ascii="Times New Roman" w:hAnsi="Times New Roman" w:cs="Times New Roman"/>
          <w:b/>
          <w:sz w:val="24"/>
          <w:szCs w:val="24"/>
        </w:rPr>
        <w:t xml:space="preserve">.2024 г. </w:t>
      </w:r>
      <w:r w:rsidRPr="00235F6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выпаса и прогона сельскохозяйственных животных на территории Утьминского сельского поселения  Тевризского муниципального района Омской области</w:t>
      </w:r>
      <w:r w:rsidRPr="00235F6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111" w:rsidRPr="00F0584D" w:rsidRDefault="00F53111" w:rsidP="00F5311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F53111" w:rsidRPr="006635C5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F53111" w:rsidRPr="00F53111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31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F531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20.09</w:t>
      </w:r>
      <w:r w:rsidRPr="00F531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г.</w:t>
      </w:r>
      <w:r w:rsidRPr="00F5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F53111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выпаса и прогона сельскохозяйственных животных на территории Утьминского сельского поселения  Тевризского муниципального района Омской области</w:t>
      </w:r>
      <w:r w:rsidRPr="00F53111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F53111" w:rsidRPr="002E0121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F53111" w:rsidRPr="000501ED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F53111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F53111" w:rsidRPr="00594D9A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168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20.09</w:t>
      </w:r>
      <w:r w:rsidRPr="00E77988">
        <w:rPr>
          <w:rFonts w:ascii="Times New Roman" w:eastAsia="Times New Roman" w:hAnsi="Times New Roman" w:cs="Times New Roman"/>
          <w:b/>
        </w:rPr>
        <w:t>.2024 г.</w:t>
      </w:r>
      <w:r>
        <w:rPr>
          <w:rFonts w:ascii="Times New Roman" w:eastAsia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выпаса и прогона сельскохозяйственных животных на территории Утьминского сельского поселения  Тевризского муниципального района Омской области»</w:t>
      </w:r>
    </w:p>
    <w:p w:rsidR="00F53111" w:rsidRPr="002E0121" w:rsidRDefault="00F53111" w:rsidP="00F5311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F53111" w:rsidRPr="003009F8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F53111" w:rsidRPr="00E77988" w:rsidRDefault="00F53111" w:rsidP="00F53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F53111" w:rsidRPr="006635C5" w:rsidTr="00D22D0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F53111" w:rsidRPr="006635C5" w:rsidTr="00D22D01">
        <w:trPr>
          <w:trHeight w:val="70"/>
        </w:trPr>
        <w:tc>
          <w:tcPr>
            <w:tcW w:w="3289" w:type="dxa"/>
            <w:hideMark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F53111" w:rsidRPr="006635C5" w:rsidRDefault="00F5311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F53111" w:rsidRPr="006635C5" w:rsidRDefault="00F53111" w:rsidP="00F53111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F53111" w:rsidRPr="00F00988" w:rsidRDefault="00F53111" w:rsidP="00F531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F53111" w:rsidRDefault="00F53111" w:rsidP="00F53111"/>
    <w:p w:rsidR="00F53111" w:rsidRDefault="00F53111" w:rsidP="00F53111"/>
    <w:p w:rsidR="00F53111" w:rsidRDefault="00F53111" w:rsidP="00F53111"/>
    <w:p w:rsidR="00F53111" w:rsidRDefault="00F53111" w:rsidP="00F53111"/>
    <w:p w:rsidR="006C68A2" w:rsidRPr="006635C5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6C68A2" w:rsidRPr="006635C5" w:rsidRDefault="006C68A2" w:rsidP="006C68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6C68A2" w:rsidRPr="006635C5" w:rsidRDefault="006C68A2" w:rsidP="006C68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6C68A2" w:rsidRPr="006635C5" w:rsidRDefault="006C68A2" w:rsidP="006C68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6C68A2" w:rsidRPr="006635C5" w:rsidRDefault="006C68A2" w:rsidP="006C68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6C68A2" w:rsidRPr="006635C5" w:rsidRDefault="006C68A2" w:rsidP="006C68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6C68A2" w:rsidRPr="006635C5" w:rsidRDefault="006C68A2" w:rsidP="006C6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C68A2" w:rsidRPr="003009F8" w:rsidRDefault="006C68A2" w:rsidP="006C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6C68A2" w:rsidRPr="003009F8" w:rsidRDefault="006C68A2" w:rsidP="006C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6C68A2" w:rsidRPr="006635C5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6C68A2" w:rsidRPr="006635C5" w:rsidTr="00D22D01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6C68A2" w:rsidRPr="00FA0E2A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6C68A2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6C68A2" w:rsidRPr="00FA0E2A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6C68A2" w:rsidRPr="006635C5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C68A2" w:rsidRPr="003009F8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6C68A2" w:rsidRPr="003009F8" w:rsidRDefault="006C68A2" w:rsidP="006C6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6C68A2" w:rsidRPr="003009F8" w:rsidRDefault="006C68A2" w:rsidP="006C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8A2" w:rsidRPr="00235F6A" w:rsidRDefault="006C68A2" w:rsidP="006C68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5F6A">
        <w:rPr>
          <w:rFonts w:ascii="Times New Roman" w:hAnsi="Times New Roman" w:cs="Times New Roman"/>
          <w:b/>
          <w:sz w:val="24"/>
          <w:szCs w:val="24"/>
        </w:rPr>
        <w:t>Решение № 16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35F6A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10.10</w:t>
      </w:r>
      <w:r w:rsidRPr="00235F6A">
        <w:rPr>
          <w:rFonts w:ascii="Times New Roman" w:hAnsi="Times New Roman" w:cs="Times New Roman"/>
          <w:b/>
          <w:sz w:val="24"/>
          <w:szCs w:val="24"/>
        </w:rPr>
        <w:t xml:space="preserve">.2024 г. </w:t>
      </w:r>
      <w:r w:rsidRPr="00235F6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исполнении бюджета поселения за 2 квартал 2024 года</w:t>
      </w:r>
      <w:r w:rsidRPr="00235F6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C68A2" w:rsidRPr="00F0584D" w:rsidRDefault="006C68A2" w:rsidP="006C68A2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6C68A2" w:rsidRPr="006635C5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6C68A2" w:rsidRPr="006C68A2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68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169-р от 10.10.2024 г.</w:t>
      </w:r>
      <w:r w:rsidRPr="006C68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6C68A2">
        <w:rPr>
          <w:rFonts w:ascii="Times New Roman" w:hAnsi="Times New Roman" w:cs="Times New Roman"/>
          <w:sz w:val="24"/>
          <w:szCs w:val="24"/>
          <w:u w:val="single"/>
        </w:rPr>
        <w:t>Об исполнении бюджета поселения за 2 квартал 2024 года»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</w:p>
    <w:p w:rsidR="006C68A2" w:rsidRPr="002E0121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C68A2" w:rsidRPr="000501ED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6C68A2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6C68A2" w:rsidRPr="00594D9A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169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10.10</w:t>
      </w:r>
      <w:r w:rsidRPr="006C68A2">
        <w:rPr>
          <w:rFonts w:ascii="Times New Roman" w:eastAsia="Times New Roman" w:hAnsi="Times New Roman" w:cs="Times New Roman"/>
        </w:rPr>
        <w:t>.2024 г. «</w:t>
      </w:r>
      <w:r>
        <w:rPr>
          <w:rFonts w:ascii="Times New Roman" w:hAnsi="Times New Roman" w:cs="Times New Roman"/>
          <w:sz w:val="24"/>
          <w:szCs w:val="24"/>
        </w:rPr>
        <w:t>Об исполнении бюджета поселения за 2 квартал 2024 года</w:t>
      </w:r>
      <w:r w:rsidRPr="00235F6A">
        <w:rPr>
          <w:rFonts w:ascii="Times New Roman" w:hAnsi="Times New Roman" w:cs="Times New Roman"/>
          <w:sz w:val="24"/>
          <w:szCs w:val="24"/>
        </w:rPr>
        <w:t>»</w:t>
      </w:r>
    </w:p>
    <w:p w:rsidR="006C68A2" w:rsidRPr="002E0121" w:rsidRDefault="006C68A2" w:rsidP="006C68A2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C68A2" w:rsidRPr="003009F8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6C68A2" w:rsidRPr="00E77988" w:rsidRDefault="006C68A2" w:rsidP="006C68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6C68A2" w:rsidRPr="006635C5" w:rsidTr="00D22D0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6C68A2" w:rsidRPr="006635C5" w:rsidTr="00D22D01">
        <w:trPr>
          <w:trHeight w:val="70"/>
        </w:trPr>
        <w:tc>
          <w:tcPr>
            <w:tcW w:w="3289" w:type="dxa"/>
            <w:hideMark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6C68A2" w:rsidRPr="006635C5" w:rsidRDefault="006C68A2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C68A2" w:rsidRPr="006635C5" w:rsidRDefault="006C68A2" w:rsidP="006C68A2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6C68A2" w:rsidRPr="00F00988" w:rsidRDefault="006C68A2" w:rsidP="006C6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6C68A2" w:rsidRDefault="006C68A2" w:rsidP="006C68A2"/>
    <w:p w:rsidR="006C68A2" w:rsidRDefault="006C68A2" w:rsidP="006C68A2"/>
    <w:p w:rsidR="006C68A2" w:rsidRDefault="006C68A2" w:rsidP="006C68A2"/>
    <w:p w:rsidR="006C68A2" w:rsidRDefault="006C68A2" w:rsidP="006C68A2"/>
    <w:p w:rsidR="00026875" w:rsidRDefault="00026875" w:rsidP="00026875"/>
    <w:p w:rsidR="00026875" w:rsidRDefault="00026875" w:rsidP="00026875"/>
    <w:p w:rsidR="006D1A8D" w:rsidRPr="006635C5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6D1A8D" w:rsidRPr="006635C5" w:rsidRDefault="006D1A8D" w:rsidP="006D1A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6D1A8D" w:rsidRPr="006635C5" w:rsidRDefault="006D1A8D" w:rsidP="006D1A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6D1A8D" w:rsidRPr="006635C5" w:rsidRDefault="006D1A8D" w:rsidP="006D1A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6D1A8D" w:rsidRPr="006635C5" w:rsidRDefault="006D1A8D" w:rsidP="006D1A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6D1A8D" w:rsidRPr="006635C5" w:rsidRDefault="006D1A8D" w:rsidP="006D1A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6D1A8D" w:rsidRPr="006635C5" w:rsidRDefault="006D1A8D" w:rsidP="006D1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A8D" w:rsidRPr="003009F8" w:rsidRDefault="006D1A8D" w:rsidP="006D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6D1A8D" w:rsidRPr="003009F8" w:rsidRDefault="006D1A8D" w:rsidP="006D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6D1A8D" w:rsidRPr="006635C5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6D1A8D" w:rsidRPr="006635C5" w:rsidTr="00D22D01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6D1A8D" w:rsidRPr="00FA0E2A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6D1A8D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6D1A8D" w:rsidRPr="00FA0E2A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6D1A8D" w:rsidRPr="006635C5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D1A8D" w:rsidRPr="003009F8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6D1A8D" w:rsidRPr="003009F8" w:rsidRDefault="006D1A8D" w:rsidP="006D1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6D1A8D" w:rsidRPr="003009F8" w:rsidRDefault="006D1A8D" w:rsidP="006D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A8D" w:rsidRPr="00235F6A" w:rsidRDefault="006D1A8D" w:rsidP="006D1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5F6A">
        <w:rPr>
          <w:rFonts w:ascii="Times New Roman" w:hAnsi="Times New Roman" w:cs="Times New Roman"/>
          <w:b/>
          <w:sz w:val="24"/>
          <w:szCs w:val="24"/>
        </w:rPr>
        <w:t>Решение № 1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235F6A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10.10</w:t>
      </w:r>
      <w:r w:rsidRPr="00235F6A">
        <w:rPr>
          <w:rFonts w:ascii="Times New Roman" w:hAnsi="Times New Roman" w:cs="Times New Roman"/>
          <w:b/>
          <w:sz w:val="24"/>
          <w:szCs w:val="24"/>
        </w:rPr>
        <w:t xml:space="preserve">.2024 г. </w:t>
      </w:r>
      <w:r w:rsidRPr="00235F6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исполнении бюджета поселения за 3 квартал 2024 года</w:t>
      </w:r>
      <w:r w:rsidRPr="00235F6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D1A8D" w:rsidRPr="00F0584D" w:rsidRDefault="006D1A8D" w:rsidP="006D1A8D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6D1A8D" w:rsidRPr="006635C5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6D1A8D" w:rsidRPr="006C68A2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68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</w:t>
      </w:r>
      <w:r w:rsidRPr="006C68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-р от 10.10.2024 г.</w:t>
      </w:r>
      <w:r w:rsidRPr="006C68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6C68A2">
        <w:rPr>
          <w:rFonts w:ascii="Times New Roman" w:hAnsi="Times New Roman" w:cs="Times New Roman"/>
          <w:sz w:val="24"/>
          <w:szCs w:val="24"/>
          <w:u w:val="single"/>
        </w:rPr>
        <w:t>Об исполнении бюджета п</w:t>
      </w:r>
      <w:r>
        <w:rPr>
          <w:rFonts w:ascii="Times New Roman" w:hAnsi="Times New Roman" w:cs="Times New Roman"/>
          <w:sz w:val="24"/>
          <w:szCs w:val="24"/>
          <w:u w:val="single"/>
        </w:rPr>
        <w:t>оселения за 3</w:t>
      </w:r>
      <w:r w:rsidRPr="006C68A2">
        <w:rPr>
          <w:rFonts w:ascii="Times New Roman" w:hAnsi="Times New Roman" w:cs="Times New Roman"/>
          <w:sz w:val="24"/>
          <w:szCs w:val="24"/>
          <w:u w:val="single"/>
        </w:rPr>
        <w:t xml:space="preserve"> квартал 2024 года»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</w:p>
    <w:p w:rsidR="006D1A8D" w:rsidRPr="002E0121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D1A8D" w:rsidRPr="000501ED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6D1A8D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6D1A8D" w:rsidRPr="00594D9A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170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10.10</w:t>
      </w:r>
      <w:r w:rsidRPr="006C68A2">
        <w:rPr>
          <w:rFonts w:ascii="Times New Roman" w:eastAsia="Times New Roman" w:hAnsi="Times New Roman" w:cs="Times New Roman"/>
        </w:rPr>
        <w:t>.2024 г. «</w:t>
      </w:r>
      <w:r>
        <w:rPr>
          <w:rFonts w:ascii="Times New Roman" w:hAnsi="Times New Roman" w:cs="Times New Roman"/>
          <w:sz w:val="24"/>
          <w:szCs w:val="24"/>
        </w:rPr>
        <w:t>Об исполнении бюджета поселения за 3 квартал 2024 года</w:t>
      </w:r>
      <w:r w:rsidRPr="00235F6A">
        <w:rPr>
          <w:rFonts w:ascii="Times New Roman" w:hAnsi="Times New Roman" w:cs="Times New Roman"/>
          <w:sz w:val="24"/>
          <w:szCs w:val="24"/>
        </w:rPr>
        <w:t>»</w:t>
      </w:r>
    </w:p>
    <w:p w:rsidR="006D1A8D" w:rsidRPr="002E0121" w:rsidRDefault="006D1A8D" w:rsidP="006D1A8D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D1A8D" w:rsidRPr="003009F8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6D1A8D" w:rsidRPr="00E77988" w:rsidRDefault="006D1A8D" w:rsidP="006D1A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6D1A8D" w:rsidRPr="006635C5" w:rsidTr="00D22D0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6D1A8D" w:rsidRPr="006635C5" w:rsidTr="00D22D01">
        <w:trPr>
          <w:trHeight w:val="70"/>
        </w:trPr>
        <w:tc>
          <w:tcPr>
            <w:tcW w:w="3289" w:type="dxa"/>
            <w:hideMark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6D1A8D" w:rsidRPr="006635C5" w:rsidRDefault="006D1A8D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D1A8D" w:rsidRPr="006635C5" w:rsidRDefault="006D1A8D" w:rsidP="006D1A8D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6D1A8D" w:rsidRPr="00F00988" w:rsidRDefault="006D1A8D" w:rsidP="006D1A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6D1A8D" w:rsidRDefault="006D1A8D" w:rsidP="006D1A8D"/>
    <w:p w:rsidR="006D1A8D" w:rsidRDefault="006D1A8D" w:rsidP="006D1A8D"/>
    <w:p w:rsidR="006D1A8D" w:rsidRDefault="006D1A8D" w:rsidP="006D1A8D"/>
    <w:p w:rsidR="00744C05" w:rsidRDefault="00744C05" w:rsidP="00744C05"/>
    <w:p w:rsidR="00744C05" w:rsidRDefault="00744C05" w:rsidP="00744C05"/>
    <w:p w:rsidR="005F61C0" w:rsidRDefault="005F61C0"/>
    <w:p w:rsidR="00197E20" w:rsidRPr="006635C5" w:rsidRDefault="00197E20" w:rsidP="00197E20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197E20" w:rsidRPr="006635C5" w:rsidRDefault="00197E20" w:rsidP="00197E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197E20" w:rsidRPr="006635C5" w:rsidRDefault="00197E20" w:rsidP="00197E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197E20" w:rsidRPr="006635C5" w:rsidRDefault="00197E20" w:rsidP="00197E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197E20" w:rsidRPr="006635C5" w:rsidRDefault="00197E20" w:rsidP="00197E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197E20" w:rsidRPr="006635C5" w:rsidRDefault="00197E20" w:rsidP="00197E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197E20" w:rsidRPr="006635C5" w:rsidRDefault="00197E20" w:rsidP="0019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7E20" w:rsidRPr="003009F8" w:rsidRDefault="00197E20" w:rsidP="00197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197E20" w:rsidRPr="003009F8" w:rsidRDefault="00197E20" w:rsidP="00197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197E20" w:rsidRPr="006635C5" w:rsidRDefault="00197E20" w:rsidP="00197E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197E20" w:rsidRPr="006635C5" w:rsidTr="00D22D01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197E20" w:rsidRPr="00FA0E2A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97E20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197E20" w:rsidRPr="00FA0E2A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197E20" w:rsidRPr="006635C5" w:rsidRDefault="00197E20" w:rsidP="00197E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97E20" w:rsidRPr="003009F8" w:rsidRDefault="00197E20" w:rsidP="00197E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197E20" w:rsidRPr="003009F8" w:rsidRDefault="00197E20" w:rsidP="0019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197E20" w:rsidRPr="003009F8" w:rsidRDefault="00197E20" w:rsidP="00197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E20" w:rsidRPr="00197E20" w:rsidRDefault="00197E20" w:rsidP="00197E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2E6">
        <w:rPr>
          <w:rFonts w:ascii="Times New Roman" w:hAnsi="Times New Roman" w:cs="Times New Roman"/>
          <w:b/>
          <w:sz w:val="24"/>
          <w:szCs w:val="24"/>
        </w:rPr>
        <w:t>Решение № 171-р от 10.10.2024 г.</w:t>
      </w:r>
      <w:r w:rsidR="0026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F6A">
        <w:rPr>
          <w:sz w:val="24"/>
          <w:szCs w:val="24"/>
        </w:rPr>
        <w:t>«</w:t>
      </w:r>
      <w:r w:rsidRPr="00197E2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Утьминского сельского поселения 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годов»№ 137-р от 22.12.2023 года </w:t>
      </w:r>
    </w:p>
    <w:p w:rsidR="00197E20" w:rsidRPr="00F0584D" w:rsidRDefault="00197E20" w:rsidP="00197E20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197E20" w:rsidRPr="006635C5" w:rsidRDefault="00197E20" w:rsidP="00197E2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197E20" w:rsidRPr="00083CC0" w:rsidRDefault="00197E20" w:rsidP="00083CC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3C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171-р от 10.10</w:t>
      </w:r>
      <w:r w:rsidR="002622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</w:t>
      </w:r>
      <w:r w:rsidRPr="00083C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</w:t>
      </w:r>
      <w:r w:rsidRPr="00083C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083CC0" w:rsidRPr="00083CC0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решение Совета Утьминского сельского поселения 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</w:t>
      </w:r>
      <w:r w:rsidR="00083CC0">
        <w:rPr>
          <w:rFonts w:ascii="Times New Roman" w:hAnsi="Times New Roman" w:cs="Times New Roman"/>
          <w:sz w:val="24"/>
          <w:szCs w:val="24"/>
          <w:u w:val="single"/>
        </w:rPr>
        <w:t>одов»№ 137-р от 22.12.2023 года______________________________________________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</w:p>
    <w:p w:rsidR="00197E20" w:rsidRPr="002E0121" w:rsidRDefault="00197E20" w:rsidP="00197E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197E20" w:rsidRPr="000501ED" w:rsidRDefault="00197E20" w:rsidP="00197E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197E20" w:rsidRDefault="00197E20" w:rsidP="00197E2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083CC0" w:rsidRPr="00197E20" w:rsidRDefault="00197E20" w:rsidP="00083C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171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10.10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 w:rsidR="00083CC0" w:rsidRPr="00197E2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Утьминского сельского поселения 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годов»№ 137-р от 22.12.2023 года </w:t>
      </w:r>
    </w:p>
    <w:p w:rsidR="00197E20" w:rsidRPr="00594D9A" w:rsidRDefault="00083CC0" w:rsidP="00083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</w:p>
    <w:p w:rsidR="00197E20" w:rsidRPr="002E0121" w:rsidRDefault="00197E20" w:rsidP="00197E20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197E20" w:rsidRPr="003009F8" w:rsidRDefault="00197E20" w:rsidP="00197E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197E20" w:rsidRPr="00E77988" w:rsidRDefault="00197E20" w:rsidP="00197E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197E20" w:rsidRPr="006635C5" w:rsidTr="00D22D0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197E20" w:rsidRPr="006635C5" w:rsidTr="00D22D01">
        <w:trPr>
          <w:trHeight w:val="70"/>
        </w:trPr>
        <w:tc>
          <w:tcPr>
            <w:tcW w:w="3289" w:type="dxa"/>
            <w:hideMark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197E20" w:rsidRPr="006635C5" w:rsidRDefault="00197E20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97E20" w:rsidRPr="006635C5" w:rsidRDefault="00197E20" w:rsidP="00197E20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197E20" w:rsidRPr="00F00988" w:rsidRDefault="00197E20" w:rsidP="00197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197E20" w:rsidRDefault="00197E20" w:rsidP="00197E20"/>
    <w:p w:rsidR="00865CA1" w:rsidRPr="006635C5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865CA1" w:rsidRPr="006635C5" w:rsidRDefault="00865CA1" w:rsidP="00865C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865CA1" w:rsidRPr="006635C5" w:rsidRDefault="00865CA1" w:rsidP="00865C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865CA1" w:rsidRPr="006635C5" w:rsidRDefault="00865CA1" w:rsidP="00865C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865CA1" w:rsidRPr="006635C5" w:rsidRDefault="00865CA1" w:rsidP="00865C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865CA1" w:rsidRPr="006635C5" w:rsidRDefault="00865CA1" w:rsidP="00865C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865CA1" w:rsidRPr="006635C5" w:rsidRDefault="00865CA1" w:rsidP="00401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5CA1" w:rsidRPr="003009F8" w:rsidRDefault="00865CA1" w:rsidP="0086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865CA1" w:rsidRPr="003009F8" w:rsidRDefault="00865CA1" w:rsidP="0086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865CA1" w:rsidRPr="006635C5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865CA1" w:rsidRPr="006635C5" w:rsidTr="00D22D01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865CA1" w:rsidRPr="00FA0E2A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865CA1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865CA1" w:rsidRPr="00FA0E2A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865CA1" w:rsidRPr="006635C5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865CA1" w:rsidRPr="003009F8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865CA1" w:rsidRPr="003009F8" w:rsidRDefault="00865CA1" w:rsidP="00865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865CA1" w:rsidRPr="003009F8" w:rsidRDefault="00865CA1" w:rsidP="0086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CA1" w:rsidRPr="00197E20" w:rsidRDefault="00865CA1" w:rsidP="00865C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172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18.10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F6A">
        <w:rPr>
          <w:sz w:val="24"/>
          <w:szCs w:val="24"/>
        </w:rPr>
        <w:t>«</w:t>
      </w:r>
      <w:r w:rsidR="00F82677">
        <w:rPr>
          <w:rFonts w:ascii="Times New Roman" w:hAnsi="Times New Roman" w:cs="Times New Roman"/>
          <w:sz w:val="24"/>
          <w:szCs w:val="24"/>
        </w:rPr>
        <w:t xml:space="preserve">О </w:t>
      </w:r>
      <w:r w:rsidR="00D22D01">
        <w:rPr>
          <w:rFonts w:ascii="Times New Roman" w:hAnsi="Times New Roman" w:cs="Times New Roman"/>
          <w:sz w:val="24"/>
          <w:szCs w:val="24"/>
        </w:rPr>
        <w:t>формировании конкурсной комиссии  по проведению конкурса по отбору кандидатур на должность Главы Утьминского сельского поселения Тевризского муниципального района Омской области»</w:t>
      </w:r>
    </w:p>
    <w:p w:rsidR="00865CA1" w:rsidRPr="00F0584D" w:rsidRDefault="00865CA1" w:rsidP="00865CA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865CA1" w:rsidRPr="006635C5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865CA1" w:rsidRPr="00083CC0" w:rsidRDefault="00865CA1" w:rsidP="00865CA1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>Решение № 172-р от 18.10.2024г.</w:t>
      </w:r>
      <w:r w:rsidR="00F8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67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82677" w:rsidRPr="00F82677">
        <w:rPr>
          <w:rFonts w:ascii="Times New Roman" w:hAnsi="Times New Roman" w:cs="Times New Roman"/>
          <w:sz w:val="24"/>
          <w:szCs w:val="24"/>
        </w:rPr>
        <w:t>О</w:t>
      </w:r>
      <w:r w:rsidR="00F82677">
        <w:rPr>
          <w:rFonts w:ascii="Times New Roman" w:hAnsi="Times New Roman" w:cs="Times New Roman"/>
          <w:sz w:val="24"/>
          <w:szCs w:val="24"/>
        </w:rPr>
        <w:t xml:space="preserve"> формировании конкурсной комиссии  по проведению конкурса по отбору кандидатур на должность Главы Утьминского сельского поселения Тевризского муниципального района Омской области»</w:t>
      </w:r>
      <w:r w:rsidR="00F826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 w:rsidR="00E079B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</w:p>
    <w:p w:rsidR="00865CA1" w:rsidRPr="002E0121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865CA1" w:rsidRPr="000501ED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865CA1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865CA1" w:rsidRPr="00197E20" w:rsidRDefault="00865CA1" w:rsidP="00865C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172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18.10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 w:rsidR="00F82677">
        <w:rPr>
          <w:rFonts w:ascii="Times New Roman" w:eastAsia="Times New Roman" w:hAnsi="Times New Roman" w:cs="Times New Roman"/>
          <w:b/>
        </w:rPr>
        <w:t>«</w:t>
      </w:r>
      <w:r w:rsidR="00F82677">
        <w:rPr>
          <w:rFonts w:ascii="Times New Roman" w:hAnsi="Times New Roman" w:cs="Times New Roman"/>
          <w:sz w:val="24"/>
          <w:szCs w:val="24"/>
        </w:rPr>
        <w:t>О формировании конкурсной комиссии  по проведению конкурса по отбору кандидатур на должность Главы Утьминского сельского поселения Тевризского муниципального района Омской области</w:t>
      </w:r>
      <w:r w:rsidR="00F82677">
        <w:rPr>
          <w:rFonts w:ascii="Times New Roman" w:eastAsia="Times New Roman" w:hAnsi="Times New Roman" w:cs="Times New Roman"/>
          <w:b/>
        </w:rPr>
        <w:t>»</w:t>
      </w:r>
    </w:p>
    <w:p w:rsidR="00865CA1" w:rsidRPr="00594D9A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</w:p>
    <w:p w:rsidR="00865CA1" w:rsidRPr="002E0121" w:rsidRDefault="00865CA1" w:rsidP="00865CA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865CA1" w:rsidRPr="003009F8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865CA1" w:rsidRPr="00E77988" w:rsidRDefault="00865CA1" w:rsidP="00865C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865CA1" w:rsidRPr="006635C5" w:rsidTr="00D22D0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865CA1" w:rsidRPr="006635C5" w:rsidTr="00D22D01">
        <w:trPr>
          <w:trHeight w:val="70"/>
        </w:trPr>
        <w:tc>
          <w:tcPr>
            <w:tcW w:w="3289" w:type="dxa"/>
            <w:hideMark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865CA1" w:rsidRPr="006635C5" w:rsidRDefault="00865CA1" w:rsidP="00D22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865CA1" w:rsidRPr="006635C5" w:rsidRDefault="00865CA1" w:rsidP="00865CA1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865CA1" w:rsidRPr="00F00988" w:rsidRDefault="00865CA1" w:rsidP="00865C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865CA1" w:rsidRDefault="00865CA1" w:rsidP="00865CA1"/>
    <w:p w:rsidR="00197E20" w:rsidRDefault="00197E20" w:rsidP="00197E20"/>
    <w:p w:rsidR="00197E20" w:rsidRDefault="00197E20" w:rsidP="00197E20"/>
    <w:p w:rsidR="00401AA5" w:rsidRPr="006635C5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401AA5" w:rsidRPr="006635C5" w:rsidRDefault="00401AA5" w:rsidP="00401A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401AA5" w:rsidRPr="006635C5" w:rsidRDefault="00401AA5" w:rsidP="00401A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01AA5" w:rsidRPr="006635C5" w:rsidRDefault="00401AA5" w:rsidP="00401A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401AA5" w:rsidRPr="006635C5" w:rsidRDefault="00401AA5" w:rsidP="00401A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401AA5" w:rsidRPr="006635C5" w:rsidRDefault="00401AA5" w:rsidP="00401A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401AA5" w:rsidRPr="006635C5" w:rsidRDefault="00401AA5" w:rsidP="00401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1AA5" w:rsidRPr="003009F8" w:rsidRDefault="00401AA5" w:rsidP="0040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401AA5" w:rsidRPr="003009F8" w:rsidRDefault="00401AA5" w:rsidP="0040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401AA5" w:rsidRPr="006635C5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401AA5" w:rsidRPr="006635C5" w:rsidTr="003134A8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401AA5" w:rsidRPr="00FA0E2A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401AA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401AA5" w:rsidRPr="00FA0E2A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401AA5" w:rsidRPr="006635C5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01AA5" w:rsidRPr="003009F8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401AA5" w:rsidRPr="003009F8" w:rsidRDefault="00401AA5" w:rsidP="00401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401AA5" w:rsidRPr="003009F8" w:rsidRDefault="00401AA5" w:rsidP="0040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AA5" w:rsidRPr="00197E20" w:rsidRDefault="00401AA5" w:rsidP="00401A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173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18.10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F6A"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формировании конкурсной комиссии  по проведению конкурса по отбору кандидатур на должность Главы Утьминского сельского поселения Тевризского муниципального района Омской области»</w:t>
      </w:r>
    </w:p>
    <w:p w:rsidR="00401AA5" w:rsidRPr="00F0584D" w:rsidRDefault="00401AA5" w:rsidP="00401AA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401AA5" w:rsidRPr="006635C5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401AA5" w:rsidRPr="00083CC0" w:rsidRDefault="00401AA5" w:rsidP="00401AA5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>Решение № 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>-р от 18.10.2024</w:t>
      </w:r>
      <w:r w:rsidR="000A71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67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826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конкурсной комиссии  по проведению конкурса по отбору кандидатур на должность Главы Утьминского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</w:t>
      </w:r>
    </w:p>
    <w:p w:rsidR="00401AA5" w:rsidRPr="002E0121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401AA5" w:rsidRPr="000501ED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401AA5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401AA5" w:rsidRPr="00197E20" w:rsidRDefault="00401AA5" w:rsidP="00401A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173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18.10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hAnsi="Times New Roman" w:cs="Times New Roman"/>
          <w:sz w:val="24"/>
          <w:szCs w:val="24"/>
        </w:rPr>
        <w:t>О формировании конкурсной комиссии  по проведению конкурса по отбору кандидатур на должность Главы Утьминского сельского поселения Тевризского муниципального района Омской области</w:t>
      </w:r>
      <w:r>
        <w:rPr>
          <w:rFonts w:ascii="Times New Roman" w:eastAsia="Times New Roman" w:hAnsi="Times New Roman" w:cs="Times New Roman"/>
          <w:b/>
        </w:rPr>
        <w:t>»</w:t>
      </w:r>
    </w:p>
    <w:p w:rsidR="00401AA5" w:rsidRPr="00594D9A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</w:p>
    <w:p w:rsidR="00401AA5" w:rsidRPr="002E0121" w:rsidRDefault="00401AA5" w:rsidP="00401AA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401AA5" w:rsidRPr="003009F8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401AA5" w:rsidRPr="00E77988" w:rsidRDefault="00401AA5" w:rsidP="00401A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401AA5" w:rsidRPr="006635C5" w:rsidTr="003134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401AA5" w:rsidRPr="006635C5" w:rsidTr="003134A8">
        <w:trPr>
          <w:trHeight w:val="70"/>
        </w:trPr>
        <w:tc>
          <w:tcPr>
            <w:tcW w:w="3289" w:type="dxa"/>
            <w:hideMark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401AA5" w:rsidRPr="006635C5" w:rsidRDefault="00401AA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401AA5" w:rsidRPr="006635C5" w:rsidRDefault="00401AA5" w:rsidP="00401AA5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401AA5" w:rsidRPr="00F00988" w:rsidRDefault="00401AA5" w:rsidP="00401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401AA5" w:rsidRDefault="00401AA5" w:rsidP="00401AA5"/>
    <w:p w:rsidR="00401AA5" w:rsidRDefault="00401AA5" w:rsidP="00401AA5"/>
    <w:p w:rsidR="00197E20" w:rsidRDefault="00197E20" w:rsidP="00197E20"/>
    <w:p w:rsidR="00B4280D" w:rsidRPr="006635C5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B4280D" w:rsidRPr="006635C5" w:rsidRDefault="00B4280D" w:rsidP="00B42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B4280D" w:rsidRPr="006635C5" w:rsidRDefault="00B4280D" w:rsidP="00B42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B4280D" w:rsidRPr="006635C5" w:rsidRDefault="00B4280D" w:rsidP="00B42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B4280D" w:rsidRPr="006635C5" w:rsidRDefault="00B4280D" w:rsidP="00B42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B4280D" w:rsidRPr="006635C5" w:rsidRDefault="00B4280D" w:rsidP="00B42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B4280D" w:rsidRPr="006635C5" w:rsidRDefault="00B4280D" w:rsidP="00B428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280D" w:rsidRPr="003009F8" w:rsidRDefault="00B4280D" w:rsidP="00B4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B4280D" w:rsidRPr="003009F8" w:rsidRDefault="00B4280D" w:rsidP="00B4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B4280D" w:rsidRPr="006635C5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B4280D" w:rsidRPr="006635C5" w:rsidTr="003134A8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B4280D" w:rsidRPr="00FA0E2A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B4280D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B4280D" w:rsidRPr="00FA0E2A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B4280D" w:rsidRPr="006635C5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4280D" w:rsidRPr="003009F8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B4280D" w:rsidRPr="003009F8" w:rsidRDefault="00B4280D" w:rsidP="00B42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4280D" w:rsidRPr="003009F8" w:rsidRDefault="00B4280D" w:rsidP="00B4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80D" w:rsidRPr="00197E20" w:rsidRDefault="00B4280D" w:rsidP="00B4280D">
      <w:pPr>
        <w:pStyle w:val="a5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174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05.11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80D">
        <w:rPr>
          <w:rFonts w:ascii="Times New Roman" w:hAnsi="Times New Roman" w:cs="Times New Roman"/>
          <w:sz w:val="24"/>
          <w:szCs w:val="24"/>
        </w:rPr>
        <w:t xml:space="preserve">« О назначении публичных слушаний </w:t>
      </w:r>
      <w:r>
        <w:rPr>
          <w:rFonts w:ascii="Times New Roman" w:hAnsi="Times New Roman" w:cs="Times New Roman"/>
          <w:sz w:val="24"/>
          <w:szCs w:val="24"/>
        </w:rPr>
        <w:t>по проекту решения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2025 год и на плановый период 2026 и 2027 годов»</w:t>
      </w:r>
      <w:r w:rsidRPr="00B4280D">
        <w:rPr>
          <w:rFonts w:ascii="Times New Roman" w:hAnsi="Times New Roman" w:cs="Times New Roman"/>
          <w:sz w:val="24"/>
          <w:szCs w:val="24"/>
        </w:rPr>
        <w:tab/>
      </w:r>
    </w:p>
    <w:p w:rsidR="00B4280D" w:rsidRPr="00F0584D" w:rsidRDefault="00B4280D" w:rsidP="00B4280D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B4280D" w:rsidRPr="006635C5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B4280D" w:rsidRPr="00083CC0" w:rsidRDefault="00B4280D" w:rsidP="00B4280D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>Решение № 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05.11</w:t>
      </w: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67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85DC4" w:rsidRPr="00B4280D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185DC4">
        <w:rPr>
          <w:rFonts w:ascii="Times New Roman" w:hAnsi="Times New Roman" w:cs="Times New Roman"/>
          <w:sz w:val="24"/>
          <w:szCs w:val="24"/>
        </w:rPr>
        <w:t>по проекту решения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2025 год 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</w:t>
      </w:r>
    </w:p>
    <w:p w:rsidR="00B4280D" w:rsidRPr="002E0121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B4280D" w:rsidRPr="000501ED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B4280D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B4280D" w:rsidRPr="00197E20" w:rsidRDefault="00B4280D" w:rsidP="00B428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174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05.11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>
        <w:rPr>
          <w:rFonts w:ascii="Times New Roman" w:eastAsia="Times New Roman" w:hAnsi="Times New Roman" w:cs="Times New Roman"/>
          <w:b/>
        </w:rPr>
        <w:t>«</w:t>
      </w:r>
      <w:r w:rsidR="00185DC4" w:rsidRPr="00B4280D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185DC4">
        <w:rPr>
          <w:rFonts w:ascii="Times New Roman" w:hAnsi="Times New Roman" w:cs="Times New Roman"/>
          <w:sz w:val="24"/>
          <w:szCs w:val="24"/>
        </w:rPr>
        <w:t>по проекту решения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2025 год и на плановый период 2026 и 2027 годов</w:t>
      </w:r>
      <w:r>
        <w:rPr>
          <w:rFonts w:ascii="Times New Roman" w:eastAsia="Times New Roman" w:hAnsi="Times New Roman" w:cs="Times New Roman"/>
          <w:b/>
        </w:rPr>
        <w:t>»</w:t>
      </w:r>
    </w:p>
    <w:p w:rsidR="00B4280D" w:rsidRPr="00594D9A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</w:p>
    <w:p w:rsidR="00B4280D" w:rsidRPr="002E0121" w:rsidRDefault="00B4280D" w:rsidP="00B4280D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B4280D" w:rsidRPr="003009F8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B4280D" w:rsidRPr="00E77988" w:rsidRDefault="00B4280D" w:rsidP="00B428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B4280D" w:rsidRPr="006635C5" w:rsidTr="003134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B4280D" w:rsidRPr="006635C5" w:rsidTr="003134A8">
        <w:trPr>
          <w:trHeight w:val="70"/>
        </w:trPr>
        <w:tc>
          <w:tcPr>
            <w:tcW w:w="3289" w:type="dxa"/>
            <w:hideMark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B4280D" w:rsidRPr="006635C5" w:rsidRDefault="00B4280D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4280D" w:rsidRPr="006635C5" w:rsidRDefault="00B4280D" w:rsidP="00B4280D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B4280D" w:rsidRPr="00F00988" w:rsidRDefault="00B4280D" w:rsidP="00B42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B4280D" w:rsidRDefault="00B4280D" w:rsidP="00B4280D"/>
    <w:p w:rsidR="007A3CB0" w:rsidRPr="006635C5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7A3CB0" w:rsidRPr="006635C5" w:rsidRDefault="007A3CB0" w:rsidP="007A3C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7A3CB0" w:rsidRPr="006635C5" w:rsidRDefault="007A3CB0" w:rsidP="007A3C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7A3CB0" w:rsidRPr="006635C5" w:rsidRDefault="007A3CB0" w:rsidP="007A3C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7A3CB0" w:rsidRPr="006635C5" w:rsidRDefault="007A3CB0" w:rsidP="007A3C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7A3CB0" w:rsidRPr="006635C5" w:rsidRDefault="007A3CB0" w:rsidP="007A3C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7A3CB0" w:rsidRPr="006635C5" w:rsidRDefault="007A3CB0" w:rsidP="007A3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A3CB0" w:rsidRPr="003009F8" w:rsidRDefault="007A3CB0" w:rsidP="007A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7A3CB0" w:rsidRPr="003009F8" w:rsidRDefault="007A3CB0" w:rsidP="007A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7A3CB0" w:rsidRPr="006635C5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7A3CB0" w:rsidRPr="006635C5" w:rsidTr="003134A8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7A3CB0" w:rsidRPr="00FA0E2A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7A3CB0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7A3CB0" w:rsidRPr="00FA0E2A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7A3CB0" w:rsidRPr="006635C5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A3CB0" w:rsidRPr="003009F8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7A3CB0" w:rsidRPr="003009F8" w:rsidRDefault="007A3CB0" w:rsidP="007A3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7A3CB0" w:rsidRPr="003009F8" w:rsidRDefault="007A3CB0" w:rsidP="007A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CB0" w:rsidRPr="00197E20" w:rsidRDefault="007A3CB0" w:rsidP="007A3CB0">
      <w:pPr>
        <w:pStyle w:val="a5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175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05.11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8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</w:t>
      </w:r>
      <w:r w:rsidRPr="00B4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280D">
        <w:rPr>
          <w:rFonts w:ascii="Times New Roman" w:hAnsi="Times New Roman" w:cs="Times New Roman"/>
          <w:sz w:val="24"/>
          <w:szCs w:val="24"/>
        </w:rPr>
        <w:tab/>
      </w:r>
    </w:p>
    <w:p w:rsidR="007A3CB0" w:rsidRPr="00F0584D" w:rsidRDefault="007A3CB0" w:rsidP="007A3CB0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7A3CB0" w:rsidRPr="006635C5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7A3CB0" w:rsidRPr="007A3CB0" w:rsidRDefault="007A3CB0" w:rsidP="007A3CB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>Решение № 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05.11</w:t>
      </w: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267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15C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FF315C">
        <w:rPr>
          <w:rFonts w:ascii="Times New Roman" w:hAnsi="Times New Roman" w:cs="Times New Roman"/>
          <w:sz w:val="24"/>
          <w:szCs w:val="24"/>
          <w:u w:val="single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Утьминского сельского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 Тевризского </w:t>
      </w:r>
      <w:r w:rsidRPr="007A3CB0">
        <w:rPr>
          <w:rFonts w:ascii="Times New Roman" w:hAnsi="Times New Roman" w:cs="Times New Roman"/>
          <w:sz w:val="24"/>
          <w:szCs w:val="24"/>
          <w:u w:val="single"/>
        </w:rPr>
        <w:t>муниципального района Омской области»</w:t>
      </w:r>
    </w:p>
    <w:p w:rsidR="007A3CB0" w:rsidRPr="002E0121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7A3CB0" w:rsidRPr="000501ED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7A3CB0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7A3CB0" w:rsidRPr="00197E20" w:rsidRDefault="007A3CB0" w:rsidP="007A3CB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175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05.11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</w:t>
      </w:r>
      <w:r>
        <w:rPr>
          <w:rFonts w:ascii="Times New Roman" w:eastAsia="Times New Roman" w:hAnsi="Times New Roman" w:cs="Times New Roman"/>
          <w:b/>
        </w:rPr>
        <w:t>»</w:t>
      </w:r>
    </w:p>
    <w:p w:rsidR="007A3CB0" w:rsidRPr="00594D9A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</w:p>
    <w:p w:rsidR="007A3CB0" w:rsidRPr="002E0121" w:rsidRDefault="007A3CB0" w:rsidP="007A3CB0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7A3CB0" w:rsidRPr="003009F8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7A3CB0" w:rsidRPr="00E77988" w:rsidRDefault="007A3CB0" w:rsidP="007A3C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7A3CB0" w:rsidRPr="006635C5" w:rsidTr="003134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7A3CB0" w:rsidRPr="006635C5" w:rsidTr="003134A8">
        <w:trPr>
          <w:trHeight w:val="70"/>
        </w:trPr>
        <w:tc>
          <w:tcPr>
            <w:tcW w:w="3289" w:type="dxa"/>
            <w:hideMark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7A3CB0" w:rsidRPr="006635C5" w:rsidRDefault="007A3CB0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7A3CB0" w:rsidRPr="006635C5" w:rsidRDefault="007A3CB0" w:rsidP="007A3CB0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7A3CB0" w:rsidRPr="00F00988" w:rsidRDefault="007A3CB0" w:rsidP="007A3C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7A3CB0" w:rsidRDefault="007A3CB0" w:rsidP="007A3CB0"/>
    <w:p w:rsidR="00B4280D" w:rsidRDefault="00B4280D" w:rsidP="00B4280D"/>
    <w:p w:rsidR="007E7358" w:rsidRPr="006635C5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7E7358" w:rsidRPr="006635C5" w:rsidRDefault="007E7358" w:rsidP="007E73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7E7358" w:rsidRPr="006635C5" w:rsidRDefault="007E7358" w:rsidP="007E73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7E7358" w:rsidRPr="006635C5" w:rsidRDefault="007E7358" w:rsidP="007E73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7E7358" w:rsidRPr="006635C5" w:rsidRDefault="007E7358" w:rsidP="007E73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7E7358" w:rsidRPr="006635C5" w:rsidRDefault="007E7358" w:rsidP="007E73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7E7358" w:rsidRPr="006635C5" w:rsidRDefault="007E7358" w:rsidP="007E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7358" w:rsidRPr="003009F8" w:rsidRDefault="007E7358" w:rsidP="007E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7E7358" w:rsidRPr="003009F8" w:rsidRDefault="007E7358" w:rsidP="007E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7E7358" w:rsidRPr="006635C5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7E7358" w:rsidRPr="006635C5" w:rsidTr="003134A8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7E7358" w:rsidRPr="00FA0E2A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7E7358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7E7358" w:rsidRPr="00FA0E2A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7E7358" w:rsidRPr="006635C5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E7358" w:rsidRPr="003009F8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7E7358" w:rsidRPr="003009F8" w:rsidRDefault="007E7358" w:rsidP="007E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7E7358" w:rsidRPr="003009F8" w:rsidRDefault="007E7358" w:rsidP="007E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358" w:rsidRPr="00197E20" w:rsidRDefault="007E7358" w:rsidP="007E7358">
      <w:pPr>
        <w:pStyle w:val="a5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176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05.11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8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Утьминского сельского поселения Тевризского муниципального района Омской области»</w:t>
      </w:r>
      <w:r w:rsidRPr="00B4280D">
        <w:rPr>
          <w:rFonts w:ascii="Times New Roman" w:hAnsi="Times New Roman" w:cs="Times New Roman"/>
          <w:sz w:val="24"/>
          <w:szCs w:val="24"/>
        </w:rPr>
        <w:tab/>
      </w:r>
    </w:p>
    <w:p w:rsidR="007E7358" w:rsidRPr="00F0584D" w:rsidRDefault="007E7358" w:rsidP="007E7358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7E7358" w:rsidRPr="006635C5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7E7358" w:rsidRPr="006E726E" w:rsidRDefault="007E7358" w:rsidP="007E735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176-р от 05.11.2024 г.</w:t>
      </w:r>
      <w:r w:rsidRPr="006E72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7F660C" w:rsidRPr="006E726E">
        <w:rPr>
          <w:rFonts w:ascii="Times New Roman" w:hAnsi="Times New Roman" w:cs="Times New Roman"/>
          <w:sz w:val="24"/>
          <w:szCs w:val="24"/>
          <w:u w:val="single"/>
        </w:rPr>
        <w:t>Об утверждении положения о муниципальном контроле в сфере благоустройства на территории Утьминского сельского поселения Тевризского муниципального района Омской области</w:t>
      </w:r>
      <w:r w:rsidRPr="006E726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E7358" w:rsidRPr="002E0121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7E7358" w:rsidRPr="000501ED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7E7358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7E7358" w:rsidRPr="00197E20" w:rsidRDefault="007E7358" w:rsidP="007E73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176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05.11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>
        <w:rPr>
          <w:rFonts w:ascii="Times New Roman" w:eastAsia="Times New Roman" w:hAnsi="Times New Roman" w:cs="Times New Roman"/>
          <w:b/>
        </w:rPr>
        <w:t>«</w:t>
      </w:r>
      <w:r w:rsidR="007F660C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Утьминского сельского поселения Тевризского муниципального района Омской области</w:t>
      </w:r>
      <w:r>
        <w:rPr>
          <w:rFonts w:ascii="Times New Roman" w:eastAsia="Times New Roman" w:hAnsi="Times New Roman" w:cs="Times New Roman"/>
          <w:b/>
        </w:rPr>
        <w:t>»</w:t>
      </w:r>
    </w:p>
    <w:p w:rsidR="007E7358" w:rsidRPr="00594D9A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</w:p>
    <w:p w:rsidR="007E7358" w:rsidRPr="002E0121" w:rsidRDefault="007E7358" w:rsidP="007E7358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7E7358" w:rsidRPr="003009F8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7E7358" w:rsidRPr="00E77988" w:rsidRDefault="007E7358" w:rsidP="007E73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7E7358" w:rsidRPr="006635C5" w:rsidTr="003134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7E7358" w:rsidRPr="006635C5" w:rsidTr="003134A8">
        <w:trPr>
          <w:trHeight w:val="70"/>
        </w:trPr>
        <w:tc>
          <w:tcPr>
            <w:tcW w:w="3289" w:type="dxa"/>
            <w:hideMark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7E7358" w:rsidRPr="006635C5" w:rsidRDefault="007E735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7E7358" w:rsidRPr="006635C5" w:rsidRDefault="007E7358" w:rsidP="007E7358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7E7358" w:rsidRPr="00F00988" w:rsidRDefault="007E7358" w:rsidP="007E73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7E7358" w:rsidRDefault="007E7358" w:rsidP="007E7358"/>
    <w:p w:rsidR="007E7358" w:rsidRDefault="007E7358" w:rsidP="007E7358"/>
    <w:p w:rsidR="00B4280D" w:rsidRDefault="00B4280D" w:rsidP="00B4280D"/>
    <w:p w:rsidR="00197E20" w:rsidRDefault="00197E20" w:rsidP="00197E20"/>
    <w:p w:rsidR="00194A4A" w:rsidRPr="006635C5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194A4A" w:rsidRPr="006635C5" w:rsidRDefault="00194A4A" w:rsidP="00194A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194A4A" w:rsidRPr="006635C5" w:rsidRDefault="00194A4A" w:rsidP="00194A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194A4A" w:rsidRPr="006635C5" w:rsidRDefault="00194A4A" w:rsidP="00194A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194A4A" w:rsidRPr="006635C5" w:rsidRDefault="00194A4A" w:rsidP="00194A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194A4A" w:rsidRPr="006635C5" w:rsidRDefault="00194A4A" w:rsidP="00194A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194A4A" w:rsidRPr="006635C5" w:rsidRDefault="00194A4A" w:rsidP="00194A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94A4A" w:rsidRPr="003009F8" w:rsidRDefault="00194A4A" w:rsidP="00194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194A4A" w:rsidRPr="003009F8" w:rsidRDefault="00194A4A" w:rsidP="00194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194A4A" w:rsidRPr="006635C5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194A4A" w:rsidRPr="006635C5" w:rsidTr="003134A8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194A4A" w:rsidRPr="00FA0E2A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94A4A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194A4A" w:rsidRPr="00FA0E2A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194A4A" w:rsidRPr="006635C5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94A4A" w:rsidRPr="003009F8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194A4A" w:rsidRPr="003009F8" w:rsidRDefault="00194A4A" w:rsidP="00194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194A4A" w:rsidRPr="003009F8" w:rsidRDefault="00194A4A" w:rsidP="00194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A4A" w:rsidRPr="00197E20" w:rsidRDefault="00194A4A" w:rsidP="00194A4A">
      <w:pPr>
        <w:pStyle w:val="a5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177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05.11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8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назначении половины членов конкурсной комиссии по отбору кандидатур на должность главы Утьминского сельского поселения Тевризского муниципального района Омской области»</w:t>
      </w:r>
      <w:r w:rsidRPr="00B4280D">
        <w:rPr>
          <w:rFonts w:ascii="Times New Roman" w:hAnsi="Times New Roman" w:cs="Times New Roman"/>
          <w:sz w:val="24"/>
          <w:szCs w:val="24"/>
        </w:rPr>
        <w:tab/>
      </w:r>
    </w:p>
    <w:p w:rsidR="00194A4A" w:rsidRPr="00F0584D" w:rsidRDefault="00194A4A" w:rsidP="00194A4A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194A4A" w:rsidRPr="006635C5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194A4A" w:rsidRPr="006C76CD" w:rsidRDefault="00194A4A" w:rsidP="00194A4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6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177-р от 05.11.2024 г.</w:t>
      </w:r>
      <w:r w:rsidRPr="006C7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6C76CD">
        <w:rPr>
          <w:rFonts w:ascii="Times New Roman" w:hAnsi="Times New Roman" w:cs="Times New Roman"/>
          <w:sz w:val="24"/>
          <w:szCs w:val="24"/>
          <w:u w:val="single"/>
        </w:rPr>
        <w:t>О назначении половины членов конкурсной комиссии по отбору кандидатур на должность главы Утьминского сельского поселения Тевризского муниципального района Омской области»</w:t>
      </w:r>
    </w:p>
    <w:p w:rsidR="00194A4A" w:rsidRPr="002E0121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194A4A" w:rsidRPr="000501ED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194A4A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194A4A" w:rsidRPr="00197E20" w:rsidRDefault="00194A4A" w:rsidP="00194A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177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05.11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hAnsi="Times New Roman" w:cs="Times New Roman"/>
          <w:sz w:val="24"/>
          <w:szCs w:val="24"/>
        </w:rPr>
        <w:t>О назначении половины членов конкурсной комиссии по отбору кандидатур на должность главы Утьминского сельского поселения Тевризского муниципального района Омской области</w:t>
      </w:r>
      <w:r>
        <w:rPr>
          <w:rFonts w:ascii="Times New Roman" w:eastAsia="Times New Roman" w:hAnsi="Times New Roman" w:cs="Times New Roman"/>
          <w:b/>
        </w:rPr>
        <w:t>»</w:t>
      </w:r>
    </w:p>
    <w:p w:rsidR="00194A4A" w:rsidRPr="00594D9A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</w:p>
    <w:p w:rsidR="00194A4A" w:rsidRPr="002E0121" w:rsidRDefault="00194A4A" w:rsidP="00194A4A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194A4A" w:rsidRPr="003009F8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194A4A" w:rsidRPr="00E77988" w:rsidRDefault="00194A4A" w:rsidP="00194A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194A4A" w:rsidRPr="006635C5" w:rsidTr="003134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194A4A" w:rsidRPr="006635C5" w:rsidTr="003134A8">
        <w:trPr>
          <w:trHeight w:val="70"/>
        </w:trPr>
        <w:tc>
          <w:tcPr>
            <w:tcW w:w="3289" w:type="dxa"/>
            <w:hideMark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194A4A" w:rsidRPr="006635C5" w:rsidRDefault="00194A4A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94A4A" w:rsidRPr="006635C5" w:rsidRDefault="00194A4A" w:rsidP="00194A4A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194A4A" w:rsidRPr="00F00988" w:rsidRDefault="00194A4A" w:rsidP="00194A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194A4A" w:rsidRDefault="00194A4A" w:rsidP="00194A4A"/>
    <w:p w:rsidR="00194A4A" w:rsidRDefault="00194A4A" w:rsidP="00194A4A"/>
    <w:p w:rsidR="00194A4A" w:rsidRDefault="00194A4A" w:rsidP="00194A4A"/>
    <w:p w:rsidR="00194A4A" w:rsidRDefault="00194A4A" w:rsidP="00194A4A"/>
    <w:p w:rsidR="00E643E4" w:rsidRPr="006635C5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E643E4" w:rsidRPr="006635C5" w:rsidRDefault="00E643E4" w:rsidP="00E643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E643E4" w:rsidRPr="006635C5" w:rsidRDefault="00E643E4" w:rsidP="00E643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E643E4" w:rsidRPr="006635C5" w:rsidRDefault="00E643E4" w:rsidP="00E643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E643E4" w:rsidRPr="006635C5" w:rsidRDefault="00E643E4" w:rsidP="00E643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E643E4" w:rsidRPr="006635C5" w:rsidRDefault="00E643E4" w:rsidP="00E643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E643E4" w:rsidRPr="006635C5" w:rsidRDefault="00E643E4" w:rsidP="00E64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643E4" w:rsidRPr="003009F8" w:rsidRDefault="00A478AF" w:rsidP="00A478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643E4"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643E4" w:rsidRPr="003009F8" w:rsidRDefault="00E643E4" w:rsidP="00E6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E643E4" w:rsidRPr="006635C5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E643E4" w:rsidRPr="006635C5" w:rsidTr="003134A8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E643E4" w:rsidRPr="00FA0E2A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E643E4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E643E4" w:rsidRPr="00FA0E2A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E643E4" w:rsidRPr="006635C5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643E4" w:rsidRPr="003009F8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E643E4" w:rsidRPr="003009F8" w:rsidRDefault="00E643E4" w:rsidP="00E6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E643E4" w:rsidRPr="003009F8" w:rsidRDefault="00E643E4" w:rsidP="00E6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3E4" w:rsidRPr="00E643E4" w:rsidRDefault="00E643E4" w:rsidP="00E643E4">
      <w:pPr>
        <w:pStyle w:val="a5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178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05.11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8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отмене решения Совета Утьминского сельского поселения Тевризского муниципального района Омской области № 39-р от 26.04.2016 «Об утверждении Порядка признания безнадежной к взысканию </w:t>
      </w:r>
      <w:r w:rsidR="00F20C5B">
        <w:rPr>
          <w:rFonts w:ascii="Times New Roman" w:hAnsi="Times New Roman" w:cs="Times New Roman"/>
          <w:sz w:val="24"/>
          <w:szCs w:val="24"/>
        </w:rPr>
        <w:t>задолженности по платежам в бюджет и о её списании (восстановлении)»</w:t>
      </w:r>
      <w:r w:rsidRPr="00B4280D">
        <w:rPr>
          <w:rFonts w:ascii="Times New Roman" w:hAnsi="Times New Roman" w:cs="Times New Roman"/>
          <w:sz w:val="24"/>
          <w:szCs w:val="24"/>
        </w:rPr>
        <w:tab/>
      </w:r>
    </w:p>
    <w:p w:rsidR="00E643E4" w:rsidRPr="00F0584D" w:rsidRDefault="00E643E4" w:rsidP="00E643E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E643E4" w:rsidRPr="006635C5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E643E4" w:rsidRPr="00F20C5B" w:rsidRDefault="00E643E4" w:rsidP="00E643E4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178-р от 05.11.2024 г.</w:t>
      </w:r>
      <w:r w:rsidRPr="00F20C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F20C5B" w:rsidRPr="00F20C5B">
        <w:rPr>
          <w:rFonts w:ascii="Times New Roman" w:hAnsi="Times New Roman" w:cs="Times New Roman"/>
          <w:sz w:val="24"/>
          <w:szCs w:val="24"/>
          <w:u w:val="single"/>
        </w:rPr>
        <w:t>Об отмене решения Совета Утьминского сельского поселения Тевризского муниципального района Омской области № 39-р от 26.04.2016 «Об утверждении Порядка признания безнадежной к взысканию задолженности по платежам в бюджет и о её списании (восстановлении)</w:t>
      </w:r>
      <w:r w:rsidRPr="00F20C5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643E4" w:rsidRPr="002E0121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E643E4" w:rsidRPr="000501ED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E643E4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E643E4" w:rsidRPr="00197E20" w:rsidRDefault="00E643E4" w:rsidP="00E643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178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05.11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 w:rsidR="00F20C5B">
        <w:rPr>
          <w:rFonts w:ascii="Times New Roman" w:eastAsia="Times New Roman" w:hAnsi="Times New Roman" w:cs="Times New Roman"/>
          <w:b/>
        </w:rPr>
        <w:t>«</w:t>
      </w:r>
      <w:r w:rsidR="00F20C5B">
        <w:rPr>
          <w:rFonts w:ascii="Times New Roman" w:hAnsi="Times New Roman" w:cs="Times New Roman"/>
          <w:sz w:val="24"/>
          <w:szCs w:val="24"/>
        </w:rPr>
        <w:t>Об отмене решения Совета Утьминского сельского поселения Тевризского муниципального района Омской области № 39-р от 26.04.2016 «Об утверждении Порядка признания безнадежной к взысканию задолженности по платежам в бюджет и о её списании (восстановлении)</w:t>
      </w:r>
      <w:r>
        <w:rPr>
          <w:rFonts w:ascii="Times New Roman" w:eastAsia="Times New Roman" w:hAnsi="Times New Roman" w:cs="Times New Roman"/>
          <w:b/>
        </w:rPr>
        <w:t>»</w:t>
      </w:r>
    </w:p>
    <w:p w:rsidR="00E643E4" w:rsidRPr="00594D9A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</w:p>
    <w:p w:rsidR="00E643E4" w:rsidRPr="002E0121" w:rsidRDefault="00E643E4" w:rsidP="00E643E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E643E4" w:rsidRPr="003009F8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E643E4" w:rsidRPr="00E77988" w:rsidRDefault="00E643E4" w:rsidP="00E643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E643E4" w:rsidRPr="006635C5" w:rsidTr="003134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E643E4" w:rsidRPr="006635C5" w:rsidTr="003134A8">
        <w:trPr>
          <w:trHeight w:val="70"/>
        </w:trPr>
        <w:tc>
          <w:tcPr>
            <w:tcW w:w="3289" w:type="dxa"/>
            <w:hideMark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E643E4" w:rsidRPr="006635C5" w:rsidRDefault="00E643E4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E643E4" w:rsidRPr="006635C5" w:rsidRDefault="00E643E4" w:rsidP="00E643E4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E643E4" w:rsidRPr="00F00988" w:rsidRDefault="00E643E4" w:rsidP="00E643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E643E4" w:rsidRDefault="00E643E4" w:rsidP="00E643E4"/>
    <w:p w:rsidR="00E643E4" w:rsidRDefault="00E643E4" w:rsidP="00E643E4"/>
    <w:p w:rsidR="00A478AF" w:rsidRPr="006635C5" w:rsidRDefault="00A478AF" w:rsidP="00A478AF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A478AF" w:rsidRPr="006635C5" w:rsidRDefault="00A478AF" w:rsidP="00A478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A478AF" w:rsidRPr="006635C5" w:rsidRDefault="00A478AF" w:rsidP="00A478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A478AF" w:rsidRPr="006635C5" w:rsidRDefault="00A478AF" w:rsidP="00A478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A478AF" w:rsidRPr="006635C5" w:rsidRDefault="00A478AF" w:rsidP="00A478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A478AF" w:rsidRPr="006635C5" w:rsidRDefault="00A478AF" w:rsidP="00A478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A478AF" w:rsidRPr="006635C5" w:rsidRDefault="00A478AF" w:rsidP="00A47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478AF" w:rsidRPr="003009F8" w:rsidRDefault="00A478AF" w:rsidP="00A478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A478AF" w:rsidRPr="003009F8" w:rsidRDefault="00CD7035" w:rsidP="00CD70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478AF"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A478AF" w:rsidRPr="006635C5" w:rsidRDefault="00A478AF" w:rsidP="00A478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A478AF" w:rsidRPr="006635C5" w:rsidTr="003134A8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A478AF" w:rsidRPr="00FA0E2A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A478AF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A478AF" w:rsidRPr="00FA0E2A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A478AF" w:rsidRPr="006635C5" w:rsidRDefault="00A478AF" w:rsidP="00A478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478AF" w:rsidRPr="003009F8" w:rsidRDefault="00A478AF" w:rsidP="00A478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A478AF" w:rsidRPr="003009F8" w:rsidRDefault="00A478AF" w:rsidP="00A4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A478AF" w:rsidRPr="003009F8" w:rsidRDefault="00A478AF" w:rsidP="00A4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8AF" w:rsidRPr="00E643E4" w:rsidRDefault="00A478AF" w:rsidP="00A478AF">
      <w:pPr>
        <w:pStyle w:val="a5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179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 w:rsidR="00CD703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.12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80D">
        <w:rPr>
          <w:rFonts w:ascii="Times New Roman" w:hAnsi="Times New Roman" w:cs="Times New Roman"/>
          <w:sz w:val="24"/>
          <w:szCs w:val="24"/>
        </w:rPr>
        <w:t>«</w:t>
      </w:r>
      <w:r w:rsidRPr="00A478AF">
        <w:rPr>
          <w:rFonts w:ascii="Times New Roman" w:hAnsi="Times New Roman" w:cs="Times New Roman"/>
          <w:sz w:val="24"/>
          <w:szCs w:val="24"/>
        </w:rPr>
        <w:t>О проекте решения «О бюджете Утьминского сельского поселения Тевризского муниципального района Омской области на 2025 год и на плановый период 2026 и 2027 годов» - первое чтение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280D">
        <w:rPr>
          <w:rFonts w:ascii="Times New Roman" w:hAnsi="Times New Roman" w:cs="Times New Roman"/>
          <w:sz w:val="24"/>
          <w:szCs w:val="24"/>
        </w:rPr>
        <w:tab/>
      </w:r>
    </w:p>
    <w:p w:rsidR="00A478AF" w:rsidRPr="00F0584D" w:rsidRDefault="00A478AF" w:rsidP="00A478AF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A478AF" w:rsidRPr="006635C5" w:rsidRDefault="00A478AF" w:rsidP="00A478A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A478AF" w:rsidRPr="00A478AF" w:rsidRDefault="00A478AF" w:rsidP="00A478AF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 w:rsidR="00CD70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.12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г.</w:t>
      </w:r>
      <w:r w:rsidRPr="00F20C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A478AF">
        <w:rPr>
          <w:rFonts w:ascii="Times New Roman" w:hAnsi="Times New Roman" w:cs="Times New Roman"/>
          <w:sz w:val="24"/>
          <w:szCs w:val="24"/>
        </w:rPr>
        <w:t>О проекте решения «О бюджете Утьминского сельского поселения Тевризского муниципального района Омской области на 2025 год и на плановый период 2026 и 2027 годов» - первое чтение</w:t>
      </w:r>
      <w:r w:rsidRPr="00A478A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478AF" w:rsidRPr="002E0121" w:rsidRDefault="00A478AF" w:rsidP="00A478AF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478AF">
        <w:rPr>
          <w:rFonts w:ascii="Times New Roman" w:eastAsia="Times New Roman" w:hAnsi="Times New Roman" w:cs="Times New Roman"/>
          <w:sz w:val="24"/>
          <w:szCs w:val="24"/>
        </w:rPr>
        <w:tab/>
        <w:t>(реквизиты муниципального правового акта либо наименование проекта прав</w:t>
      </w:r>
      <w:r w:rsidRPr="002E0121">
        <w:rPr>
          <w:rFonts w:ascii="Times New Roman" w:eastAsia="Times New Roman" w:hAnsi="Times New Roman" w:cs="Times New Roman"/>
          <w:sz w:val="20"/>
          <w:szCs w:val="20"/>
        </w:rPr>
        <w:t>ового акта)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478AF" w:rsidRPr="000501ED" w:rsidRDefault="00A478AF" w:rsidP="00A478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A478AF" w:rsidRDefault="00A478AF" w:rsidP="00A478A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A478AF" w:rsidRPr="00197E20" w:rsidRDefault="00A478AF" w:rsidP="00A478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179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 w:rsidR="00CD7035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>.12.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>
        <w:rPr>
          <w:rFonts w:ascii="Times New Roman" w:eastAsia="Times New Roman" w:hAnsi="Times New Roman" w:cs="Times New Roman"/>
          <w:b/>
        </w:rPr>
        <w:t>«</w:t>
      </w:r>
      <w:r w:rsidRPr="00A478AF">
        <w:rPr>
          <w:rFonts w:ascii="Times New Roman" w:hAnsi="Times New Roman" w:cs="Times New Roman"/>
          <w:sz w:val="24"/>
          <w:szCs w:val="24"/>
        </w:rPr>
        <w:t>О проекте решения «О бюджете Утьминского сельского поселения Тевризского муниципального района Омской области на 2025 год и на плановый период 2026 и 2027 годов» - первое чтение</w:t>
      </w:r>
      <w:r>
        <w:rPr>
          <w:rFonts w:ascii="Times New Roman" w:eastAsia="Times New Roman" w:hAnsi="Times New Roman" w:cs="Times New Roman"/>
          <w:b/>
        </w:rPr>
        <w:t>»</w:t>
      </w:r>
    </w:p>
    <w:p w:rsidR="00A478AF" w:rsidRPr="00594D9A" w:rsidRDefault="00A478AF" w:rsidP="00A478AF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A478AF" w:rsidRPr="002E0121" w:rsidRDefault="00A478AF" w:rsidP="00A478AF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478AF" w:rsidRPr="003009F8" w:rsidRDefault="00A478AF" w:rsidP="00A478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A478AF" w:rsidRPr="00E77988" w:rsidRDefault="00A478AF" w:rsidP="00A478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A478AF" w:rsidRPr="006635C5" w:rsidTr="003134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A478AF" w:rsidRPr="006635C5" w:rsidTr="003134A8">
        <w:trPr>
          <w:trHeight w:val="70"/>
        </w:trPr>
        <w:tc>
          <w:tcPr>
            <w:tcW w:w="3289" w:type="dxa"/>
            <w:hideMark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A478AF" w:rsidRPr="006635C5" w:rsidRDefault="00A478AF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A478AF" w:rsidRPr="006635C5" w:rsidRDefault="00A478AF" w:rsidP="00A478AF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A478AF" w:rsidRPr="00F00988" w:rsidRDefault="00A478AF" w:rsidP="00A478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A478AF" w:rsidRDefault="00A478AF" w:rsidP="00A478AF"/>
    <w:p w:rsidR="00A478AF" w:rsidRDefault="00A478AF" w:rsidP="00A478AF"/>
    <w:p w:rsidR="00E643E4" w:rsidRDefault="00E643E4" w:rsidP="00E643E4"/>
    <w:p w:rsidR="00197E20" w:rsidRDefault="00197E20" w:rsidP="00197E20"/>
    <w:p w:rsidR="00CD7035" w:rsidRPr="006635C5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CD7035" w:rsidRPr="006635C5" w:rsidRDefault="00CD7035" w:rsidP="00CD7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CD7035" w:rsidRPr="006635C5" w:rsidRDefault="00CD7035" w:rsidP="00CD7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CD7035" w:rsidRPr="006635C5" w:rsidRDefault="00CD7035" w:rsidP="00CD7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CD7035" w:rsidRPr="006635C5" w:rsidRDefault="00CD7035" w:rsidP="00CD7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CD7035" w:rsidRPr="006635C5" w:rsidRDefault="00CD7035" w:rsidP="00CD7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CD7035" w:rsidRPr="006635C5" w:rsidRDefault="00CD7035" w:rsidP="00CD70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7035" w:rsidRPr="003009F8" w:rsidRDefault="00CD7035" w:rsidP="00CD70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D7035" w:rsidRPr="003009F8" w:rsidRDefault="00CD7035" w:rsidP="00CD70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D7035" w:rsidRPr="006635C5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CD7035" w:rsidRPr="006635C5" w:rsidTr="003134A8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CD7035" w:rsidRPr="00FA0E2A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</w:p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CD703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CD7035" w:rsidRPr="00FA0E2A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CD7035" w:rsidRPr="006635C5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D7035" w:rsidRPr="003009F8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CD7035" w:rsidRPr="003009F8" w:rsidRDefault="00CD7035" w:rsidP="00CD7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CD7035" w:rsidRPr="003009F8" w:rsidRDefault="00CD7035" w:rsidP="00CD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035" w:rsidRPr="00E643E4" w:rsidRDefault="00CD7035" w:rsidP="00CD7035">
      <w:pPr>
        <w:pStyle w:val="a5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180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20.12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80D">
        <w:rPr>
          <w:rFonts w:ascii="Times New Roman" w:hAnsi="Times New Roman" w:cs="Times New Roman"/>
          <w:sz w:val="24"/>
          <w:szCs w:val="24"/>
        </w:rPr>
        <w:t>«</w:t>
      </w:r>
      <w:r w:rsidRPr="00CD7035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 Тевризского муниципального района Омской области «О бюджете Утьминского сельского поселения Тевризского муниципального района Омской области на  2024 год и на плановый период 2025 и 2026 годов « № 137-р от 22.12.2023»</w:t>
      </w:r>
      <w:r w:rsidRPr="00CD7035">
        <w:rPr>
          <w:rFonts w:ascii="Times New Roman" w:hAnsi="Times New Roman" w:cs="Times New Roman"/>
          <w:sz w:val="24"/>
          <w:szCs w:val="24"/>
        </w:rPr>
        <w:tab/>
      </w:r>
    </w:p>
    <w:p w:rsidR="00CD7035" w:rsidRPr="00F0584D" w:rsidRDefault="00CD7035" w:rsidP="00CD703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CD7035" w:rsidRPr="006635C5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CD7035" w:rsidRPr="00A478AF" w:rsidRDefault="00CD7035" w:rsidP="00CD7035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80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20.12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г.</w:t>
      </w:r>
      <w:r w:rsidRPr="00F20C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CD703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решение Совета Утьминского сельского поселения  Тевризского муниципального района Омской области «О бюджете Утьминского сельского поселения Тевризского муниципального района Омской области на  2024 год и на плановый период 2025 и 2026 годов « № 137-р от 22.12.2023»</w:t>
      </w:r>
    </w:p>
    <w:p w:rsidR="00CD7035" w:rsidRPr="002E0121" w:rsidRDefault="00CD7035" w:rsidP="00CD7035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478AF">
        <w:rPr>
          <w:rFonts w:ascii="Times New Roman" w:eastAsia="Times New Roman" w:hAnsi="Times New Roman" w:cs="Times New Roman"/>
          <w:sz w:val="24"/>
          <w:szCs w:val="24"/>
        </w:rPr>
        <w:tab/>
        <w:t>(реквизиты муниципального правового акта либо наименование проекта прав</w:t>
      </w:r>
      <w:r w:rsidRPr="002E0121">
        <w:rPr>
          <w:rFonts w:ascii="Times New Roman" w:eastAsia="Times New Roman" w:hAnsi="Times New Roman" w:cs="Times New Roman"/>
          <w:sz w:val="20"/>
          <w:szCs w:val="20"/>
        </w:rPr>
        <w:t>ового акта)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7035" w:rsidRPr="000501ED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CD7035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CD7035" w:rsidRPr="00197E20" w:rsidRDefault="00CD7035" w:rsidP="00CD70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180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20.12.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>
        <w:rPr>
          <w:rFonts w:ascii="Times New Roman" w:eastAsia="Times New Roman" w:hAnsi="Times New Roman" w:cs="Times New Roman"/>
          <w:b/>
        </w:rPr>
        <w:t>«</w:t>
      </w:r>
      <w:r w:rsidRPr="00CD7035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 Тевризского муниципального района Омской области «О бюджете Утьминского сельского поселения Тевризского муниципального района Омской области на  2024 год и на плановый период 2025 и 2026 годов « № 137-р от 22.12.2023</w:t>
      </w:r>
      <w:r>
        <w:rPr>
          <w:rFonts w:ascii="Times New Roman" w:eastAsia="Times New Roman" w:hAnsi="Times New Roman" w:cs="Times New Roman"/>
          <w:b/>
        </w:rPr>
        <w:t>»</w:t>
      </w:r>
    </w:p>
    <w:p w:rsidR="00CD7035" w:rsidRPr="00594D9A" w:rsidRDefault="00CD7035" w:rsidP="00CD7035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CD7035" w:rsidRPr="002E0121" w:rsidRDefault="00CD7035" w:rsidP="00CD703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CD7035" w:rsidRPr="003009F8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CD7035" w:rsidRPr="00E77988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CD7035" w:rsidRPr="006635C5" w:rsidTr="003134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CD7035" w:rsidRPr="006635C5" w:rsidTr="003134A8">
        <w:trPr>
          <w:trHeight w:val="70"/>
        </w:trPr>
        <w:tc>
          <w:tcPr>
            <w:tcW w:w="3289" w:type="dxa"/>
            <w:hideMark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CD7035" w:rsidRPr="006635C5" w:rsidRDefault="00CD7035" w:rsidP="00CD7035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CD7035" w:rsidRPr="00F00988" w:rsidRDefault="00CD7035" w:rsidP="00CD70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CD7035" w:rsidRDefault="00CD7035" w:rsidP="00CD7035"/>
    <w:p w:rsidR="00CD7035" w:rsidRPr="006635C5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CD7035" w:rsidRPr="006635C5" w:rsidRDefault="00CD7035" w:rsidP="00CD7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CD7035" w:rsidRPr="006635C5" w:rsidRDefault="00CD7035" w:rsidP="00CD7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CD7035" w:rsidRPr="006635C5" w:rsidRDefault="00CD7035" w:rsidP="00CD7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CD7035" w:rsidRPr="006635C5" w:rsidRDefault="00CD7035" w:rsidP="00CD7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CD7035" w:rsidRPr="006635C5" w:rsidRDefault="00CD7035" w:rsidP="00CD7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CD7035" w:rsidRPr="006635C5" w:rsidRDefault="00CD7035" w:rsidP="00CD70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7035" w:rsidRPr="003009F8" w:rsidRDefault="00CD7035" w:rsidP="00CD70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D7035" w:rsidRPr="003009F8" w:rsidRDefault="00CD7035" w:rsidP="00CD70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D7035" w:rsidRPr="006635C5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CD7035" w:rsidRPr="006635C5" w:rsidTr="003134A8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CD7035" w:rsidRPr="00FA0E2A" w:rsidRDefault="00CD7035" w:rsidP="003134A8">
            <w:pPr>
              <w:tabs>
                <w:tab w:val="right" w:pos="6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  <w:r w:rsidR="003134A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CD703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CD7035" w:rsidRPr="00FA0E2A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CD7035" w:rsidRPr="006635C5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D7035" w:rsidRPr="003009F8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CD7035" w:rsidRPr="003009F8" w:rsidRDefault="00CD7035" w:rsidP="00CD7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CD7035" w:rsidRPr="003009F8" w:rsidRDefault="00CD7035" w:rsidP="00CD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035" w:rsidRPr="00CD7035" w:rsidRDefault="00CD7035" w:rsidP="00CD7035">
      <w:pPr>
        <w:pStyle w:val="a5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181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20.12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80D">
        <w:rPr>
          <w:rFonts w:ascii="Times New Roman" w:hAnsi="Times New Roman" w:cs="Times New Roman"/>
          <w:sz w:val="24"/>
          <w:szCs w:val="24"/>
        </w:rPr>
        <w:t>«</w:t>
      </w:r>
      <w:r w:rsidRPr="00CD7035">
        <w:rPr>
          <w:rFonts w:ascii="Times New Roman" w:hAnsi="Times New Roman" w:cs="Times New Roman"/>
          <w:sz w:val="24"/>
          <w:szCs w:val="24"/>
        </w:rPr>
        <w:t>О внесении изменений в решение  Совета Утьминского сельского поселения Тевризского муниципального района Омской области № 228-р от 29.01.2020 «Об утверждении Положения о денежном содержании муниципальных служащих Утьминского сельского поселения Тевризского муниципального района Омской области»</w:t>
      </w:r>
      <w:r w:rsidRPr="00CD7035">
        <w:rPr>
          <w:rFonts w:ascii="Times New Roman" w:hAnsi="Times New Roman" w:cs="Times New Roman"/>
          <w:sz w:val="24"/>
          <w:szCs w:val="24"/>
        </w:rPr>
        <w:tab/>
      </w:r>
    </w:p>
    <w:p w:rsidR="00CD7035" w:rsidRPr="00F0584D" w:rsidRDefault="00CD7035" w:rsidP="00CD703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CD7035" w:rsidRPr="006635C5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CD7035" w:rsidRPr="00CD7035" w:rsidRDefault="00CD7035" w:rsidP="00CD7035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81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20.12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г.</w:t>
      </w:r>
      <w:r w:rsidRPr="00F20C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CD703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решение  Совета Утьминского сельского поселения Тевризского муниципального района Омской области № 228-р от 29.01.2020 «Об утверждении Положения о денежном содержании муниципальных служащих Утьминского сельского поселения Тевризского муниципального района Омской области»</w:t>
      </w:r>
    </w:p>
    <w:p w:rsidR="00CD7035" w:rsidRPr="002E0121" w:rsidRDefault="00CD7035" w:rsidP="00CD7035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478AF">
        <w:rPr>
          <w:rFonts w:ascii="Times New Roman" w:eastAsia="Times New Roman" w:hAnsi="Times New Roman" w:cs="Times New Roman"/>
          <w:sz w:val="24"/>
          <w:szCs w:val="24"/>
        </w:rPr>
        <w:tab/>
        <w:t>(реквизиты муниципального правового акта либо наименование проекта прав</w:t>
      </w:r>
      <w:r w:rsidRPr="002E0121">
        <w:rPr>
          <w:rFonts w:ascii="Times New Roman" w:eastAsia="Times New Roman" w:hAnsi="Times New Roman" w:cs="Times New Roman"/>
          <w:sz w:val="20"/>
          <w:szCs w:val="20"/>
        </w:rPr>
        <w:t>ового акта)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7035" w:rsidRPr="000501ED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CD7035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CD7035" w:rsidRPr="00CD7035" w:rsidRDefault="00CD7035" w:rsidP="00CD70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181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20.12.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>
        <w:rPr>
          <w:rFonts w:ascii="Times New Roman" w:eastAsia="Times New Roman" w:hAnsi="Times New Roman" w:cs="Times New Roman"/>
          <w:b/>
        </w:rPr>
        <w:t>«</w:t>
      </w:r>
      <w:r w:rsidRPr="00CD7035">
        <w:rPr>
          <w:rFonts w:ascii="Times New Roman" w:hAnsi="Times New Roman" w:cs="Times New Roman"/>
          <w:sz w:val="24"/>
          <w:szCs w:val="24"/>
        </w:rPr>
        <w:t>О внесении изменений в решение  Совета Утьминского сельского поселения Тевризского муниципального района Омской области № 228-р от 29.01.2020 «Об утверждении Положения о денежном содержании муниципальных служащих Утьминского сельского поселения Тевризского муниципального района Омской области</w:t>
      </w:r>
      <w:r w:rsidRPr="00CD703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D7035" w:rsidRPr="00594D9A" w:rsidRDefault="00CD7035" w:rsidP="00CD7035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C68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CD7035" w:rsidRPr="002E0121" w:rsidRDefault="00CD7035" w:rsidP="00CD7035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CD7035" w:rsidRPr="003009F8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CD7035" w:rsidRPr="00E77988" w:rsidRDefault="00CD7035" w:rsidP="00CD70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CD7035" w:rsidRPr="006635C5" w:rsidTr="003134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CD7035" w:rsidRPr="006635C5" w:rsidTr="003134A8">
        <w:trPr>
          <w:trHeight w:val="70"/>
        </w:trPr>
        <w:tc>
          <w:tcPr>
            <w:tcW w:w="3289" w:type="dxa"/>
            <w:hideMark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CD7035" w:rsidRPr="006635C5" w:rsidRDefault="00CD7035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CD7035" w:rsidRPr="006635C5" w:rsidRDefault="00CD7035" w:rsidP="00CD7035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CD7035" w:rsidRPr="00F00988" w:rsidRDefault="00CD7035" w:rsidP="00CD70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CD7035" w:rsidRDefault="00CD7035" w:rsidP="00CD7035"/>
    <w:p w:rsidR="003134A8" w:rsidRPr="006635C5" w:rsidRDefault="003134A8" w:rsidP="003134A8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3134A8" w:rsidRPr="006635C5" w:rsidRDefault="003134A8" w:rsidP="00313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3134A8" w:rsidRPr="006635C5" w:rsidRDefault="003134A8" w:rsidP="00313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3134A8" w:rsidRPr="006635C5" w:rsidRDefault="003134A8" w:rsidP="00313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3134A8" w:rsidRPr="006635C5" w:rsidRDefault="003134A8" w:rsidP="00313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3134A8" w:rsidRPr="006635C5" w:rsidRDefault="003134A8" w:rsidP="00313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3134A8" w:rsidRPr="006635C5" w:rsidRDefault="003134A8" w:rsidP="00313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34A8" w:rsidRPr="003009F8" w:rsidRDefault="003134A8" w:rsidP="003134A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3134A8" w:rsidRPr="003009F8" w:rsidRDefault="003134A8" w:rsidP="003134A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3134A8" w:rsidRPr="006635C5" w:rsidRDefault="003134A8" w:rsidP="003134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3134A8" w:rsidRPr="006635C5" w:rsidTr="003134A8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3134A8" w:rsidRPr="00FA0E2A" w:rsidRDefault="003134A8" w:rsidP="003134A8">
            <w:pPr>
              <w:tabs>
                <w:tab w:val="right" w:pos="6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3134A8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3134A8" w:rsidRPr="00FA0E2A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3134A8" w:rsidRPr="006635C5" w:rsidRDefault="003134A8" w:rsidP="003134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134A8" w:rsidRPr="003009F8" w:rsidRDefault="003134A8" w:rsidP="00313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3134A8" w:rsidRPr="003009F8" w:rsidRDefault="003134A8" w:rsidP="0031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3134A8" w:rsidRPr="003009F8" w:rsidRDefault="003134A8" w:rsidP="0031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4A8" w:rsidRPr="0017795E" w:rsidRDefault="003134A8" w:rsidP="0017795E">
      <w:pPr>
        <w:tabs>
          <w:tab w:val="left" w:pos="8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182</w:t>
      </w:r>
      <w:r w:rsidRPr="002622E6">
        <w:rPr>
          <w:rFonts w:ascii="Times New Roman" w:hAnsi="Times New Roman" w:cs="Times New Roman"/>
          <w:b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b/>
          <w:sz w:val="24"/>
          <w:szCs w:val="24"/>
        </w:rPr>
        <w:t>20.12</w:t>
      </w:r>
      <w:r w:rsidRPr="002622E6">
        <w:rPr>
          <w:rFonts w:ascii="Times New Roman" w:hAnsi="Times New Roman" w:cs="Times New Roman"/>
          <w:b/>
          <w:sz w:val="24"/>
          <w:szCs w:val="24"/>
        </w:rPr>
        <w:t>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80D">
        <w:rPr>
          <w:rFonts w:ascii="Times New Roman" w:hAnsi="Times New Roman" w:cs="Times New Roman"/>
          <w:sz w:val="24"/>
          <w:szCs w:val="24"/>
        </w:rPr>
        <w:t>«</w:t>
      </w:r>
      <w:r w:rsidR="0017795E" w:rsidRPr="0017795E">
        <w:rPr>
          <w:rFonts w:ascii="Times New Roman" w:hAnsi="Times New Roman" w:cs="Times New Roman"/>
          <w:sz w:val="24"/>
          <w:szCs w:val="24"/>
        </w:rPr>
        <w:t>О бюджете Утьминского сельского поселения Тевризского муниципального района Омской области на 2025 год и на плановый период 2026 и 2027 годов</w:t>
      </w:r>
      <w:r w:rsidR="0017795E">
        <w:rPr>
          <w:rFonts w:ascii="Times New Roman" w:hAnsi="Times New Roman" w:cs="Times New Roman"/>
          <w:sz w:val="24"/>
          <w:szCs w:val="24"/>
        </w:rPr>
        <w:t>»</w:t>
      </w:r>
      <w:r w:rsidRPr="00CD7035">
        <w:rPr>
          <w:rFonts w:ascii="Times New Roman" w:hAnsi="Times New Roman" w:cs="Times New Roman"/>
          <w:sz w:val="24"/>
          <w:szCs w:val="24"/>
        </w:rPr>
        <w:tab/>
      </w:r>
    </w:p>
    <w:p w:rsidR="003134A8" w:rsidRPr="00F0584D" w:rsidRDefault="003134A8" w:rsidP="003134A8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3134A8" w:rsidRPr="006635C5" w:rsidRDefault="003134A8" w:rsidP="003134A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3134A8" w:rsidRPr="0017795E" w:rsidRDefault="003134A8" w:rsidP="0017795E">
      <w:pPr>
        <w:tabs>
          <w:tab w:val="left" w:pos="86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82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20.12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г.</w:t>
      </w:r>
      <w:r w:rsidRPr="00F20C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17795E" w:rsidRPr="0017795E">
        <w:rPr>
          <w:rFonts w:ascii="Times New Roman" w:hAnsi="Times New Roman" w:cs="Times New Roman"/>
          <w:sz w:val="24"/>
          <w:szCs w:val="24"/>
          <w:u w:val="single"/>
        </w:rPr>
        <w:t>О бюджете Утьминского сельского поселения Тевризского муниципального района Омской области на 2025 год и на плановый период 2026 и 2027  годов»</w:t>
      </w:r>
    </w:p>
    <w:p w:rsidR="003134A8" w:rsidRPr="002E0121" w:rsidRDefault="003134A8" w:rsidP="003134A8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478AF">
        <w:rPr>
          <w:rFonts w:ascii="Times New Roman" w:eastAsia="Times New Roman" w:hAnsi="Times New Roman" w:cs="Times New Roman"/>
          <w:sz w:val="24"/>
          <w:szCs w:val="24"/>
        </w:rPr>
        <w:tab/>
        <w:t>(реквизиты муниципального правового акта либо наименование проекта прав</w:t>
      </w:r>
      <w:r w:rsidRPr="002E0121">
        <w:rPr>
          <w:rFonts w:ascii="Times New Roman" w:eastAsia="Times New Roman" w:hAnsi="Times New Roman" w:cs="Times New Roman"/>
          <w:sz w:val="20"/>
          <w:szCs w:val="20"/>
        </w:rPr>
        <w:t>ового акта)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134A8" w:rsidRPr="000501ED" w:rsidRDefault="003134A8" w:rsidP="003134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3134A8" w:rsidRDefault="003134A8" w:rsidP="003134A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3134A8" w:rsidRPr="00594D9A" w:rsidRDefault="003134A8" w:rsidP="0017795E">
      <w:pPr>
        <w:tabs>
          <w:tab w:val="left" w:pos="8670"/>
        </w:tabs>
        <w:jc w:val="both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182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20.12.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>
        <w:rPr>
          <w:rFonts w:ascii="Times New Roman" w:eastAsia="Times New Roman" w:hAnsi="Times New Roman" w:cs="Times New Roman"/>
          <w:b/>
        </w:rPr>
        <w:t>«</w:t>
      </w:r>
      <w:r w:rsidR="0017795E" w:rsidRPr="0017795E">
        <w:rPr>
          <w:rFonts w:ascii="Times New Roman" w:hAnsi="Times New Roman" w:cs="Times New Roman"/>
          <w:sz w:val="24"/>
          <w:szCs w:val="24"/>
        </w:rPr>
        <w:t>О бюджете Утьминского сельского поселения Тевризского муниципального района Омской области на 2025 год и на плановый период 2026 и 2027 годов</w:t>
      </w:r>
      <w:r w:rsidR="0017795E">
        <w:rPr>
          <w:rFonts w:ascii="Times New Roman" w:hAnsi="Times New Roman" w:cs="Times New Roman"/>
          <w:sz w:val="24"/>
          <w:szCs w:val="24"/>
        </w:rPr>
        <w:t>»</w:t>
      </w:r>
      <w:r w:rsidRPr="006C68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3134A8" w:rsidRPr="002E0121" w:rsidRDefault="003134A8" w:rsidP="003134A8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3134A8" w:rsidRPr="003009F8" w:rsidRDefault="003134A8" w:rsidP="003134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3134A8" w:rsidRPr="00E77988" w:rsidRDefault="003134A8" w:rsidP="003134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3134A8" w:rsidRPr="006635C5" w:rsidTr="003134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3134A8" w:rsidRPr="006635C5" w:rsidTr="003134A8">
        <w:trPr>
          <w:trHeight w:val="70"/>
        </w:trPr>
        <w:tc>
          <w:tcPr>
            <w:tcW w:w="3289" w:type="dxa"/>
            <w:hideMark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3134A8" w:rsidRPr="006635C5" w:rsidRDefault="003134A8" w:rsidP="00313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3134A8" w:rsidRPr="006635C5" w:rsidRDefault="003134A8" w:rsidP="003134A8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3134A8" w:rsidRPr="00F00988" w:rsidRDefault="003134A8" w:rsidP="003134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3134A8" w:rsidRDefault="003134A8" w:rsidP="003134A8"/>
    <w:p w:rsidR="00CD7035" w:rsidRDefault="00CD7035" w:rsidP="00CD7035"/>
    <w:p w:rsidR="009F50FA" w:rsidRPr="006635C5" w:rsidRDefault="009F50FA" w:rsidP="009F50FA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9F50FA" w:rsidRPr="006635C5" w:rsidRDefault="009F50FA" w:rsidP="009F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9F50FA" w:rsidRPr="006635C5" w:rsidRDefault="009F50FA" w:rsidP="009F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9F50FA" w:rsidRPr="006635C5" w:rsidRDefault="009F50FA" w:rsidP="009F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9F50FA" w:rsidRPr="006635C5" w:rsidRDefault="009F50FA" w:rsidP="009F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9F50FA" w:rsidRPr="006635C5" w:rsidRDefault="009F50FA" w:rsidP="009F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9F50FA" w:rsidRPr="006635C5" w:rsidRDefault="009F50FA" w:rsidP="009F5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50FA" w:rsidRPr="003009F8" w:rsidRDefault="009F50FA" w:rsidP="009F50F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F50FA" w:rsidRPr="003009F8" w:rsidRDefault="009F50FA" w:rsidP="009F50F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F50FA" w:rsidRPr="006635C5" w:rsidRDefault="009F50FA" w:rsidP="009F5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9F50FA" w:rsidRPr="006635C5" w:rsidTr="00622B32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9F50FA" w:rsidRPr="00FA0E2A" w:rsidRDefault="009F50FA" w:rsidP="00622B32">
            <w:pPr>
              <w:tabs>
                <w:tab w:val="right" w:pos="6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9F50FA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9F50FA" w:rsidRPr="00FA0E2A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9F50FA" w:rsidRPr="006635C5" w:rsidRDefault="009F50FA" w:rsidP="009F5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F50FA" w:rsidRPr="003009F8" w:rsidRDefault="009F50FA" w:rsidP="009F50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9F50FA" w:rsidRPr="003009F8" w:rsidRDefault="009F50FA" w:rsidP="009F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9F50FA" w:rsidRPr="003009F8" w:rsidRDefault="009F50FA" w:rsidP="009F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0FA" w:rsidRPr="0017795E" w:rsidRDefault="009F50FA" w:rsidP="000A7FCF">
      <w:pPr>
        <w:pStyle w:val="a5"/>
      </w:pPr>
      <w:r w:rsidRPr="001859AA">
        <w:rPr>
          <w:rFonts w:ascii="Times New Roman" w:hAnsi="Times New Roman" w:cs="Times New Roman"/>
          <w:b/>
        </w:rPr>
        <w:t>Решение № 183-р от 25.12.2024 г</w:t>
      </w:r>
      <w:r w:rsidRPr="002622E6">
        <w:rPr>
          <w:b/>
        </w:rPr>
        <w:t>.</w:t>
      </w:r>
      <w:r>
        <w:rPr>
          <w:b/>
        </w:rPr>
        <w:t xml:space="preserve"> </w:t>
      </w:r>
      <w:r w:rsidRPr="00B4280D">
        <w:t>«</w:t>
      </w:r>
      <w:r w:rsidR="000A7FCF" w:rsidRPr="000A7FCF">
        <w:rPr>
          <w:rFonts w:ascii="Times New Roman" w:hAnsi="Times New Roman" w:cs="Times New Roman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</w:t>
      </w:r>
      <w:r w:rsidR="001859AA">
        <w:rPr>
          <w:rFonts w:ascii="Times New Roman" w:hAnsi="Times New Roman" w:cs="Times New Roman"/>
        </w:rPr>
        <w:t xml:space="preserve"> </w:t>
      </w:r>
      <w:r w:rsidR="000A7FCF" w:rsidRPr="000A7FCF">
        <w:rPr>
          <w:rFonts w:ascii="Times New Roman" w:hAnsi="Times New Roman" w:cs="Times New Roman"/>
        </w:rPr>
        <w:t>№ 137-р от 22.12.2023 года</w:t>
      </w:r>
      <w:r w:rsidRPr="000A7FCF">
        <w:rPr>
          <w:rFonts w:ascii="Times New Roman" w:hAnsi="Times New Roman" w:cs="Times New Roman"/>
        </w:rPr>
        <w:t>»</w:t>
      </w:r>
      <w:r w:rsidRPr="00CD7035">
        <w:tab/>
      </w:r>
    </w:p>
    <w:p w:rsidR="009F50FA" w:rsidRPr="00F0584D" w:rsidRDefault="009F50FA" w:rsidP="009F50FA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9F50FA" w:rsidRPr="006635C5" w:rsidRDefault="009F50FA" w:rsidP="009F50F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9F50FA" w:rsidRPr="0017795E" w:rsidRDefault="009F50FA" w:rsidP="009F50FA">
      <w:pPr>
        <w:tabs>
          <w:tab w:val="left" w:pos="86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83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25.12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г.</w:t>
      </w:r>
      <w:r w:rsidRPr="00F20C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859AA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1859AA" w:rsidRPr="001859AA">
        <w:rPr>
          <w:rFonts w:ascii="Times New Roman" w:hAnsi="Times New Roman" w:cs="Times New Roman"/>
          <w:u w:val="single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</w:t>
      </w:r>
      <w:r w:rsidR="001859AA">
        <w:rPr>
          <w:rFonts w:ascii="Times New Roman" w:hAnsi="Times New Roman" w:cs="Times New Roman"/>
          <w:u w:val="single"/>
        </w:rPr>
        <w:t xml:space="preserve"> </w:t>
      </w:r>
      <w:r w:rsidR="001859AA" w:rsidRPr="001859AA">
        <w:rPr>
          <w:rFonts w:ascii="Times New Roman" w:hAnsi="Times New Roman" w:cs="Times New Roman"/>
          <w:u w:val="single"/>
        </w:rPr>
        <w:t>№ 137-р от 22.12.2023 года</w:t>
      </w:r>
      <w:r w:rsidR="001859AA">
        <w:rPr>
          <w:rFonts w:ascii="Times New Roman" w:hAnsi="Times New Roman" w:cs="Times New Roman"/>
          <w:u w:val="single"/>
        </w:rPr>
        <w:t>»</w:t>
      </w:r>
    </w:p>
    <w:p w:rsidR="009F50FA" w:rsidRPr="002E0121" w:rsidRDefault="009F50FA" w:rsidP="009F50FA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478AF">
        <w:rPr>
          <w:rFonts w:ascii="Times New Roman" w:eastAsia="Times New Roman" w:hAnsi="Times New Roman" w:cs="Times New Roman"/>
          <w:sz w:val="24"/>
          <w:szCs w:val="24"/>
        </w:rPr>
        <w:tab/>
        <w:t>(реквизиты муниципального правового акта либо наименование проекта прав</w:t>
      </w:r>
      <w:r w:rsidRPr="002E0121">
        <w:rPr>
          <w:rFonts w:ascii="Times New Roman" w:eastAsia="Times New Roman" w:hAnsi="Times New Roman" w:cs="Times New Roman"/>
          <w:sz w:val="20"/>
          <w:szCs w:val="20"/>
        </w:rPr>
        <w:t>ового акта)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F50FA" w:rsidRPr="000501ED" w:rsidRDefault="009F50FA" w:rsidP="009F50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9F50FA" w:rsidRDefault="009F50FA" w:rsidP="009F50FA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9F50FA" w:rsidRPr="00594D9A" w:rsidRDefault="009F50FA" w:rsidP="009F50FA">
      <w:pPr>
        <w:tabs>
          <w:tab w:val="left" w:pos="8670"/>
        </w:tabs>
        <w:jc w:val="both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183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25.12.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>
        <w:rPr>
          <w:rFonts w:ascii="Times New Roman" w:eastAsia="Times New Roman" w:hAnsi="Times New Roman" w:cs="Times New Roman"/>
          <w:b/>
        </w:rPr>
        <w:t>«</w:t>
      </w:r>
      <w:r w:rsidR="001859AA" w:rsidRPr="000A7FCF">
        <w:rPr>
          <w:rFonts w:ascii="Times New Roman" w:hAnsi="Times New Roman" w:cs="Times New Roman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2024 год и на плановый период 2025 и 2026 годов»</w:t>
      </w:r>
      <w:r w:rsidR="001859AA">
        <w:rPr>
          <w:rFonts w:ascii="Times New Roman" w:hAnsi="Times New Roman" w:cs="Times New Roman"/>
        </w:rPr>
        <w:t xml:space="preserve"> </w:t>
      </w:r>
      <w:r w:rsidR="001859AA" w:rsidRPr="000A7FCF">
        <w:rPr>
          <w:rFonts w:ascii="Times New Roman" w:hAnsi="Times New Roman" w:cs="Times New Roman"/>
        </w:rPr>
        <w:t>№ 137-р от 22.12.2023 года»</w:t>
      </w:r>
      <w:r w:rsidRPr="006C68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9F50FA" w:rsidRPr="002E0121" w:rsidRDefault="009F50FA" w:rsidP="009F50FA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9F50FA" w:rsidRPr="003009F8" w:rsidRDefault="009F50FA" w:rsidP="009F5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9F50FA" w:rsidRPr="00E77988" w:rsidRDefault="009F50FA" w:rsidP="009F5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9F50FA" w:rsidRPr="006635C5" w:rsidTr="00622B3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9F50FA" w:rsidRPr="006635C5" w:rsidTr="00622B32">
        <w:trPr>
          <w:trHeight w:val="70"/>
        </w:trPr>
        <w:tc>
          <w:tcPr>
            <w:tcW w:w="3289" w:type="dxa"/>
            <w:hideMark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9F50FA" w:rsidRPr="006635C5" w:rsidRDefault="009F50FA" w:rsidP="00622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9F50FA" w:rsidRPr="006635C5" w:rsidRDefault="009F50FA" w:rsidP="009F50FA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9F50FA" w:rsidRPr="00F00988" w:rsidRDefault="009F50FA" w:rsidP="009F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9F50FA" w:rsidRDefault="009F50FA" w:rsidP="009F50FA"/>
    <w:p w:rsidR="009F50FA" w:rsidRDefault="009F50FA" w:rsidP="009F50FA"/>
    <w:p w:rsidR="001859AA" w:rsidRPr="006635C5" w:rsidRDefault="001859AA" w:rsidP="001859AA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1859AA" w:rsidRPr="006635C5" w:rsidRDefault="001859AA" w:rsidP="00185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1859AA" w:rsidRPr="006635C5" w:rsidRDefault="001859AA" w:rsidP="00185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1859AA" w:rsidRPr="006635C5" w:rsidRDefault="001859AA" w:rsidP="00185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актов Совета </w:t>
      </w:r>
    </w:p>
    <w:p w:rsidR="001859AA" w:rsidRPr="006635C5" w:rsidRDefault="001859AA" w:rsidP="00185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1859AA" w:rsidRPr="006635C5" w:rsidRDefault="001859AA" w:rsidP="00185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5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их проектов</w:t>
      </w:r>
    </w:p>
    <w:p w:rsidR="001859AA" w:rsidRPr="006635C5" w:rsidRDefault="001859AA" w:rsidP="0018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9AA" w:rsidRPr="003009F8" w:rsidRDefault="001859AA" w:rsidP="001859A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859AA" w:rsidRPr="003009F8" w:rsidRDefault="001859AA" w:rsidP="001859A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9F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заключения по результатам проведения антикоррупционной экспертизы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859AA" w:rsidRPr="006635C5" w:rsidRDefault="001859AA" w:rsidP="0018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</w:tblGrid>
      <w:tr w:rsidR="001859AA" w:rsidRPr="006635C5" w:rsidTr="00483583">
        <w:trPr>
          <w:trHeight w:val="1417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Главе Утьминского сельского поселения </w:t>
            </w:r>
          </w:p>
          <w:p w:rsidR="001859AA" w:rsidRPr="00FA0E2A" w:rsidRDefault="001859AA" w:rsidP="00483583">
            <w:pPr>
              <w:tabs>
                <w:tab w:val="right" w:pos="6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Киселевой Светлане Васильевне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859AA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0E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 Чигаевой Ольги Александровны</w:t>
            </w:r>
          </w:p>
          <w:p w:rsidR="001859AA" w:rsidRPr="00FA0E2A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специалиста 1 категории</w:t>
            </w:r>
          </w:p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1859AA" w:rsidRPr="006635C5" w:rsidRDefault="001859AA" w:rsidP="0018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859AA" w:rsidRPr="003009F8" w:rsidRDefault="001859AA" w:rsidP="001859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1859AA" w:rsidRPr="003009F8" w:rsidRDefault="001859AA" w:rsidP="00185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1859AA" w:rsidRPr="003009F8" w:rsidRDefault="001859AA" w:rsidP="0018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9AA" w:rsidRPr="0079400B" w:rsidRDefault="001859AA" w:rsidP="0079400B">
      <w:pPr>
        <w:pStyle w:val="a5"/>
        <w:jc w:val="both"/>
        <w:rPr>
          <w:rFonts w:ascii="Times New Roman" w:hAnsi="Times New Roman" w:cs="Times New Roman"/>
        </w:rPr>
      </w:pPr>
      <w:r w:rsidRPr="0079400B">
        <w:rPr>
          <w:rFonts w:ascii="Times New Roman" w:hAnsi="Times New Roman" w:cs="Times New Roman"/>
          <w:b/>
        </w:rPr>
        <w:t>Решение № 184-р от 25.12.2024 г.</w:t>
      </w:r>
      <w:r w:rsidR="0079400B">
        <w:rPr>
          <w:rFonts w:ascii="Times New Roman" w:hAnsi="Times New Roman" w:cs="Times New Roman"/>
          <w:b/>
        </w:rPr>
        <w:t xml:space="preserve"> « </w:t>
      </w:r>
      <w:r w:rsidR="0079400B" w:rsidRPr="0079400B">
        <w:rPr>
          <w:rFonts w:ascii="Times New Roman" w:hAnsi="Times New Roman" w:cs="Times New Roman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2025 год и на плановый период 2026 и 2027 годов» № 182-р от 13.12.2024 года</w:t>
      </w:r>
      <w:r w:rsidRPr="0079400B">
        <w:rPr>
          <w:rFonts w:ascii="Times New Roman" w:hAnsi="Times New Roman" w:cs="Times New Roman"/>
          <w:b/>
        </w:rPr>
        <w:t xml:space="preserve"> </w:t>
      </w:r>
      <w:r w:rsidRPr="0079400B">
        <w:rPr>
          <w:rFonts w:ascii="Times New Roman" w:hAnsi="Times New Roman" w:cs="Times New Roman"/>
        </w:rPr>
        <w:t>»</w:t>
      </w:r>
      <w:r w:rsidRPr="0079400B">
        <w:rPr>
          <w:rFonts w:ascii="Times New Roman" w:hAnsi="Times New Roman" w:cs="Times New Roman"/>
        </w:rPr>
        <w:tab/>
      </w:r>
    </w:p>
    <w:p w:rsidR="001859AA" w:rsidRPr="00F0584D" w:rsidRDefault="001859AA" w:rsidP="0079400B">
      <w:pPr>
        <w:pBdr>
          <w:top w:val="single" w:sz="4" w:space="0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058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584D">
        <w:rPr>
          <w:rFonts w:ascii="Times New Roman" w:eastAsia="Times New Roman" w:hAnsi="Times New Roman" w:cs="Times New Roman"/>
          <w:i/>
          <w:sz w:val="20"/>
          <w:szCs w:val="20"/>
        </w:rPr>
        <w:t>реквизиты муниципального правового акта либо наименование проекта правового акта)</w:t>
      </w:r>
    </w:p>
    <w:p w:rsidR="001859AA" w:rsidRPr="006635C5" w:rsidRDefault="001859AA" w:rsidP="001859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54CD">
        <w:rPr>
          <w:rFonts w:ascii="Times New Roman" w:eastAsia="Times New Roman" w:hAnsi="Times New Roman" w:cs="Times New Roman"/>
          <w:sz w:val="24"/>
          <w:szCs w:val="24"/>
        </w:rPr>
        <w:t>дминистрацией Утьминского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Утьминского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и их проектов.</w:t>
      </w:r>
    </w:p>
    <w:p w:rsidR="001859AA" w:rsidRPr="0079400B" w:rsidRDefault="001859AA" w:rsidP="001859AA">
      <w:pPr>
        <w:tabs>
          <w:tab w:val="left" w:pos="86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№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83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-р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25.12</w:t>
      </w:r>
      <w:r w:rsidRPr="00F20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.2024 г.</w:t>
      </w:r>
      <w:r w:rsidRPr="00F20C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9400B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79400B" w:rsidRPr="0079400B">
        <w:rPr>
          <w:rFonts w:ascii="Times New Roman" w:hAnsi="Times New Roman" w:cs="Times New Roman"/>
          <w:u w:val="single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2025 год и на плановый период 2026 и 2027 годов» № 182-р от 13.12.2024 года</w:t>
      </w:r>
      <w:r w:rsidRPr="0079400B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1859AA" w:rsidRPr="002E0121" w:rsidRDefault="001859AA" w:rsidP="001859AA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478AF">
        <w:rPr>
          <w:rFonts w:ascii="Times New Roman" w:eastAsia="Times New Roman" w:hAnsi="Times New Roman" w:cs="Times New Roman"/>
          <w:sz w:val="24"/>
          <w:szCs w:val="24"/>
        </w:rPr>
        <w:tab/>
        <w:t>(реквизиты муниципального правового акта либо наименование проекта прав</w:t>
      </w:r>
      <w:r w:rsidRPr="002E0121">
        <w:rPr>
          <w:rFonts w:ascii="Times New Roman" w:eastAsia="Times New Roman" w:hAnsi="Times New Roman" w:cs="Times New Roman"/>
          <w:sz w:val="20"/>
          <w:szCs w:val="20"/>
        </w:rPr>
        <w:t>ового акта)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9AA" w:rsidRPr="000501ED" w:rsidRDefault="001859AA" w:rsidP="001859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1859AA" w:rsidRDefault="001859AA" w:rsidP="001859AA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В представленном</w:t>
      </w:r>
    </w:p>
    <w:p w:rsidR="001859AA" w:rsidRPr="00594D9A" w:rsidRDefault="001859AA" w:rsidP="001859AA">
      <w:pPr>
        <w:tabs>
          <w:tab w:val="left" w:pos="8670"/>
        </w:tabs>
        <w:jc w:val="both"/>
        <w:rPr>
          <w:rFonts w:ascii="Times New Roman" w:eastAsia="Times New Roman" w:hAnsi="Times New Roman" w:cs="Times New Roman"/>
        </w:rPr>
      </w:pPr>
      <w:r w:rsidRPr="00E77988">
        <w:rPr>
          <w:rFonts w:ascii="Times New Roman" w:eastAsia="Times New Roman" w:hAnsi="Times New Roman" w:cs="Times New Roman"/>
          <w:b/>
        </w:rPr>
        <w:t xml:space="preserve">Решении № </w:t>
      </w:r>
      <w:r>
        <w:rPr>
          <w:rFonts w:ascii="Times New Roman" w:eastAsia="Times New Roman" w:hAnsi="Times New Roman" w:cs="Times New Roman"/>
          <w:b/>
        </w:rPr>
        <w:t>183</w:t>
      </w:r>
      <w:r w:rsidRPr="00E77988">
        <w:rPr>
          <w:rFonts w:ascii="Times New Roman" w:eastAsia="Times New Roman" w:hAnsi="Times New Roman" w:cs="Times New Roman"/>
          <w:b/>
        </w:rPr>
        <w:t xml:space="preserve">-р  от </w:t>
      </w:r>
      <w:r>
        <w:rPr>
          <w:rFonts w:ascii="Times New Roman" w:eastAsia="Times New Roman" w:hAnsi="Times New Roman" w:cs="Times New Roman"/>
          <w:b/>
        </w:rPr>
        <w:t>25.12.</w:t>
      </w:r>
      <w:r w:rsidRPr="006C68A2">
        <w:rPr>
          <w:rFonts w:ascii="Times New Roman" w:eastAsia="Times New Roman" w:hAnsi="Times New Roman" w:cs="Times New Roman"/>
        </w:rPr>
        <w:t>.</w:t>
      </w:r>
      <w:r w:rsidRPr="002622E6">
        <w:rPr>
          <w:rFonts w:ascii="Times New Roman" w:eastAsia="Times New Roman" w:hAnsi="Times New Roman" w:cs="Times New Roman"/>
          <w:b/>
        </w:rPr>
        <w:t xml:space="preserve">2024 г. </w:t>
      </w:r>
      <w:r w:rsidR="005F1F4B">
        <w:rPr>
          <w:rFonts w:ascii="Times New Roman" w:eastAsia="Times New Roman" w:hAnsi="Times New Roman" w:cs="Times New Roman"/>
          <w:b/>
        </w:rPr>
        <w:t>«</w:t>
      </w:r>
      <w:r w:rsidR="0079400B" w:rsidRPr="0079400B">
        <w:rPr>
          <w:rFonts w:ascii="Times New Roman" w:hAnsi="Times New Roman" w:cs="Times New Roman"/>
        </w:rPr>
        <w:t>О внесении изменений в решение Совета Утьминского сельского поселения Тевризского муниципального района Омской области «О бюджете Утьминского сельского поселения Тевризского муниципального района Омской области на 2025 год и на плановый период 2026 и 2027 годов» № 182-р от 13.12.2024 года</w:t>
      </w:r>
      <w:r w:rsidR="005F1F4B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</w:rPr>
        <w:tab/>
      </w:r>
    </w:p>
    <w:p w:rsidR="001859AA" w:rsidRPr="002E0121" w:rsidRDefault="001859AA" w:rsidP="001859AA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0121">
        <w:rPr>
          <w:rFonts w:ascii="Times New Roman" w:eastAsia="Times New Roman" w:hAnsi="Times New Roman" w:cs="Times New Roman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1859AA" w:rsidRPr="003009F8" w:rsidRDefault="001859AA" w:rsidP="0018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F8">
        <w:rPr>
          <w:rFonts w:ascii="Times New Roman" w:eastAsia="Times New Roman" w:hAnsi="Times New Roman" w:cs="Times New Roman"/>
          <w:b/>
          <w:sz w:val="24"/>
          <w:szCs w:val="24"/>
        </w:rPr>
        <w:t>коррупциогенные факторы не выявлены.</w:t>
      </w:r>
    </w:p>
    <w:p w:rsidR="001859AA" w:rsidRPr="00E77988" w:rsidRDefault="001859AA" w:rsidP="00185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05"/>
      </w:tblGrid>
      <w:tr w:rsidR="001859AA" w:rsidRPr="006635C5" w:rsidTr="0048358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765" w:type="dxa"/>
            <w:vAlign w:val="bottom"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О.А. Чигаева</w:t>
            </w:r>
          </w:p>
        </w:tc>
      </w:tr>
      <w:tr w:rsidR="001859AA" w:rsidRPr="006635C5" w:rsidTr="00483583">
        <w:trPr>
          <w:trHeight w:val="70"/>
        </w:trPr>
        <w:tc>
          <w:tcPr>
            <w:tcW w:w="3289" w:type="dxa"/>
            <w:hideMark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:rsidR="001859AA" w:rsidRPr="006635C5" w:rsidRDefault="001859AA" w:rsidP="00483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5C5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859AA" w:rsidRPr="006635C5" w:rsidRDefault="001859AA" w:rsidP="001859AA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5C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1859AA" w:rsidRPr="00F00988" w:rsidRDefault="001859AA" w:rsidP="001859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</w:t>
      </w:r>
    </w:p>
    <w:p w:rsidR="001859AA" w:rsidRDefault="001859AA" w:rsidP="001859AA"/>
    <w:p w:rsidR="001859AA" w:rsidRDefault="001859AA" w:rsidP="001859AA"/>
    <w:p w:rsidR="00CD7035" w:rsidRDefault="00CD7035" w:rsidP="00CD7035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p w:rsidR="00DB7C08" w:rsidRDefault="00DB7C08"/>
    <w:sectPr w:rsidR="00DB7C08" w:rsidSect="0006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878" w:rsidRDefault="00C90878" w:rsidP="00375DBD">
      <w:pPr>
        <w:spacing w:after="0" w:line="240" w:lineRule="auto"/>
      </w:pPr>
      <w:r>
        <w:separator/>
      </w:r>
    </w:p>
  </w:endnote>
  <w:endnote w:type="continuationSeparator" w:id="1">
    <w:p w:rsidR="00C90878" w:rsidRDefault="00C90878" w:rsidP="0037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878" w:rsidRDefault="00C90878" w:rsidP="00375DBD">
      <w:pPr>
        <w:spacing w:after="0" w:line="240" w:lineRule="auto"/>
      </w:pPr>
      <w:r>
        <w:separator/>
      </w:r>
    </w:p>
  </w:footnote>
  <w:footnote w:type="continuationSeparator" w:id="1">
    <w:p w:rsidR="00C90878" w:rsidRDefault="00C90878" w:rsidP="00375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5DBD"/>
    <w:rsid w:val="000064C8"/>
    <w:rsid w:val="000120A5"/>
    <w:rsid w:val="00020A79"/>
    <w:rsid w:val="00020C8B"/>
    <w:rsid w:val="00026875"/>
    <w:rsid w:val="00031B77"/>
    <w:rsid w:val="00032301"/>
    <w:rsid w:val="000501ED"/>
    <w:rsid w:val="00050DD5"/>
    <w:rsid w:val="00053394"/>
    <w:rsid w:val="000641EA"/>
    <w:rsid w:val="00067181"/>
    <w:rsid w:val="00075282"/>
    <w:rsid w:val="0007532A"/>
    <w:rsid w:val="00083CC0"/>
    <w:rsid w:val="00095370"/>
    <w:rsid w:val="000A368B"/>
    <w:rsid w:val="000A7192"/>
    <w:rsid w:val="000A7FCF"/>
    <w:rsid w:val="000B53E9"/>
    <w:rsid w:val="000C01E6"/>
    <w:rsid w:val="000C2442"/>
    <w:rsid w:val="000C469E"/>
    <w:rsid w:val="000D5229"/>
    <w:rsid w:val="000D78B3"/>
    <w:rsid w:val="000F4D9E"/>
    <w:rsid w:val="000F70C7"/>
    <w:rsid w:val="000F7945"/>
    <w:rsid w:val="00100216"/>
    <w:rsid w:val="0010134C"/>
    <w:rsid w:val="00102F5B"/>
    <w:rsid w:val="00106909"/>
    <w:rsid w:val="00114232"/>
    <w:rsid w:val="00121C5A"/>
    <w:rsid w:val="001230C2"/>
    <w:rsid w:val="001238F9"/>
    <w:rsid w:val="00145161"/>
    <w:rsid w:val="001513B9"/>
    <w:rsid w:val="00154B32"/>
    <w:rsid w:val="00161367"/>
    <w:rsid w:val="001665FA"/>
    <w:rsid w:val="00172DB2"/>
    <w:rsid w:val="0017514B"/>
    <w:rsid w:val="0017795E"/>
    <w:rsid w:val="001859AA"/>
    <w:rsid w:val="00185DC4"/>
    <w:rsid w:val="00186F9F"/>
    <w:rsid w:val="00194A4A"/>
    <w:rsid w:val="00197E20"/>
    <w:rsid w:val="00197FBB"/>
    <w:rsid w:val="001B7479"/>
    <w:rsid w:val="001B7E0D"/>
    <w:rsid w:val="001C050A"/>
    <w:rsid w:val="001C13A3"/>
    <w:rsid w:val="001C1714"/>
    <w:rsid w:val="001C2F18"/>
    <w:rsid w:val="001D45A7"/>
    <w:rsid w:val="001D461D"/>
    <w:rsid w:val="001D6D63"/>
    <w:rsid w:val="001D6F2A"/>
    <w:rsid w:val="001E3EB1"/>
    <w:rsid w:val="001E6BEB"/>
    <w:rsid w:val="001E7D78"/>
    <w:rsid w:val="001F0743"/>
    <w:rsid w:val="00211CDE"/>
    <w:rsid w:val="00212978"/>
    <w:rsid w:val="002164E0"/>
    <w:rsid w:val="00220512"/>
    <w:rsid w:val="00235DE1"/>
    <w:rsid w:val="00235F6A"/>
    <w:rsid w:val="0024131D"/>
    <w:rsid w:val="00241DF6"/>
    <w:rsid w:val="0024788E"/>
    <w:rsid w:val="002622E6"/>
    <w:rsid w:val="00267228"/>
    <w:rsid w:val="002702D7"/>
    <w:rsid w:val="0027502F"/>
    <w:rsid w:val="00276AFE"/>
    <w:rsid w:val="00292FE9"/>
    <w:rsid w:val="002A4971"/>
    <w:rsid w:val="002A49FF"/>
    <w:rsid w:val="002B01AA"/>
    <w:rsid w:val="002C01A3"/>
    <w:rsid w:val="002E0121"/>
    <w:rsid w:val="002E7E0E"/>
    <w:rsid w:val="002F188F"/>
    <w:rsid w:val="002F7424"/>
    <w:rsid w:val="002F7DCD"/>
    <w:rsid w:val="003009F8"/>
    <w:rsid w:val="0030133F"/>
    <w:rsid w:val="00302B64"/>
    <w:rsid w:val="00306CF1"/>
    <w:rsid w:val="003134A8"/>
    <w:rsid w:val="00324665"/>
    <w:rsid w:val="00336FD3"/>
    <w:rsid w:val="00337CD0"/>
    <w:rsid w:val="00340C55"/>
    <w:rsid w:val="00342131"/>
    <w:rsid w:val="00351217"/>
    <w:rsid w:val="00352E48"/>
    <w:rsid w:val="00357022"/>
    <w:rsid w:val="00361CCF"/>
    <w:rsid w:val="003750DA"/>
    <w:rsid w:val="00375DBD"/>
    <w:rsid w:val="0037705D"/>
    <w:rsid w:val="0038667F"/>
    <w:rsid w:val="003A295D"/>
    <w:rsid w:val="003A4FBD"/>
    <w:rsid w:val="003B73E6"/>
    <w:rsid w:val="003D69C2"/>
    <w:rsid w:val="003E03F9"/>
    <w:rsid w:val="003E4985"/>
    <w:rsid w:val="003F6076"/>
    <w:rsid w:val="003F7285"/>
    <w:rsid w:val="00401AA5"/>
    <w:rsid w:val="004037C1"/>
    <w:rsid w:val="004078D6"/>
    <w:rsid w:val="004145A4"/>
    <w:rsid w:val="0042056B"/>
    <w:rsid w:val="00426C41"/>
    <w:rsid w:val="004309F7"/>
    <w:rsid w:val="0043212E"/>
    <w:rsid w:val="004327E3"/>
    <w:rsid w:val="00440279"/>
    <w:rsid w:val="0044116C"/>
    <w:rsid w:val="00451601"/>
    <w:rsid w:val="00453A25"/>
    <w:rsid w:val="004546F3"/>
    <w:rsid w:val="004632E8"/>
    <w:rsid w:val="004647B9"/>
    <w:rsid w:val="0047194D"/>
    <w:rsid w:val="0047201C"/>
    <w:rsid w:val="004921CD"/>
    <w:rsid w:val="004A065A"/>
    <w:rsid w:val="004A1B53"/>
    <w:rsid w:val="004A6CF9"/>
    <w:rsid w:val="004A78E4"/>
    <w:rsid w:val="004B3865"/>
    <w:rsid w:val="004B5AD4"/>
    <w:rsid w:val="004D63D5"/>
    <w:rsid w:val="004E357D"/>
    <w:rsid w:val="004E7924"/>
    <w:rsid w:val="004F08BB"/>
    <w:rsid w:val="004F1099"/>
    <w:rsid w:val="004F2E17"/>
    <w:rsid w:val="00501971"/>
    <w:rsid w:val="0052264A"/>
    <w:rsid w:val="00527A10"/>
    <w:rsid w:val="0053456D"/>
    <w:rsid w:val="00537518"/>
    <w:rsid w:val="005404A2"/>
    <w:rsid w:val="00540E49"/>
    <w:rsid w:val="00542057"/>
    <w:rsid w:val="00544480"/>
    <w:rsid w:val="00547EDE"/>
    <w:rsid w:val="00556321"/>
    <w:rsid w:val="0057070A"/>
    <w:rsid w:val="00574506"/>
    <w:rsid w:val="00587342"/>
    <w:rsid w:val="005931B8"/>
    <w:rsid w:val="00594D9A"/>
    <w:rsid w:val="005B3670"/>
    <w:rsid w:val="005D13BE"/>
    <w:rsid w:val="005D6447"/>
    <w:rsid w:val="005D6BD5"/>
    <w:rsid w:val="005E3787"/>
    <w:rsid w:val="005E50D6"/>
    <w:rsid w:val="005F163A"/>
    <w:rsid w:val="005F1F4B"/>
    <w:rsid w:val="005F2807"/>
    <w:rsid w:val="005F61C0"/>
    <w:rsid w:val="00601252"/>
    <w:rsid w:val="0061114C"/>
    <w:rsid w:val="00611DF8"/>
    <w:rsid w:val="0061677F"/>
    <w:rsid w:val="006346F6"/>
    <w:rsid w:val="00635B31"/>
    <w:rsid w:val="006421AF"/>
    <w:rsid w:val="00642CCA"/>
    <w:rsid w:val="00645ED5"/>
    <w:rsid w:val="00653426"/>
    <w:rsid w:val="006635C5"/>
    <w:rsid w:val="00676D45"/>
    <w:rsid w:val="00680AB3"/>
    <w:rsid w:val="00684628"/>
    <w:rsid w:val="00693090"/>
    <w:rsid w:val="00695B09"/>
    <w:rsid w:val="006B08F9"/>
    <w:rsid w:val="006B1F79"/>
    <w:rsid w:val="006B7D22"/>
    <w:rsid w:val="006C68A2"/>
    <w:rsid w:val="006C76CD"/>
    <w:rsid w:val="006D1A8D"/>
    <w:rsid w:val="006D318E"/>
    <w:rsid w:val="006D54CD"/>
    <w:rsid w:val="006E0174"/>
    <w:rsid w:val="006E47EB"/>
    <w:rsid w:val="006E726E"/>
    <w:rsid w:val="006F3C1F"/>
    <w:rsid w:val="006F565F"/>
    <w:rsid w:val="00701169"/>
    <w:rsid w:val="00705F2C"/>
    <w:rsid w:val="00706991"/>
    <w:rsid w:val="00720303"/>
    <w:rsid w:val="00721DAF"/>
    <w:rsid w:val="00732D73"/>
    <w:rsid w:val="0074068F"/>
    <w:rsid w:val="00744C05"/>
    <w:rsid w:val="00745B83"/>
    <w:rsid w:val="0074706C"/>
    <w:rsid w:val="00753CE4"/>
    <w:rsid w:val="00761337"/>
    <w:rsid w:val="00763006"/>
    <w:rsid w:val="00763B31"/>
    <w:rsid w:val="00763F9A"/>
    <w:rsid w:val="0077067E"/>
    <w:rsid w:val="00770F71"/>
    <w:rsid w:val="00777F83"/>
    <w:rsid w:val="00781B3A"/>
    <w:rsid w:val="00785E3B"/>
    <w:rsid w:val="00786A2F"/>
    <w:rsid w:val="00792615"/>
    <w:rsid w:val="0079400B"/>
    <w:rsid w:val="00797DC0"/>
    <w:rsid w:val="007A3CB0"/>
    <w:rsid w:val="007A505C"/>
    <w:rsid w:val="007B0A3A"/>
    <w:rsid w:val="007B282C"/>
    <w:rsid w:val="007C53FE"/>
    <w:rsid w:val="007D6CF5"/>
    <w:rsid w:val="007E03E7"/>
    <w:rsid w:val="007E0980"/>
    <w:rsid w:val="007E476B"/>
    <w:rsid w:val="007E7358"/>
    <w:rsid w:val="007F287A"/>
    <w:rsid w:val="007F660C"/>
    <w:rsid w:val="00800952"/>
    <w:rsid w:val="00802C39"/>
    <w:rsid w:val="00804C88"/>
    <w:rsid w:val="008072E5"/>
    <w:rsid w:val="00810C22"/>
    <w:rsid w:val="00816A28"/>
    <w:rsid w:val="00823652"/>
    <w:rsid w:val="0083225B"/>
    <w:rsid w:val="00843D9D"/>
    <w:rsid w:val="00844C52"/>
    <w:rsid w:val="00851A25"/>
    <w:rsid w:val="0085414D"/>
    <w:rsid w:val="008553AF"/>
    <w:rsid w:val="00861DCF"/>
    <w:rsid w:val="00865CA1"/>
    <w:rsid w:val="00870C70"/>
    <w:rsid w:val="0087248D"/>
    <w:rsid w:val="008802A0"/>
    <w:rsid w:val="00882B7F"/>
    <w:rsid w:val="00887C71"/>
    <w:rsid w:val="0089133C"/>
    <w:rsid w:val="0089231B"/>
    <w:rsid w:val="008C339B"/>
    <w:rsid w:val="008E27F7"/>
    <w:rsid w:val="008F6AE0"/>
    <w:rsid w:val="00900763"/>
    <w:rsid w:val="00902722"/>
    <w:rsid w:val="009138B1"/>
    <w:rsid w:val="00913B21"/>
    <w:rsid w:val="0092133A"/>
    <w:rsid w:val="0093008B"/>
    <w:rsid w:val="009734CF"/>
    <w:rsid w:val="00980562"/>
    <w:rsid w:val="00980730"/>
    <w:rsid w:val="009868B1"/>
    <w:rsid w:val="009901D2"/>
    <w:rsid w:val="009908E0"/>
    <w:rsid w:val="00992757"/>
    <w:rsid w:val="00992F1B"/>
    <w:rsid w:val="009A71A9"/>
    <w:rsid w:val="009A7761"/>
    <w:rsid w:val="009B0481"/>
    <w:rsid w:val="009B48F4"/>
    <w:rsid w:val="009B6C88"/>
    <w:rsid w:val="009C174C"/>
    <w:rsid w:val="009C60C9"/>
    <w:rsid w:val="009D41B9"/>
    <w:rsid w:val="009D4C59"/>
    <w:rsid w:val="009D7C54"/>
    <w:rsid w:val="009E18CC"/>
    <w:rsid w:val="009F50FA"/>
    <w:rsid w:val="009F55F5"/>
    <w:rsid w:val="00A04E55"/>
    <w:rsid w:val="00A04F6F"/>
    <w:rsid w:val="00A06A7A"/>
    <w:rsid w:val="00A10DE8"/>
    <w:rsid w:val="00A117D5"/>
    <w:rsid w:val="00A2102B"/>
    <w:rsid w:val="00A22820"/>
    <w:rsid w:val="00A24306"/>
    <w:rsid w:val="00A24A38"/>
    <w:rsid w:val="00A27EF4"/>
    <w:rsid w:val="00A478AF"/>
    <w:rsid w:val="00A54257"/>
    <w:rsid w:val="00A54649"/>
    <w:rsid w:val="00A56AFE"/>
    <w:rsid w:val="00A61D4D"/>
    <w:rsid w:val="00A627B8"/>
    <w:rsid w:val="00A62B7C"/>
    <w:rsid w:val="00A72556"/>
    <w:rsid w:val="00A8156F"/>
    <w:rsid w:val="00AA4584"/>
    <w:rsid w:val="00AB2B4E"/>
    <w:rsid w:val="00AB48CA"/>
    <w:rsid w:val="00AC1A32"/>
    <w:rsid w:val="00AC3FE0"/>
    <w:rsid w:val="00AD2F0D"/>
    <w:rsid w:val="00AD47DD"/>
    <w:rsid w:val="00AD6A9E"/>
    <w:rsid w:val="00AE3299"/>
    <w:rsid w:val="00AE3CE3"/>
    <w:rsid w:val="00AE56C4"/>
    <w:rsid w:val="00AE6D4C"/>
    <w:rsid w:val="00B01C2A"/>
    <w:rsid w:val="00B03C47"/>
    <w:rsid w:val="00B044C8"/>
    <w:rsid w:val="00B20FB8"/>
    <w:rsid w:val="00B243AC"/>
    <w:rsid w:val="00B31AC3"/>
    <w:rsid w:val="00B4280D"/>
    <w:rsid w:val="00B42D2C"/>
    <w:rsid w:val="00B53648"/>
    <w:rsid w:val="00B53FEF"/>
    <w:rsid w:val="00B71B9C"/>
    <w:rsid w:val="00B73E73"/>
    <w:rsid w:val="00BA2EE9"/>
    <w:rsid w:val="00BA77B7"/>
    <w:rsid w:val="00BB5837"/>
    <w:rsid w:val="00BC59FC"/>
    <w:rsid w:val="00BD6E0F"/>
    <w:rsid w:val="00BF626E"/>
    <w:rsid w:val="00BF7292"/>
    <w:rsid w:val="00C00C81"/>
    <w:rsid w:val="00C05794"/>
    <w:rsid w:val="00C06DEF"/>
    <w:rsid w:val="00C16CBD"/>
    <w:rsid w:val="00C27E19"/>
    <w:rsid w:val="00C3280A"/>
    <w:rsid w:val="00C35BD0"/>
    <w:rsid w:val="00C368EC"/>
    <w:rsid w:val="00C441D0"/>
    <w:rsid w:val="00C5007F"/>
    <w:rsid w:val="00C502B6"/>
    <w:rsid w:val="00C61AB9"/>
    <w:rsid w:val="00C70850"/>
    <w:rsid w:val="00C86964"/>
    <w:rsid w:val="00C90878"/>
    <w:rsid w:val="00C918E7"/>
    <w:rsid w:val="00C9324E"/>
    <w:rsid w:val="00C93B02"/>
    <w:rsid w:val="00CB5220"/>
    <w:rsid w:val="00CC7D16"/>
    <w:rsid w:val="00CD2B76"/>
    <w:rsid w:val="00CD51E6"/>
    <w:rsid w:val="00CD58B5"/>
    <w:rsid w:val="00CD7035"/>
    <w:rsid w:val="00CE1BAB"/>
    <w:rsid w:val="00CE62AD"/>
    <w:rsid w:val="00CF1CA9"/>
    <w:rsid w:val="00CF2822"/>
    <w:rsid w:val="00CF4848"/>
    <w:rsid w:val="00CF6D9D"/>
    <w:rsid w:val="00D011C3"/>
    <w:rsid w:val="00D04C2D"/>
    <w:rsid w:val="00D15081"/>
    <w:rsid w:val="00D22D01"/>
    <w:rsid w:val="00D328A3"/>
    <w:rsid w:val="00D42C1B"/>
    <w:rsid w:val="00D6067D"/>
    <w:rsid w:val="00D72A5A"/>
    <w:rsid w:val="00D8023D"/>
    <w:rsid w:val="00D83F98"/>
    <w:rsid w:val="00D86F5B"/>
    <w:rsid w:val="00D876FA"/>
    <w:rsid w:val="00D90D78"/>
    <w:rsid w:val="00DB61F3"/>
    <w:rsid w:val="00DB7C08"/>
    <w:rsid w:val="00DC557F"/>
    <w:rsid w:val="00DD323B"/>
    <w:rsid w:val="00DD4E59"/>
    <w:rsid w:val="00DD638D"/>
    <w:rsid w:val="00DE0C75"/>
    <w:rsid w:val="00DE5435"/>
    <w:rsid w:val="00DF0878"/>
    <w:rsid w:val="00DF401D"/>
    <w:rsid w:val="00E0314A"/>
    <w:rsid w:val="00E079B1"/>
    <w:rsid w:val="00E11D1B"/>
    <w:rsid w:val="00E120F5"/>
    <w:rsid w:val="00E1392C"/>
    <w:rsid w:val="00E14A0C"/>
    <w:rsid w:val="00E21D70"/>
    <w:rsid w:val="00E51EAE"/>
    <w:rsid w:val="00E55656"/>
    <w:rsid w:val="00E643E4"/>
    <w:rsid w:val="00E66D32"/>
    <w:rsid w:val="00E70259"/>
    <w:rsid w:val="00E7126D"/>
    <w:rsid w:val="00E77988"/>
    <w:rsid w:val="00E93825"/>
    <w:rsid w:val="00E97DCC"/>
    <w:rsid w:val="00EA07A6"/>
    <w:rsid w:val="00EB381C"/>
    <w:rsid w:val="00EB55AE"/>
    <w:rsid w:val="00EB5681"/>
    <w:rsid w:val="00ED64EC"/>
    <w:rsid w:val="00EE0112"/>
    <w:rsid w:val="00EE2C71"/>
    <w:rsid w:val="00EE6FAE"/>
    <w:rsid w:val="00F00988"/>
    <w:rsid w:val="00F02F76"/>
    <w:rsid w:val="00F0584D"/>
    <w:rsid w:val="00F07CB1"/>
    <w:rsid w:val="00F14795"/>
    <w:rsid w:val="00F169D5"/>
    <w:rsid w:val="00F20C5B"/>
    <w:rsid w:val="00F21E78"/>
    <w:rsid w:val="00F264DC"/>
    <w:rsid w:val="00F323E7"/>
    <w:rsid w:val="00F336AD"/>
    <w:rsid w:val="00F419BD"/>
    <w:rsid w:val="00F53111"/>
    <w:rsid w:val="00F53688"/>
    <w:rsid w:val="00F56E7D"/>
    <w:rsid w:val="00F70BB6"/>
    <w:rsid w:val="00F72D75"/>
    <w:rsid w:val="00F82677"/>
    <w:rsid w:val="00F848B5"/>
    <w:rsid w:val="00F86D06"/>
    <w:rsid w:val="00F90CEE"/>
    <w:rsid w:val="00FA0E2A"/>
    <w:rsid w:val="00FA28D1"/>
    <w:rsid w:val="00FB713F"/>
    <w:rsid w:val="00FE087E"/>
    <w:rsid w:val="00FE1A87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5D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5DBD"/>
    <w:rPr>
      <w:sz w:val="20"/>
      <w:szCs w:val="20"/>
    </w:rPr>
  </w:style>
  <w:style w:type="paragraph" w:styleId="a5">
    <w:name w:val="No Spacing"/>
    <w:uiPriority w:val="1"/>
    <w:qFormat/>
    <w:rsid w:val="00E120F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9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825"/>
  </w:style>
  <w:style w:type="paragraph" w:styleId="a8">
    <w:name w:val="footer"/>
    <w:basedOn w:val="a"/>
    <w:link w:val="a9"/>
    <w:uiPriority w:val="99"/>
    <w:semiHidden/>
    <w:unhideWhenUsed/>
    <w:rsid w:val="00E9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486B-66A0-48CB-93D8-385B55AF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45</Pages>
  <Words>17666</Words>
  <Characters>100702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303</cp:revision>
  <cp:lastPrinted>2024-01-12T08:11:00Z</cp:lastPrinted>
  <dcterms:created xsi:type="dcterms:W3CDTF">2023-07-24T09:51:00Z</dcterms:created>
  <dcterms:modified xsi:type="dcterms:W3CDTF">2025-01-23T04:02:00Z</dcterms:modified>
</cp:coreProperties>
</file>