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BD" w:rsidRPr="006635C5" w:rsidRDefault="00375DBD" w:rsidP="00375DBD">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375DBD" w:rsidRPr="006635C5" w:rsidRDefault="00375DBD" w:rsidP="00375DBD">
      <w:pPr>
        <w:suppressAutoHyphens/>
        <w:spacing w:after="0" w:line="240" w:lineRule="auto"/>
        <w:jc w:val="right"/>
        <w:rPr>
          <w:rFonts w:ascii="Times New Roman" w:eastAsia="Times New Roman" w:hAnsi="Times New Roman" w:cs="Times New Roman"/>
          <w:sz w:val="20"/>
          <w:szCs w:val="20"/>
          <w:lang w:eastAsia="ar-SA"/>
        </w:rPr>
      </w:pPr>
      <w:bookmarkStart w:id="0" w:name="_Hlk103238422"/>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375DBD" w:rsidRPr="006635C5" w:rsidRDefault="00375DBD" w:rsidP="00375DB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375DBD" w:rsidRPr="006635C5" w:rsidRDefault="00375DBD" w:rsidP="00375DB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375DBD" w:rsidRPr="006635C5" w:rsidRDefault="00375DBD" w:rsidP="00375DB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375DBD" w:rsidRPr="006635C5" w:rsidRDefault="00375DBD" w:rsidP="00375DB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bookmarkEnd w:id="0"/>
    <w:p w:rsidR="00375DBD" w:rsidRPr="006635C5" w:rsidRDefault="00375DBD" w:rsidP="00375DBD">
      <w:pPr>
        <w:spacing w:after="0" w:line="240" w:lineRule="auto"/>
        <w:jc w:val="center"/>
        <w:rPr>
          <w:rFonts w:ascii="Times New Roman" w:eastAsia="Times New Roman" w:hAnsi="Times New Roman" w:cs="Times New Roman"/>
          <w:sz w:val="20"/>
          <w:szCs w:val="20"/>
        </w:rPr>
      </w:pPr>
    </w:p>
    <w:p w:rsidR="00375DBD" w:rsidRPr="006635C5" w:rsidRDefault="00375DBD" w:rsidP="00375DBD">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375DBD" w:rsidRPr="006635C5" w:rsidRDefault="00375DBD" w:rsidP="00375DBD">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375DBD" w:rsidRPr="006635C5" w:rsidRDefault="00375DBD" w:rsidP="00375DB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375DBD" w:rsidRPr="006635C5" w:rsidTr="006635C5">
        <w:trPr>
          <w:trHeight w:val="1417"/>
        </w:trPr>
        <w:tc>
          <w:tcPr>
            <w:tcW w:w="6576" w:type="dxa"/>
            <w:tcBorders>
              <w:top w:val="nil"/>
              <w:left w:val="nil"/>
              <w:bottom w:val="nil"/>
              <w:right w:val="nil"/>
            </w:tcBorders>
            <w:hideMark/>
          </w:tcPr>
          <w:p w:rsidR="00375DBD" w:rsidRPr="006635C5" w:rsidRDefault="00375DB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sidR="00B53648">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375DBD" w:rsidRPr="00FA0E2A" w:rsidRDefault="00FA0E2A" w:rsidP="00FA0E2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00B31AC3">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375DBD" w:rsidRDefault="00FA0E2A" w:rsidP="00FA0E2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FA0E2A" w:rsidRPr="00FA0E2A" w:rsidRDefault="00FA0E2A" w:rsidP="00FA0E2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375DBD" w:rsidRPr="006635C5" w:rsidRDefault="00375DBD" w:rsidP="00375DB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375DBD" w:rsidRPr="006D54CD" w:rsidRDefault="00375DBD" w:rsidP="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375DBD" w:rsidRDefault="00375DBD" w:rsidP="00375DBD">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6D54CD" w:rsidRPr="006D54CD" w:rsidRDefault="006D54CD" w:rsidP="00375DBD">
      <w:pPr>
        <w:spacing w:after="0" w:line="240" w:lineRule="auto"/>
        <w:jc w:val="center"/>
        <w:rPr>
          <w:rFonts w:ascii="Times New Roman" w:eastAsia="Times New Roman" w:hAnsi="Times New Roman" w:cs="Times New Roman"/>
          <w:sz w:val="24"/>
          <w:szCs w:val="24"/>
        </w:rPr>
      </w:pPr>
    </w:p>
    <w:p w:rsidR="00375DBD" w:rsidRPr="006D54CD" w:rsidRDefault="0030133F" w:rsidP="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sidR="0078654A">
        <w:rPr>
          <w:rFonts w:ascii="Times New Roman" w:eastAsia="Times New Roman" w:hAnsi="Times New Roman" w:cs="Times New Roman"/>
          <w:b/>
          <w:sz w:val="24"/>
          <w:szCs w:val="24"/>
        </w:rPr>
        <w:t xml:space="preserve"> №</w:t>
      </w:r>
      <w:r w:rsidR="009820E8">
        <w:rPr>
          <w:rFonts w:ascii="Times New Roman" w:eastAsia="Times New Roman" w:hAnsi="Times New Roman" w:cs="Times New Roman"/>
          <w:b/>
          <w:sz w:val="24"/>
          <w:szCs w:val="24"/>
        </w:rPr>
        <w:t xml:space="preserve"> </w:t>
      </w:r>
      <w:r w:rsidR="0078654A">
        <w:rPr>
          <w:rFonts w:ascii="Times New Roman" w:eastAsia="Times New Roman" w:hAnsi="Times New Roman" w:cs="Times New Roman"/>
          <w:b/>
          <w:sz w:val="24"/>
          <w:szCs w:val="24"/>
        </w:rPr>
        <w:t>1</w:t>
      </w:r>
      <w:r w:rsidR="00A25FE8">
        <w:rPr>
          <w:rFonts w:ascii="Times New Roman" w:eastAsia="Times New Roman" w:hAnsi="Times New Roman" w:cs="Times New Roman"/>
          <w:b/>
          <w:sz w:val="24"/>
          <w:szCs w:val="24"/>
        </w:rPr>
        <w:t>-п</w:t>
      </w:r>
      <w:r w:rsidR="0078654A">
        <w:rPr>
          <w:rFonts w:ascii="Times New Roman" w:eastAsia="Times New Roman" w:hAnsi="Times New Roman" w:cs="Times New Roman"/>
          <w:b/>
          <w:sz w:val="24"/>
          <w:szCs w:val="24"/>
        </w:rPr>
        <w:t xml:space="preserve"> от 09.01.2024 г.</w:t>
      </w:r>
      <w:r w:rsidRPr="006D54CD">
        <w:rPr>
          <w:rFonts w:ascii="Times New Roman" w:eastAsia="Times New Roman" w:hAnsi="Times New Roman" w:cs="Times New Roman"/>
          <w:sz w:val="24"/>
          <w:szCs w:val="24"/>
        </w:rPr>
        <w:t xml:space="preserve">  «</w:t>
      </w:r>
      <w:r w:rsidR="0078654A">
        <w:rPr>
          <w:rFonts w:ascii="Times New Roman" w:eastAsia="Times New Roman" w:hAnsi="Times New Roman" w:cs="Times New Roman"/>
          <w:sz w:val="24"/>
          <w:szCs w:val="24"/>
        </w:rPr>
        <w:t xml:space="preserve"> О назначении денежного довольствия  специалисту по воинскому учету в Администрации Утьминского сельского поселения Тевризского муниципального района Омской области на 2024 год»</w:t>
      </w:r>
    </w:p>
    <w:p w:rsidR="00375DBD" w:rsidRPr="006635C5" w:rsidRDefault="00375DBD" w:rsidP="00375DBD">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00988" w:rsidRPr="006635C5" w:rsidRDefault="00375DBD" w:rsidP="00375DBD">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sidR="006D54CD">
        <w:rPr>
          <w:rFonts w:ascii="Times New Roman" w:eastAsia="Times New Roman" w:hAnsi="Times New Roman" w:cs="Times New Roman"/>
          <w:sz w:val="24"/>
          <w:szCs w:val="24"/>
        </w:rPr>
        <w:t>льского поселения и их проектов.</w:t>
      </w:r>
    </w:p>
    <w:p w:rsidR="00375DBD" w:rsidRPr="00260FD8" w:rsidRDefault="0030133F" w:rsidP="00375DB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CB5220">
        <w:rPr>
          <w:rFonts w:ascii="Times New Roman" w:eastAsia="Times New Roman" w:hAnsi="Times New Roman" w:cs="Times New Roman"/>
          <w:b/>
          <w:sz w:val="24"/>
          <w:szCs w:val="24"/>
          <w:u w:val="single"/>
        </w:rPr>
        <w:t xml:space="preserve"> Постановления</w:t>
      </w:r>
      <w:r w:rsidR="009820E8">
        <w:rPr>
          <w:rFonts w:ascii="Times New Roman" w:eastAsia="Times New Roman" w:hAnsi="Times New Roman" w:cs="Times New Roman"/>
          <w:b/>
          <w:sz w:val="24"/>
          <w:szCs w:val="24"/>
          <w:u w:val="single"/>
        </w:rPr>
        <w:t xml:space="preserve"> № </w:t>
      </w:r>
      <w:r w:rsidR="0078654A">
        <w:rPr>
          <w:rFonts w:ascii="Times New Roman" w:eastAsia="Times New Roman" w:hAnsi="Times New Roman" w:cs="Times New Roman"/>
          <w:b/>
          <w:sz w:val="24"/>
          <w:szCs w:val="24"/>
          <w:u w:val="single"/>
        </w:rPr>
        <w:t>1</w:t>
      </w:r>
      <w:r w:rsidR="00A25FE8">
        <w:rPr>
          <w:rFonts w:ascii="Times New Roman" w:eastAsia="Times New Roman" w:hAnsi="Times New Roman" w:cs="Times New Roman"/>
          <w:b/>
          <w:sz w:val="24"/>
          <w:szCs w:val="24"/>
          <w:u w:val="single"/>
        </w:rPr>
        <w:t>-п</w:t>
      </w:r>
      <w:r w:rsidR="007E03E7" w:rsidRPr="00CB5220">
        <w:rPr>
          <w:rFonts w:ascii="Times New Roman" w:eastAsia="Times New Roman" w:hAnsi="Times New Roman" w:cs="Times New Roman"/>
          <w:b/>
          <w:sz w:val="24"/>
          <w:szCs w:val="24"/>
          <w:u w:val="single"/>
        </w:rPr>
        <w:t xml:space="preserve"> от </w:t>
      </w:r>
      <w:r w:rsidR="0078654A">
        <w:rPr>
          <w:rFonts w:ascii="Times New Roman" w:eastAsia="Times New Roman" w:hAnsi="Times New Roman" w:cs="Times New Roman"/>
          <w:b/>
          <w:sz w:val="24"/>
          <w:szCs w:val="24"/>
          <w:u w:val="single"/>
        </w:rPr>
        <w:t>09.01.2024</w:t>
      </w:r>
      <w:r w:rsidR="007E03E7" w:rsidRPr="00CB5220">
        <w:rPr>
          <w:rFonts w:ascii="Times New Roman" w:eastAsia="Times New Roman" w:hAnsi="Times New Roman" w:cs="Times New Roman"/>
          <w:b/>
          <w:sz w:val="24"/>
          <w:szCs w:val="24"/>
          <w:u w:val="single"/>
        </w:rPr>
        <w:t xml:space="preserve"> г.</w:t>
      </w:r>
      <w:r w:rsidR="004D63D5" w:rsidRPr="006D54CD">
        <w:rPr>
          <w:rFonts w:ascii="Times New Roman" w:eastAsia="Times New Roman" w:hAnsi="Times New Roman" w:cs="Times New Roman"/>
          <w:sz w:val="24"/>
          <w:szCs w:val="24"/>
          <w:u w:val="single"/>
        </w:rPr>
        <w:t xml:space="preserve"> </w:t>
      </w:r>
      <w:r w:rsidR="0078654A">
        <w:rPr>
          <w:rFonts w:ascii="Times New Roman" w:eastAsia="Times New Roman" w:hAnsi="Times New Roman" w:cs="Times New Roman"/>
          <w:sz w:val="24"/>
          <w:szCs w:val="24"/>
          <w:u w:val="single"/>
        </w:rPr>
        <w:t xml:space="preserve"> «</w:t>
      </w:r>
      <w:r w:rsidR="00260FD8" w:rsidRPr="00260FD8">
        <w:rPr>
          <w:rFonts w:ascii="Times New Roman" w:eastAsia="Times New Roman" w:hAnsi="Times New Roman" w:cs="Times New Roman"/>
          <w:sz w:val="24"/>
          <w:szCs w:val="24"/>
          <w:u w:val="single"/>
        </w:rPr>
        <w:t>О назначении денежного довольствия  специалисту по воинскому учету в Администрации Утьминского сельского поселения Тевризского муниципального района Омской области на 2024 год</w:t>
      </w:r>
      <w:r w:rsidR="004D63D5" w:rsidRPr="00260FD8">
        <w:rPr>
          <w:rFonts w:ascii="Times New Roman" w:eastAsia="Times New Roman" w:hAnsi="Times New Roman" w:cs="Times New Roman"/>
          <w:sz w:val="24"/>
          <w:szCs w:val="24"/>
          <w:u w:val="single"/>
        </w:rPr>
        <w:t>»</w:t>
      </w:r>
    </w:p>
    <w:p w:rsidR="00375DBD" w:rsidRPr="006635C5" w:rsidRDefault="00375DBD" w:rsidP="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375DBD" w:rsidRDefault="00375DBD" w:rsidP="000501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0501ED" w:rsidRPr="000501ED" w:rsidRDefault="000501ED" w:rsidP="000501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375DBD" w:rsidRDefault="00375DBD" w:rsidP="00375DBD">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F00988" w:rsidRPr="006635C5" w:rsidRDefault="00F00988" w:rsidP="00375DBD">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375DBD" w:rsidRPr="006D54CD" w:rsidRDefault="001F2F2A" w:rsidP="001F2F2A">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1</w:t>
      </w:r>
      <w:r w:rsidR="00A25FE8">
        <w:rPr>
          <w:rFonts w:ascii="Times New Roman" w:eastAsia="Times New Roman" w:hAnsi="Times New Roman" w:cs="Times New Roman"/>
          <w:b/>
        </w:rPr>
        <w:t>-п</w:t>
      </w:r>
      <w:r w:rsidR="004D63D5" w:rsidRPr="00CB5220">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7E03E7" w:rsidRPr="00CB5220">
        <w:rPr>
          <w:rFonts w:ascii="Times New Roman" w:eastAsia="Times New Roman" w:hAnsi="Times New Roman" w:cs="Times New Roman"/>
          <w:b/>
        </w:rPr>
        <w:t xml:space="preserve">от </w:t>
      </w:r>
      <w:r>
        <w:rPr>
          <w:rFonts w:ascii="Times New Roman" w:eastAsia="Times New Roman" w:hAnsi="Times New Roman" w:cs="Times New Roman"/>
          <w:b/>
        </w:rPr>
        <w:t>09.01.2024</w:t>
      </w:r>
      <w:r w:rsidR="007E03E7" w:rsidRPr="00CB5220">
        <w:rPr>
          <w:rFonts w:ascii="Times New Roman" w:eastAsia="Times New Roman" w:hAnsi="Times New Roman" w:cs="Times New Roman"/>
          <w:b/>
        </w:rPr>
        <w:t xml:space="preserve"> г</w:t>
      </w:r>
      <w:r w:rsidR="007E03E7">
        <w:rPr>
          <w:rFonts w:ascii="Times New Roman" w:eastAsia="Times New Roman" w:hAnsi="Times New Roman" w:cs="Times New Roman"/>
        </w:rPr>
        <w:t>.</w:t>
      </w:r>
      <w:r w:rsidR="0030133F" w:rsidRPr="006D54CD">
        <w:rPr>
          <w:rFonts w:ascii="Times New Roman" w:eastAsia="Times New Roman" w:hAnsi="Times New Roman" w:cs="Times New Roman"/>
        </w:rPr>
        <w:t xml:space="preserve"> «</w:t>
      </w:r>
      <w:r>
        <w:rPr>
          <w:rFonts w:ascii="Times New Roman" w:eastAsia="Times New Roman" w:hAnsi="Times New Roman" w:cs="Times New Roman"/>
          <w:sz w:val="24"/>
          <w:szCs w:val="24"/>
        </w:rPr>
        <w:t>О назначении денежного довольствия  специалисту по воинскому учету в Администрации Утьминского сельского поселения Тевризского муниципального района Омской области на 2024 год</w:t>
      </w:r>
      <w:r w:rsidR="004D63D5" w:rsidRPr="006D54CD">
        <w:rPr>
          <w:rFonts w:ascii="Times New Roman" w:eastAsia="Times New Roman" w:hAnsi="Times New Roman" w:cs="Times New Roman"/>
        </w:rPr>
        <w:t>»</w:t>
      </w:r>
    </w:p>
    <w:p w:rsidR="00375DBD" w:rsidRPr="006635C5" w:rsidRDefault="00375DBD" w:rsidP="00375DBD">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375DBD" w:rsidRPr="00CB35BE" w:rsidRDefault="00375DBD" w:rsidP="00375DBD">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w:t>
      </w:r>
      <w:r w:rsidR="006D54CD" w:rsidRPr="00CB35BE">
        <w:rPr>
          <w:rFonts w:ascii="Times New Roman" w:eastAsia="Times New Roman" w:hAnsi="Times New Roman" w:cs="Times New Roman"/>
          <w:b/>
          <w:sz w:val="20"/>
          <w:szCs w:val="20"/>
        </w:rPr>
        <w:t>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375DBD" w:rsidRPr="006635C5" w:rsidTr="002E7E0E">
        <w:tc>
          <w:tcPr>
            <w:tcW w:w="3289" w:type="dxa"/>
            <w:tcBorders>
              <w:top w:val="nil"/>
              <w:left w:val="nil"/>
              <w:bottom w:val="single" w:sz="4" w:space="0" w:color="auto"/>
              <w:right w:val="nil"/>
            </w:tcBorders>
            <w:vAlign w:val="bottom"/>
          </w:tcPr>
          <w:p w:rsidR="00375DBD"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7E0E" w:rsidRPr="006635C5" w:rsidRDefault="002E7E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375DBD" w:rsidRPr="006635C5" w:rsidRDefault="002E7E0E" w:rsidP="002E7E0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375DBD" w:rsidRPr="006635C5" w:rsidTr="002E7E0E">
        <w:trPr>
          <w:trHeight w:val="70"/>
        </w:trPr>
        <w:tc>
          <w:tcPr>
            <w:tcW w:w="3289" w:type="dxa"/>
            <w:hideMark/>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375DBD" w:rsidRPr="006635C5" w:rsidRDefault="00375DB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375DBD" w:rsidRPr="006635C5" w:rsidRDefault="00375DBD" w:rsidP="00375DBD">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42057" w:rsidRPr="00F00988" w:rsidRDefault="004546F3" w:rsidP="00F00988">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w:t>
      </w:r>
      <w:r w:rsidR="0030133F">
        <w:rPr>
          <w:rFonts w:ascii="Times New Roman" w:eastAsia="Times New Roman" w:hAnsi="Times New Roman" w:cs="Times New Roman"/>
          <w:sz w:val="16"/>
          <w:szCs w:val="16"/>
          <w:lang w:eastAsia="ar-SA"/>
        </w:rPr>
        <w:t>О</w:t>
      </w:r>
      <w:r w:rsidR="00375DBD">
        <w:rPr>
          <w:rFonts w:ascii="Times New Roman" w:eastAsia="Times New Roman" w:hAnsi="Times New Roman" w:cs="Times New Roman"/>
          <w:sz w:val="16"/>
          <w:szCs w:val="16"/>
          <w:lang w:eastAsia="ar-SA"/>
        </w:rPr>
        <w:t xml:space="preserve">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sidR="00375DBD">
          <w:rPr>
            <w:rFonts w:ascii="Times New Roman" w:eastAsia="Times New Roman" w:hAnsi="Times New Roman" w:cs="Times New Roman"/>
            <w:sz w:val="16"/>
            <w:szCs w:val="16"/>
            <w:lang w:eastAsia="ar-SA"/>
          </w:rPr>
          <w:t>2010 г</w:t>
        </w:r>
      </w:smartTag>
      <w:r w:rsidR="00F00988">
        <w:rPr>
          <w:rFonts w:ascii="Times New Roman" w:eastAsia="Times New Roman" w:hAnsi="Times New Roman" w:cs="Times New Roman"/>
          <w:sz w:val="16"/>
          <w:szCs w:val="16"/>
          <w:lang w:eastAsia="ar-SA"/>
        </w:rPr>
        <w:t>.№ 9</w:t>
      </w:r>
      <w:r w:rsidR="00E1392C">
        <w:rPr>
          <w:rFonts w:ascii="Times New Roman" w:eastAsia="Times New Roman" w:hAnsi="Times New Roman" w:cs="Times New Roman"/>
          <w:sz w:val="16"/>
          <w:szCs w:val="16"/>
          <w:lang w:eastAsia="ar-SA"/>
        </w:rPr>
        <w:t>6</w:t>
      </w:r>
    </w:p>
    <w:p w:rsidR="0033254F" w:rsidRPr="006635C5" w:rsidRDefault="0033254F" w:rsidP="0033254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33254F" w:rsidRPr="006635C5" w:rsidRDefault="0033254F" w:rsidP="003325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33254F" w:rsidRPr="006635C5" w:rsidRDefault="0033254F" w:rsidP="003325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33254F" w:rsidRPr="006635C5" w:rsidRDefault="0033254F" w:rsidP="003325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33254F" w:rsidRPr="006635C5" w:rsidRDefault="0033254F" w:rsidP="003325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33254F" w:rsidRPr="006635C5" w:rsidRDefault="0033254F" w:rsidP="003325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33254F" w:rsidRPr="006635C5" w:rsidRDefault="0033254F" w:rsidP="0033254F">
      <w:pPr>
        <w:spacing w:after="0" w:line="240" w:lineRule="auto"/>
        <w:jc w:val="center"/>
        <w:rPr>
          <w:rFonts w:ascii="Times New Roman" w:eastAsia="Times New Roman" w:hAnsi="Times New Roman" w:cs="Times New Roman"/>
          <w:sz w:val="20"/>
          <w:szCs w:val="20"/>
        </w:rPr>
      </w:pPr>
    </w:p>
    <w:p w:rsidR="0033254F" w:rsidRPr="006635C5" w:rsidRDefault="0033254F" w:rsidP="0033254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33254F" w:rsidRPr="006635C5" w:rsidRDefault="0033254F" w:rsidP="0033254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33254F" w:rsidRPr="006635C5" w:rsidRDefault="0033254F" w:rsidP="003325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33254F" w:rsidRPr="006635C5" w:rsidTr="00EB6C81">
        <w:trPr>
          <w:trHeight w:val="1417"/>
        </w:trPr>
        <w:tc>
          <w:tcPr>
            <w:tcW w:w="6576" w:type="dxa"/>
            <w:tcBorders>
              <w:top w:val="nil"/>
              <w:left w:val="nil"/>
              <w:bottom w:val="nil"/>
              <w:right w:val="nil"/>
            </w:tcBorders>
            <w:hideMark/>
          </w:tcPr>
          <w:p w:rsidR="0033254F" w:rsidRPr="006635C5" w:rsidRDefault="0033254F"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33254F" w:rsidRPr="00FA0E2A" w:rsidRDefault="0033254F"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33254F" w:rsidRPr="00FA0E2A"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33254F" w:rsidRPr="006635C5" w:rsidRDefault="0033254F" w:rsidP="003325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33254F" w:rsidRPr="006D54CD" w:rsidRDefault="0033254F" w:rsidP="003325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33254F" w:rsidRDefault="0033254F" w:rsidP="0033254F">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33254F" w:rsidRPr="006D54CD" w:rsidRDefault="0033254F" w:rsidP="0033254F">
      <w:pPr>
        <w:spacing w:after="0" w:line="240" w:lineRule="auto"/>
        <w:jc w:val="center"/>
        <w:rPr>
          <w:rFonts w:ascii="Times New Roman" w:eastAsia="Times New Roman" w:hAnsi="Times New Roman" w:cs="Times New Roman"/>
          <w:sz w:val="24"/>
          <w:szCs w:val="24"/>
        </w:rPr>
      </w:pPr>
    </w:p>
    <w:p w:rsidR="0033254F" w:rsidRPr="006D54CD" w:rsidRDefault="0033254F" w:rsidP="003325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w:t>
      </w:r>
      <w:r w:rsidR="00A25FE8">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от 09.01.2024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закладке и ведении электронных похозяйственных книг учета личных подсобных хозяйств на 2024,2025,2026,2027,2028 годы»</w:t>
      </w:r>
    </w:p>
    <w:p w:rsidR="0033254F" w:rsidRPr="006635C5" w:rsidRDefault="0033254F" w:rsidP="0033254F">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33254F" w:rsidRPr="006635C5" w:rsidRDefault="0033254F" w:rsidP="0033254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33254F" w:rsidRPr="0033254F" w:rsidRDefault="0033254F" w:rsidP="0033254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CB5220">
        <w:rPr>
          <w:rFonts w:ascii="Times New Roman" w:eastAsia="Times New Roman" w:hAnsi="Times New Roman" w:cs="Times New Roman"/>
          <w:b/>
          <w:sz w:val="24"/>
          <w:szCs w:val="24"/>
          <w:u w:val="single"/>
        </w:rPr>
        <w:t xml:space="preserve"> Постановления</w:t>
      </w:r>
      <w:r>
        <w:rPr>
          <w:rFonts w:ascii="Times New Roman" w:eastAsia="Times New Roman" w:hAnsi="Times New Roman" w:cs="Times New Roman"/>
          <w:b/>
          <w:sz w:val="24"/>
          <w:szCs w:val="24"/>
          <w:u w:val="single"/>
        </w:rPr>
        <w:t xml:space="preserve"> № 2</w:t>
      </w:r>
      <w:r w:rsidR="00A25FE8">
        <w:rPr>
          <w:rFonts w:ascii="Times New Roman" w:eastAsia="Times New Roman" w:hAnsi="Times New Roman" w:cs="Times New Roman"/>
          <w:b/>
          <w:sz w:val="24"/>
          <w:szCs w:val="24"/>
          <w:u w:val="single"/>
        </w:rPr>
        <w:t>-п</w:t>
      </w:r>
      <w:r w:rsidRPr="00CB5220">
        <w:rPr>
          <w:rFonts w:ascii="Times New Roman" w:eastAsia="Times New Roman" w:hAnsi="Times New Roman" w:cs="Times New Roman"/>
          <w:b/>
          <w:sz w:val="24"/>
          <w:szCs w:val="24"/>
          <w:u w:val="single"/>
        </w:rPr>
        <w:t xml:space="preserve"> от </w:t>
      </w:r>
      <w:r>
        <w:rPr>
          <w:rFonts w:ascii="Times New Roman" w:eastAsia="Times New Roman" w:hAnsi="Times New Roman" w:cs="Times New Roman"/>
          <w:b/>
          <w:sz w:val="24"/>
          <w:szCs w:val="24"/>
          <w:u w:val="single"/>
        </w:rPr>
        <w:t>09.01.2024</w:t>
      </w:r>
      <w:r w:rsidRPr="00CB5220">
        <w:rPr>
          <w:rFonts w:ascii="Times New Roman" w:eastAsia="Times New Roman" w:hAnsi="Times New Roman" w:cs="Times New Roman"/>
          <w:b/>
          <w:sz w:val="24"/>
          <w:szCs w:val="24"/>
          <w:u w:val="single"/>
        </w:rPr>
        <w:t xml:space="preserve"> г.</w:t>
      </w:r>
      <w:r w:rsidRPr="006D54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33254F">
        <w:rPr>
          <w:rFonts w:ascii="Times New Roman" w:eastAsia="Times New Roman" w:hAnsi="Times New Roman" w:cs="Times New Roman"/>
          <w:sz w:val="24"/>
          <w:szCs w:val="24"/>
          <w:u w:val="single"/>
        </w:rPr>
        <w:t>О закладке и ведении электронных похозяйственных книг учета личных подсобных хозяйств на 2024,2025,2026,2027,2028 годы»</w:t>
      </w:r>
    </w:p>
    <w:p w:rsidR="0033254F" w:rsidRPr="0033254F" w:rsidRDefault="0033254F" w:rsidP="003325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3325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33254F" w:rsidRDefault="0033254F" w:rsidP="0033254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33254F" w:rsidRPr="000501ED" w:rsidRDefault="0033254F" w:rsidP="0033254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33254F" w:rsidRDefault="0033254F" w:rsidP="0033254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33254F" w:rsidRPr="006635C5" w:rsidRDefault="0033254F" w:rsidP="0033254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33254F" w:rsidRPr="006D54CD" w:rsidRDefault="0033254F" w:rsidP="0033254F">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2</w:t>
      </w:r>
      <w:r w:rsidR="00A25FE8">
        <w:rPr>
          <w:rFonts w:ascii="Times New Roman" w:eastAsia="Times New Roman" w:hAnsi="Times New Roman" w:cs="Times New Roman"/>
          <w:b/>
        </w:rPr>
        <w:t>-п</w:t>
      </w:r>
      <w:r w:rsidRPr="00CB5220">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CB5220">
        <w:rPr>
          <w:rFonts w:ascii="Times New Roman" w:eastAsia="Times New Roman" w:hAnsi="Times New Roman" w:cs="Times New Roman"/>
          <w:b/>
        </w:rPr>
        <w:t xml:space="preserve">от </w:t>
      </w:r>
      <w:r>
        <w:rPr>
          <w:rFonts w:ascii="Times New Roman" w:eastAsia="Times New Roman" w:hAnsi="Times New Roman" w:cs="Times New Roman"/>
          <w:b/>
        </w:rPr>
        <w:t>09.01.2024</w:t>
      </w:r>
      <w:r w:rsidRPr="00CB5220">
        <w:rPr>
          <w:rFonts w:ascii="Times New Roman" w:eastAsia="Times New Roman" w:hAnsi="Times New Roman" w:cs="Times New Roman"/>
          <w:b/>
        </w:rPr>
        <w:t xml:space="preserve"> г</w:t>
      </w:r>
      <w:r>
        <w:rPr>
          <w:rFonts w:ascii="Times New Roman" w:eastAsia="Times New Roman" w:hAnsi="Times New Roman" w:cs="Times New Roman"/>
        </w:rPr>
        <w:t>.</w:t>
      </w:r>
      <w:r w:rsidRPr="006D54CD">
        <w:rPr>
          <w:rFonts w:ascii="Times New Roman" w:eastAsia="Times New Roman" w:hAnsi="Times New Roman" w:cs="Times New Roman"/>
        </w:rPr>
        <w:t xml:space="preserve"> «</w:t>
      </w:r>
      <w:r>
        <w:rPr>
          <w:rFonts w:ascii="Times New Roman" w:eastAsia="Times New Roman" w:hAnsi="Times New Roman" w:cs="Times New Roman"/>
          <w:sz w:val="24"/>
          <w:szCs w:val="24"/>
        </w:rPr>
        <w:t>О закладке и ведении электронных похозяйственных книг учета личных подсобных хозяйств на 2024,2025,2026,2027,2028 годы</w:t>
      </w:r>
      <w:r w:rsidRPr="006D54CD">
        <w:rPr>
          <w:rFonts w:ascii="Times New Roman" w:eastAsia="Times New Roman" w:hAnsi="Times New Roman" w:cs="Times New Roman"/>
        </w:rPr>
        <w:t>»</w:t>
      </w:r>
    </w:p>
    <w:p w:rsidR="0033254F" w:rsidRPr="006635C5" w:rsidRDefault="0033254F" w:rsidP="0033254F">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33254F" w:rsidRPr="00CB35BE" w:rsidRDefault="0033254F" w:rsidP="003325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33254F" w:rsidRPr="006635C5" w:rsidTr="00EB6C81">
        <w:tc>
          <w:tcPr>
            <w:tcW w:w="3289" w:type="dxa"/>
            <w:tcBorders>
              <w:top w:val="nil"/>
              <w:left w:val="nil"/>
              <w:bottom w:val="single" w:sz="4" w:space="0" w:color="auto"/>
              <w:right w:val="nil"/>
            </w:tcBorders>
            <w:vAlign w:val="bottom"/>
          </w:tcPr>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33254F" w:rsidRPr="006635C5" w:rsidRDefault="0033254F"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33254F" w:rsidRPr="006635C5" w:rsidTr="00EB6C81">
        <w:trPr>
          <w:trHeight w:val="70"/>
        </w:trPr>
        <w:tc>
          <w:tcPr>
            <w:tcW w:w="3289" w:type="dxa"/>
            <w:hideMark/>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33254F" w:rsidRPr="006635C5" w:rsidRDefault="003325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33254F" w:rsidRPr="006635C5" w:rsidRDefault="0033254F" w:rsidP="0033254F">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33254F" w:rsidRPr="00F00988" w:rsidRDefault="0033254F" w:rsidP="0033254F">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30133F" w:rsidRDefault="0030133F"/>
    <w:p w:rsidR="00E60909" w:rsidRPr="006635C5" w:rsidRDefault="00E60909" w:rsidP="00E60909">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E60909" w:rsidRPr="006635C5" w:rsidRDefault="00E60909" w:rsidP="00E609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E60909" w:rsidRPr="006635C5" w:rsidRDefault="00E60909" w:rsidP="00E609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E60909" w:rsidRPr="006635C5" w:rsidRDefault="00E60909" w:rsidP="00E609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E60909" w:rsidRPr="006635C5" w:rsidRDefault="00E60909" w:rsidP="00E609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E60909" w:rsidRPr="006635C5" w:rsidRDefault="00E60909" w:rsidP="00E609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E60909" w:rsidRPr="006635C5" w:rsidRDefault="00E60909" w:rsidP="00E60909">
      <w:pPr>
        <w:spacing w:after="0" w:line="240" w:lineRule="auto"/>
        <w:jc w:val="center"/>
        <w:rPr>
          <w:rFonts w:ascii="Times New Roman" w:eastAsia="Times New Roman" w:hAnsi="Times New Roman" w:cs="Times New Roman"/>
          <w:sz w:val="20"/>
          <w:szCs w:val="20"/>
        </w:rPr>
      </w:pPr>
    </w:p>
    <w:p w:rsidR="00E60909" w:rsidRPr="006635C5" w:rsidRDefault="00E60909" w:rsidP="00E60909">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E60909" w:rsidRPr="006635C5" w:rsidRDefault="00E60909" w:rsidP="00E60909">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E60909" w:rsidRPr="006635C5" w:rsidRDefault="00E60909" w:rsidP="00E6090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E60909" w:rsidRPr="006635C5" w:rsidTr="00EB6C81">
        <w:trPr>
          <w:trHeight w:val="1417"/>
        </w:trPr>
        <w:tc>
          <w:tcPr>
            <w:tcW w:w="6576" w:type="dxa"/>
            <w:tcBorders>
              <w:top w:val="nil"/>
              <w:left w:val="nil"/>
              <w:bottom w:val="nil"/>
              <w:right w:val="nil"/>
            </w:tcBorders>
            <w:hideMark/>
          </w:tcPr>
          <w:p w:rsidR="00E60909" w:rsidRPr="006635C5" w:rsidRDefault="00E60909"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E60909" w:rsidRPr="00FA0E2A" w:rsidRDefault="00E60909"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E60909"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E60909" w:rsidRPr="00FA0E2A"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E60909" w:rsidRPr="006635C5" w:rsidRDefault="00E60909" w:rsidP="00E6090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E60909" w:rsidRPr="006D54CD" w:rsidRDefault="00E60909" w:rsidP="00E609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E60909" w:rsidRDefault="00E60909" w:rsidP="00E60909">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E60909" w:rsidRPr="006D54CD" w:rsidRDefault="00E60909" w:rsidP="00E60909">
      <w:pPr>
        <w:spacing w:after="0" w:line="240" w:lineRule="auto"/>
        <w:jc w:val="center"/>
        <w:rPr>
          <w:rFonts w:ascii="Times New Roman" w:eastAsia="Times New Roman" w:hAnsi="Times New Roman" w:cs="Times New Roman"/>
          <w:sz w:val="24"/>
          <w:szCs w:val="24"/>
        </w:rPr>
      </w:pPr>
    </w:p>
    <w:p w:rsidR="00E60909" w:rsidRPr="006D54CD" w:rsidRDefault="00E60909" w:rsidP="00E609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w:t>
      </w:r>
      <w:r w:rsidR="00A25FE8">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от 12.01.2024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p>
    <w:p w:rsidR="00E60909" w:rsidRPr="006635C5" w:rsidRDefault="00E60909" w:rsidP="00E60909">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60909" w:rsidRPr="006635C5" w:rsidRDefault="00E60909" w:rsidP="00E6090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E60909" w:rsidRPr="00E60909" w:rsidRDefault="00E60909" w:rsidP="00E609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CB5220">
        <w:rPr>
          <w:rFonts w:ascii="Times New Roman" w:eastAsia="Times New Roman" w:hAnsi="Times New Roman" w:cs="Times New Roman"/>
          <w:b/>
          <w:sz w:val="24"/>
          <w:szCs w:val="24"/>
          <w:u w:val="single"/>
        </w:rPr>
        <w:t xml:space="preserve"> Постановления</w:t>
      </w:r>
      <w:r>
        <w:rPr>
          <w:rFonts w:ascii="Times New Roman" w:eastAsia="Times New Roman" w:hAnsi="Times New Roman" w:cs="Times New Roman"/>
          <w:b/>
          <w:sz w:val="24"/>
          <w:szCs w:val="24"/>
          <w:u w:val="single"/>
        </w:rPr>
        <w:t xml:space="preserve"> № 3</w:t>
      </w:r>
      <w:r w:rsidR="00A25FE8">
        <w:rPr>
          <w:rFonts w:ascii="Times New Roman" w:eastAsia="Times New Roman" w:hAnsi="Times New Roman" w:cs="Times New Roman"/>
          <w:b/>
          <w:sz w:val="24"/>
          <w:szCs w:val="24"/>
          <w:u w:val="single"/>
        </w:rPr>
        <w:t>-п</w:t>
      </w:r>
      <w:r w:rsidRPr="00CB5220">
        <w:rPr>
          <w:rFonts w:ascii="Times New Roman" w:eastAsia="Times New Roman" w:hAnsi="Times New Roman" w:cs="Times New Roman"/>
          <w:b/>
          <w:sz w:val="24"/>
          <w:szCs w:val="24"/>
          <w:u w:val="single"/>
        </w:rPr>
        <w:t xml:space="preserve"> от </w:t>
      </w:r>
      <w:r>
        <w:rPr>
          <w:rFonts w:ascii="Times New Roman" w:eastAsia="Times New Roman" w:hAnsi="Times New Roman" w:cs="Times New Roman"/>
          <w:b/>
          <w:sz w:val="24"/>
          <w:szCs w:val="24"/>
          <w:u w:val="single"/>
        </w:rPr>
        <w:t>12.01.2024</w:t>
      </w:r>
      <w:r w:rsidRPr="00CB5220">
        <w:rPr>
          <w:rFonts w:ascii="Times New Roman" w:eastAsia="Times New Roman" w:hAnsi="Times New Roman" w:cs="Times New Roman"/>
          <w:b/>
          <w:sz w:val="24"/>
          <w:szCs w:val="24"/>
          <w:u w:val="single"/>
        </w:rPr>
        <w:t xml:space="preserve"> г.</w:t>
      </w:r>
      <w:r w:rsidRPr="006D54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E60909">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p>
    <w:p w:rsidR="00E60909" w:rsidRPr="00E60909" w:rsidRDefault="00E60909" w:rsidP="00E609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E60909">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E60909" w:rsidRPr="000501ED" w:rsidRDefault="00E60909" w:rsidP="00E609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E60909" w:rsidRDefault="00E60909" w:rsidP="00E60909">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E60909" w:rsidRPr="006D54CD" w:rsidRDefault="00E60909" w:rsidP="00E60909">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 xml:space="preserve">Постановлении № </w:t>
      </w:r>
      <w:r w:rsidR="00A25FE8">
        <w:rPr>
          <w:rFonts w:ascii="Times New Roman" w:eastAsia="Times New Roman" w:hAnsi="Times New Roman" w:cs="Times New Roman"/>
          <w:b/>
        </w:rPr>
        <w:t>3-п</w:t>
      </w:r>
      <w:r w:rsidRPr="00CB5220">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CB5220">
        <w:rPr>
          <w:rFonts w:ascii="Times New Roman" w:eastAsia="Times New Roman" w:hAnsi="Times New Roman" w:cs="Times New Roman"/>
          <w:b/>
        </w:rPr>
        <w:t xml:space="preserve">от </w:t>
      </w:r>
      <w:r>
        <w:rPr>
          <w:rFonts w:ascii="Times New Roman" w:eastAsia="Times New Roman" w:hAnsi="Times New Roman" w:cs="Times New Roman"/>
          <w:b/>
        </w:rPr>
        <w:t>12.01.2024</w:t>
      </w:r>
      <w:r w:rsidRPr="00CB5220">
        <w:rPr>
          <w:rFonts w:ascii="Times New Roman" w:eastAsia="Times New Roman" w:hAnsi="Times New Roman" w:cs="Times New Roman"/>
          <w:b/>
        </w:rPr>
        <w:t xml:space="preserve"> г</w:t>
      </w:r>
      <w:r>
        <w:rPr>
          <w:rFonts w:ascii="Times New Roman" w:eastAsia="Times New Roman" w:hAnsi="Times New Roman" w:cs="Times New Roman"/>
        </w:rPr>
        <w:t>.</w:t>
      </w:r>
      <w:r w:rsidRPr="006D54CD">
        <w:rPr>
          <w:rFonts w:ascii="Times New Roman" w:eastAsia="Times New Roman" w:hAnsi="Times New Roman" w:cs="Times New Roman"/>
        </w:rPr>
        <w:t xml:space="preserve"> «</w:t>
      </w:r>
      <w:r w:rsidR="00761E32">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r w:rsidRPr="006D54CD">
        <w:rPr>
          <w:rFonts w:ascii="Times New Roman" w:eastAsia="Times New Roman" w:hAnsi="Times New Roman" w:cs="Times New Roman"/>
        </w:rPr>
        <w:t>»</w:t>
      </w:r>
    </w:p>
    <w:p w:rsidR="00E60909" w:rsidRPr="006635C5" w:rsidRDefault="00E60909" w:rsidP="00E60909">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765"/>
        <w:gridCol w:w="2027"/>
        <w:gridCol w:w="765"/>
        <w:gridCol w:w="3105"/>
      </w:tblGrid>
      <w:tr w:rsidR="00E60909" w:rsidRPr="006635C5" w:rsidTr="00EB6C81">
        <w:tc>
          <w:tcPr>
            <w:tcW w:w="3289" w:type="dxa"/>
            <w:tcBorders>
              <w:top w:val="nil"/>
              <w:left w:val="nil"/>
              <w:bottom w:val="single" w:sz="4" w:space="0" w:color="auto"/>
              <w:right w:val="nil"/>
            </w:tcBorders>
            <w:vAlign w:val="bottom"/>
          </w:tcPr>
          <w:p w:rsidR="00E60909" w:rsidRPr="00CB35BE"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w:t>
            </w:r>
            <w:r w:rsidR="00761E32" w:rsidRPr="00CB35BE">
              <w:rPr>
                <w:rFonts w:ascii="Times New Roman" w:eastAsia="Times New Roman" w:hAnsi="Times New Roman" w:cs="Times New Roman"/>
                <w:b/>
                <w:sz w:val="20"/>
                <w:szCs w:val="20"/>
              </w:rPr>
              <w:t xml:space="preserve">упциогенные факторы не                                                                      </w:t>
            </w:r>
            <w:r w:rsidRPr="00CB35BE">
              <w:rPr>
                <w:rFonts w:ascii="Times New Roman" w:eastAsia="Times New Roman" w:hAnsi="Times New Roman" w:cs="Times New Roman"/>
                <w:b/>
                <w:sz w:val="20"/>
                <w:szCs w:val="20"/>
              </w:rPr>
              <w:t>выявлены.</w:t>
            </w:r>
          </w:p>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E60909" w:rsidRPr="006635C5" w:rsidRDefault="00E60909"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E60909" w:rsidRPr="006635C5" w:rsidTr="00EB6C81">
        <w:trPr>
          <w:trHeight w:val="70"/>
        </w:trPr>
        <w:tc>
          <w:tcPr>
            <w:tcW w:w="3289" w:type="dxa"/>
            <w:hideMark/>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E60909" w:rsidRPr="006635C5" w:rsidRDefault="00E609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E60909" w:rsidRPr="006635C5" w:rsidRDefault="00E60909" w:rsidP="00E60909">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E60909" w:rsidRPr="00A25FE8" w:rsidRDefault="00E60909" w:rsidP="00A25FE8">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A277BB" w:rsidRPr="006635C5" w:rsidRDefault="00A277BB" w:rsidP="00A277BB">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A277BB" w:rsidRPr="006635C5" w:rsidRDefault="00A277BB" w:rsidP="00A277B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A277BB" w:rsidRPr="006635C5" w:rsidRDefault="00A277BB" w:rsidP="00A277B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A277BB" w:rsidRPr="006635C5" w:rsidRDefault="00A277BB" w:rsidP="00A277B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A277BB" w:rsidRPr="006635C5" w:rsidRDefault="00A277BB" w:rsidP="00A277B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A277BB" w:rsidRPr="006635C5" w:rsidRDefault="00A277BB" w:rsidP="00A277B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A277BB" w:rsidRPr="006635C5" w:rsidRDefault="00A277BB" w:rsidP="00A277BB">
      <w:pPr>
        <w:spacing w:after="0" w:line="240" w:lineRule="auto"/>
        <w:jc w:val="center"/>
        <w:rPr>
          <w:rFonts w:ascii="Times New Roman" w:eastAsia="Times New Roman" w:hAnsi="Times New Roman" w:cs="Times New Roman"/>
          <w:sz w:val="20"/>
          <w:szCs w:val="20"/>
        </w:rPr>
      </w:pPr>
    </w:p>
    <w:p w:rsidR="00A277BB" w:rsidRPr="006635C5" w:rsidRDefault="00A277BB" w:rsidP="00A277BB">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A277BB" w:rsidRPr="006635C5" w:rsidRDefault="00A277BB" w:rsidP="00A277BB">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A277BB" w:rsidRPr="006635C5" w:rsidRDefault="00A277BB" w:rsidP="00A27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A277BB" w:rsidRPr="006635C5" w:rsidTr="00EB6C81">
        <w:trPr>
          <w:trHeight w:val="1417"/>
        </w:trPr>
        <w:tc>
          <w:tcPr>
            <w:tcW w:w="6576" w:type="dxa"/>
            <w:tcBorders>
              <w:top w:val="nil"/>
              <w:left w:val="nil"/>
              <w:bottom w:val="nil"/>
              <w:right w:val="nil"/>
            </w:tcBorders>
            <w:hideMark/>
          </w:tcPr>
          <w:p w:rsidR="00A277BB" w:rsidRPr="006635C5" w:rsidRDefault="00A277BB"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A277BB" w:rsidRPr="00FA0E2A" w:rsidRDefault="00A277BB"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A277BB"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A277BB" w:rsidRPr="00FA0E2A"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A277BB" w:rsidRPr="006635C5" w:rsidRDefault="00A277BB" w:rsidP="00A277B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A277BB" w:rsidRPr="006D54CD" w:rsidRDefault="00A277BB" w:rsidP="00A27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A277BB" w:rsidRDefault="00A277BB" w:rsidP="00A277BB">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A277BB" w:rsidRPr="006D54CD" w:rsidRDefault="00A277BB" w:rsidP="00A277BB">
      <w:pPr>
        <w:spacing w:after="0" w:line="240" w:lineRule="auto"/>
        <w:jc w:val="center"/>
        <w:rPr>
          <w:rFonts w:ascii="Times New Roman" w:eastAsia="Times New Roman" w:hAnsi="Times New Roman" w:cs="Times New Roman"/>
          <w:sz w:val="24"/>
          <w:szCs w:val="24"/>
        </w:rPr>
      </w:pPr>
    </w:p>
    <w:p w:rsidR="00A277BB" w:rsidRPr="006D54CD" w:rsidRDefault="00A277BB" w:rsidP="00A27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w:t>
      </w:r>
      <w:r w:rsidR="00A25FE8">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от 15.01.2024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муниципальной программы «Энергосбережение и повышение энергетической эффективности администрации Утьминского сельского поселения Тевризского муниципального района Омской области на 2024-2026 годы»</w:t>
      </w:r>
    </w:p>
    <w:p w:rsidR="00A277BB" w:rsidRPr="006635C5" w:rsidRDefault="00A277BB" w:rsidP="00A277BB">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A277BB" w:rsidRPr="006635C5" w:rsidRDefault="00A277BB" w:rsidP="00A277B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A277BB" w:rsidRPr="00A277BB" w:rsidRDefault="00A277BB" w:rsidP="00A277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CB5220">
        <w:rPr>
          <w:rFonts w:ascii="Times New Roman" w:eastAsia="Times New Roman" w:hAnsi="Times New Roman" w:cs="Times New Roman"/>
          <w:b/>
          <w:sz w:val="24"/>
          <w:szCs w:val="24"/>
          <w:u w:val="single"/>
        </w:rPr>
        <w:t xml:space="preserve"> Постановления</w:t>
      </w:r>
      <w:r>
        <w:rPr>
          <w:rFonts w:ascii="Times New Roman" w:eastAsia="Times New Roman" w:hAnsi="Times New Roman" w:cs="Times New Roman"/>
          <w:b/>
          <w:sz w:val="24"/>
          <w:szCs w:val="24"/>
          <w:u w:val="single"/>
        </w:rPr>
        <w:t xml:space="preserve"> № 4</w:t>
      </w:r>
      <w:r w:rsidR="00A25FE8">
        <w:rPr>
          <w:rFonts w:ascii="Times New Roman" w:eastAsia="Times New Roman" w:hAnsi="Times New Roman" w:cs="Times New Roman"/>
          <w:b/>
          <w:sz w:val="24"/>
          <w:szCs w:val="24"/>
          <w:u w:val="single"/>
        </w:rPr>
        <w:t>-п</w:t>
      </w:r>
      <w:r w:rsidRPr="00CB5220">
        <w:rPr>
          <w:rFonts w:ascii="Times New Roman" w:eastAsia="Times New Roman" w:hAnsi="Times New Roman" w:cs="Times New Roman"/>
          <w:b/>
          <w:sz w:val="24"/>
          <w:szCs w:val="24"/>
          <w:u w:val="single"/>
        </w:rPr>
        <w:t xml:space="preserve"> от </w:t>
      </w:r>
      <w:r>
        <w:rPr>
          <w:rFonts w:ascii="Times New Roman" w:eastAsia="Times New Roman" w:hAnsi="Times New Roman" w:cs="Times New Roman"/>
          <w:b/>
          <w:sz w:val="24"/>
          <w:szCs w:val="24"/>
          <w:u w:val="single"/>
        </w:rPr>
        <w:t>15.01.2024</w:t>
      </w:r>
      <w:r w:rsidRPr="00CB5220">
        <w:rPr>
          <w:rFonts w:ascii="Times New Roman" w:eastAsia="Times New Roman" w:hAnsi="Times New Roman" w:cs="Times New Roman"/>
          <w:b/>
          <w:sz w:val="24"/>
          <w:szCs w:val="24"/>
          <w:u w:val="single"/>
        </w:rPr>
        <w:t xml:space="preserve"> г.</w:t>
      </w:r>
      <w:r w:rsidRPr="006D54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A277BB">
        <w:rPr>
          <w:rFonts w:ascii="Times New Roman" w:eastAsia="Times New Roman" w:hAnsi="Times New Roman" w:cs="Times New Roman"/>
          <w:sz w:val="24"/>
          <w:szCs w:val="24"/>
          <w:u w:val="single"/>
        </w:rPr>
        <w:t>Об утверждении муниципальной программы «Энергосбережение и повышение энергетической эффективности администрации Утьминского сельского поселения Тевризского муниципального района Омской области на 2024-2026 годы»</w:t>
      </w:r>
    </w:p>
    <w:p w:rsidR="00A277BB" w:rsidRPr="0033254F" w:rsidRDefault="00A277BB" w:rsidP="00A277B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3325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A277BB" w:rsidRDefault="00A277BB" w:rsidP="00A277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A277BB" w:rsidRPr="000501ED" w:rsidRDefault="00A277BB" w:rsidP="00A277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277BB" w:rsidRDefault="00A277BB" w:rsidP="00A277B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A277BB" w:rsidRPr="006635C5" w:rsidRDefault="00A277BB" w:rsidP="00A277B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A277BB" w:rsidRPr="006D54CD" w:rsidRDefault="00A277BB" w:rsidP="00A277BB">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w:t>
      </w:r>
      <w:r w:rsidR="00A25FE8">
        <w:rPr>
          <w:rFonts w:ascii="Times New Roman" w:eastAsia="Times New Roman" w:hAnsi="Times New Roman" w:cs="Times New Roman"/>
          <w:b/>
        </w:rPr>
        <w:t>-п</w:t>
      </w:r>
      <w:r w:rsidRPr="00CB5220">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CB5220">
        <w:rPr>
          <w:rFonts w:ascii="Times New Roman" w:eastAsia="Times New Roman" w:hAnsi="Times New Roman" w:cs="Times New Roman"/>
          <w:b/>
        </w:rPr>
        <w:t xml:space="preserve">от </w:t>
      </w:r>
      <w:r>
        <w:rPr>
          <w:rFonts w:ascii="Times New Roman" w:eastAsia="Times New Roman" w:hAnsi="Times New Roman" w:cs="Times New Roman"/>
          <w:b/>
        </w:rPr>
        <w:t>15.01.2024</w:t>
      </w:r>
      <w:r w:rsidRPr="00CB5220">
        <w:rPr>
          <w:rFonts w:ascii="Times New Roman" w:eastAsia="Times New Roman" w:hAnsi="Times New Roman" w:cs="Times New Roman"/>
          <w:b/>
        </w:rPr>
        <w:t xml:space="preserve"> г</w:t>
      </w:r>
      <w:r>
        <w:rPr>
          <w:rFonts w:ascii="Times New Roman" w:eastAsia="Times New Roman" w:hAnsi="Times New Roman" w:cs="Times New Roman"/>
        </w:rPr>
        <w:t>.</w:t>
      </w:r>
      <w:r w:rsidRPr="006D54CD">
        <w:rPr>
          <w:rFonts w:ascii="Times New Roman" w:eastAsia="Times New Roman" w:hAnsi="Times New Roman" w:cs="Times New Roman"/>
        </w:rPr>
        <w:t xml:space="preserve"> «</w:t>
      </w:r>
      <w:r w:rsidR="00BE52B1">
        <w:rPr>
          <w:rFonts w:ascii="Times New Roman" w:eastAsia="Times New Roman" w:hAnsi="Times New Roman" w:cs="Times New Roman"/>
          <w:sz w:val="24"/>
          <w:szCs w:val="24"/>
        </w:rPr>
        <w:t>Об утверждении муниципальной программы «Энергосбережение и повышение энергетической эффективности администрации Утьминского сельского поселения Тевризского муниципального района Омской области на 2024-2026 годы</w:t>
      </w:r>
      <w:r w:rsidRPr="006D54CD">
        <w:rPr>
          <w:rFonts w:ascii="Times New Roman" w:eastAsia="Times New Roman" w:hAnsi="Times New Roman" w:cs="Times New Roman"/>
        </w:rPr>
        <w:t>»</w:t>
      </w:r>
    </w:p>
    <w:p w:rsidR="00A277BB" w:rsidRPr="006635C5" w:rsidRDefault="00A277BB" w:rsidP="00A277BB">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765"/>
        <w:gridCol w:w="2027"/>
        <w:gridCol w:w="765"/>
        <w:gridCol w:w="3105"/>
      </w:tblGrid>
      <w:tr w:rsidR="00A277BB" w:rsidRPr="006635C5" w:rsidTr="00EB6C81">
        <w:tc>
          <w:tcPr>
            <w:tcW w:w="3289" w:type="dxa"/>
            <w:tcBorders>
              <w:top w:val="nil"/>
              <w:left w:val="nil"/>
              <w:bottom w:val="single" w:sz="4" w:space="0" w:color="auto"/>
              <w:right w:val="nil"/>
            </w:tcBorders>
            <w:vAlign w:val="bottom"/>
          </w:tcPr>
          <w:p w:rsidR="00A277BB" w:rsidRPr="00CB35BE"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A277BB"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277BB"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277BB"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277BB"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A277BB" w:rsidRPr="006635C5" w:rsidRDefault="00A277BB"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A277BB" w:rsidRPr="006635C5" w:rsidTr="00EB6C81">
        <w:trPr>
          <w:trHeight w:val="70"/>
        </w:trPr>
        <w:tc>
          <w:tcPr>
            <w:tcW w:w="3289" w:type="dxa"/>
            <w:hideMark/>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A277BB" w:rsidRPr="006635C5" w:rsidRDefault="00A277BB"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A277BB" w:rsidRPr="006635C5" w:rsidRDefault="00A277BB" w:rsidP="00A277BB">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A277BB" w:rsidRPr="00F00988" w:rsidRDefault="00A277BB" w:rsidP="00A277BB">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4E3AE0" w:rsidRPr="006635C5" w:rsidRDefault="004E3AE0" w:rsidP="004E3AE0">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4E3AE0" w:rsidRPr="006635C5" w:rsidRDefault="004E3AE0" w:rsidP="004E3AE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4E3AE0" w:rsidRPr="006635C5" w:rsidRDefault="004E3AE0" w:rsidP="004E3AE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4E3AE0" w:rsidRPr="006635C5" w:rsidRDefault="004E3AE0" w:rsidP="004E3AE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4E3AE0" w:rsidRPr="006635C5" w:rsidRDefault="004E3AE0" w:rsidP="004E3AE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4E3AE0" w:rsidRPr="006635C5" w:rsidRDefault="004E3AE0" w:rsidP="004E3AE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4E3AE0" w:rsidRPr="006635C5" w:rsidRDefault="004E3AE0" w:rsidP="004E3AE0">
      <w:pPr>
        <w:spacing w:after="0" w:line="240" w:lineRule="auto"/>
        <w:jc w:val="center"/>
        <w:rPr>
          <w:rFonts w:ascii="Times New Roman" w:eastAsia="Times New Roman" w:hAnsi="Times New Roman" w:cs="Times New Roman"/>
          <w:sz w:val="20"/>
          <w:szCs w:val="20"/>
        </w:rPr>
      </w:pPr>
    </w:p>
    <w:p w:rsidR="004E3AE0" w:rsidRPr="006635C5" w:rsidRDefault="004E3AE0" w:rsidP="004E3AE0">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4E3AE0" w:rsidRPr="006635C5" w:rsidRDefault="004E3AE0" w:rsidP="004E3AE0">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4E3AE0" w:rsidRPr="006635C5" w:rsidRDefault="004E3AE0" w:rsidP="004E3A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4E3AE0" w:rsidRPr="006635C5" w:rsidTr="00EB6C81">
        <w:trPr>
          <w:trHeight w:val="1417"/>
        </w:trPr>
        <w:tc>
          <w:tcPr>
            <w:tcW w:w="6576" w:type="dxa"/>
            <w:tcBorders>
              <w:top w:val="nil"/>
              <w:left w:val="nil"/>
              <w:bottom w:val="nil"/>
              <w:right w:val="nil"/>
            </w:tcBorders>
            <w:hideMark/>
          </w:tcPr>
          <w:p w:rsidR="004E3AE0" w:rsidRPr="006635C5" w:rsidRDefault="004E3AE0"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4E3AE0" w:rsidRPr="00FA0E2A" w:rsidRDefault="004E3AE0"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4E3AE0"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4E3AE0" w:rsidRPr="00FA0E2A"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4E3AE0" w:rsidRPr="006635C5" w:rsidRDefault="004E3AE0" w:rsidP="004E3AE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4E3AE0" w:rsidRPr="006D54CD" w:rsidRDefault="004E3AE0" w:rsidP="004E3A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4E3AE0" w:rsidRDefault="004E3AE0" w:rsidP="004E3AE0">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4E3AE0" w:rsidRPr="006D54CD" w:rsidRDefault="004E3AE0" w:rsidP="004E3AE0">
      <w:pPr>
        <w:spacing w:after="0" w:line="240" w:lineRule="auto"/>
        <w:jc w:val="center"/>
        <w:rPr>
          <w:rFonts w:ascii="Times New Roman" w:eastAsia="Times New Roman" w:hAnsi="Times New Roman" w:cs="Times New Roman"/>
          <w:sz w:val="24"/>
          <w:szCs w:val="24"/>
        </w:rPr>
      </w:pPr>
    </w:p>
    <w:p w:rsidR="004E3AE0" w:rsidRPr="006D54CD" w:rsidRDefault="004E3AE0" w:rsidP="004E3A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w:t>
      </w:r>
      <w:r w:rsidR="002C504F">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от 15.01.2024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плана работы Администрации Утьминского сельского поселения Тевризского муниципального района Омской области на 2024 год»</w:t>
      </w:r>
    </w:p>
    <w:p w:rsidR="004E3AE0" w:rsidRPr="006635C5" w:rsidRDefault="004E3AE0" w:rsidP="004E3AE0">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4E3AE0" w:rsidRPr="006635C5" w:rsidRDefault="004E3AE0" w:rsidP="004E3AE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4E3AE0" w:rsidRPr="004E3AE0" w:rsidRDefault="004E3AE0" w:rsidP="004E3AE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CB5220">
        <w:rPr>
          <w:rFonts w:ascii="Times New Roman" w:eastAsia="Times New Roman" w:hAnsi="Times New Roman" w:cs="Times New Roman"/>
          <w:b/>
          <w:sz w:val="24"/>
          <w:szCs w:val="24"/>
          <w:u w:val="single"/>
        </w:rPr>
        <w:t xml:space="preserve"> Постановления</w:t>
      </w:r>
      <w:r>
        <w:rPr>
          <w:rFonts w:ascii="Times New Roman" w:eastAsia="Times New Roman" w:hAnsi="Times New Roman" w:cs="Times New Roman"/>
          <w:b/>
          <w:sz w:val="24"/>
          <w:szCs w:val="24"/>
          <w:u w:val="single"/>
        </w:rPr>
        <w:t xml:space="preserve"> № 5</w:t>
      </w:r>
      <w:r w:rsidR="002C504F">
        <w:rPr>
          <w:rFonts w:ascii="Times New Roman" w:eastAsia="Times New Roman" w:hAnsi="Times New Roman" w:cs="Times New Roman"/>
          <w:b/>
          <w:sz w:val="24"/>
          <w:szCs w:val="24"/>
          <w:u w:val="single"/>
        </w:rPr>
        <w:t>-п</w:t>
      </w:r>
      <w:r w:rsidRPr="00CB5220">
        <w:rPr>
          <w:rFonts w:ascii="Times New Roman" w:eastAsia="Times New Roman" w:hAnsi="Times New Roman" w:cs="Times New Roman"/>
          <w:b/>
          <w:sz w:val="24"/>
          <w:szCs w:val="24"/>
          <w:u w:val="single"/>
        </w:rPr>
        <w:t xml:space="preserve"> от </w:t>
      </w:r>
      <w:r>
        <w:rPr>
          <w:rFonts w:ascii="Times New Roman" w:eastAsia="Times New Roman" w:hAnsi="Times New Roman" w:cs="Times New Roman"/>
          <w:b/>
          <w:sz w:val="24"/>
          <w:szCs w:val="24"/>
          <w:u w:val="single"/>
        </w:rPr>
        <w:t>15.01.2024</w:t>
      </w:r>
      <w:r w:rsidRPr="00CB5220">
        <w:rPr>
          <w:rFonts w:ascii="Times New Roman" w:eastAsia="Times New Roman" w:hAnsi="Times New Roman" w:cs="Times New Roman"/>
          <w:b/>
          <w:sz w:val="24"/>
          <w:szCs w:val="24"/>
          <w:u w:val="single"/>
        </w:rPr>
        <w:t xml:space="preserve"> г.</w:t>
      </w:r>
      <w:r w:rsidRPr="006D54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4E3AE0">
        <w:rPr>
          <w:rFonts w:ascii="Times New Roman" w:eastAsia="Times New Roman" w:hAnsi="Times New Roman" w:cs="Times New Roman"/>
          <w:sz w:val="24"/>
          <w:szCs w:val="24"/>
          <w:u w:val="single"/>
        </w:rPr>
        <w:t>Об утверждении плана работы Администрации Утьминского сельского поселения Тевризского муниципального района Омской области на 2024 год»</w:t>
      </w:r>
    </w:p>
    <w:p w:rsidR="004E3AE0" w:rsidRPr="0033254F" w:rsidRDefault="004E3AE0" w:rsidP="004E3A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3325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4E3AE0" w:rsidRDefault="004E3AE0" w:rsidP="004E3AE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4E3AE0" w:rsidRPr="000501ED" w:rsidRDefault="004E3AE0" w:rsidP="004E3AE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E3AE0" w:rsidRDefault="004E3AE0" w:rsidP="004E3AE0">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4E3AE0" w:rsidRPr="006635C5" w:rsidRDefault="004E3AE0" w:rsidP="004E3AE0">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4E3AE0" w:rsidRPr="004E3AE0" w:rsidRDefault="004E3AE0" w:rsidP="004E3AE0">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Постановлении № 5</w:t>
      </w:r>
      <w:r w:rsidR="002C504F">
        <w:rPr>
          <w:rFonts w:ascii="Times New Roman" w:eastAsia="Times New Roman" w:hAnsi="Times New Roman" w:cs="Times New Roman"/>
          <w:b/>
          <w:u w:val="single"/>
        </w:rPr>
        <w:t>-п</w:t>
      </w:r>
      <w:r w:rsidRPr="004E3AE0">
        <w:rPr>
          <w:rFonts w:ascii="Times New Roman" w:eastAsia="Times New Roman" w:hAnsi="Times New Roman" w:cs="Times New Roman"/>
          <w:b/>
          <w:u w:val="single"/>
        </w:rPr>
        <w:t xml:space="preserve">  от 15.01.2024 г</w:t>
      </w:r>
      <w:r w:rsidRPr="004E3AE0">
        <w:rPr>
          <w:rFonts w:ascii="Times New Roman" w:eastAsia="Times New Roman" w:hAnsi="Times New Roman" w:cs="Times New Roman"/>
          <w:u w:val="single"/>
        </w:rPr>
        <w:t>. «</w:t>
      </w:r>
      <w:r w:rsidRPr="004E3AE0">
        <w:rPr>
          <w:rFonts w:ascii="Times New Roman" w:eastAsia="Times New Roman" w:hAnsi="Times New Roman" w:cs="Times New Roman"/>
          <w:sz w:val="24"/>
          <w:szCs w:val="24"/>
          <w:u w:val="single"/>
        </w:rPr>
        <w:t>Об утверждении плана работы Администрации Утьминского сельского поселения Тевризского муниципального района Омской области на 2024 год</w:t>
      </w:r>
      <w:r w:rsidRPr="004E3AE0">
        <w:rPr>
          <w:rFonts w:ascii="Times New Roman" w:eastAsia="Times New Roman" w:hAnsi="Times New Roman" w:cs="Times New Roman"/>
          <w:u w:val="single"/>
        </w:rPr>
        <w:t>»</w:t>
      </w:r>
    </w:p>
    <w:p w:rsidR="004E3AE0" w:rsidRPr="006635C5" w:rsidRDefault="004E3AE0" w:rsidP="004E3AE0">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765"/>
        <w:gridCol w:w="2027"/>
        <w:gridCol w:w="765"/>
        <w:gridCol w:w="3105"/>
      </w:tblGrid>
      <w:tr w:rsidR="004E3AE0" w:rsidRPr="006635C5" w:rsidTr="00EB6C81">
        <w:tc>
          <w:tcPr>
            <w:tcW w:w="3289" w:type="dxa"/>
            <w:tcBorders>
              <w:top w:val="nil"/>
              <w:left w:val="nil"/>
              <w:bottom w:val="single" w:sz="4" w:space="0" w:color="auto"/>
              <w:right w:val="nil"/>
            </w:tcBorders>
            <w:vAlign w:val="bottom"/>
          </w:tcPr>
          <w:p w:rsidR="004E3AE0" w:rsidRPr="00CB35BE"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4E3AE0"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E3AE0"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E3AE0"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E3AE0"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4E3AE0" w:rsidRPr="006635C5" w:rsidRDefault="004E3AE0"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4E3AE0" w:rsidRPr="006635C5" w:rsidTr="00EB6C81">
        <w:trPr>
          <w:trHeight w:val="70"/>
        </w:trPr>
        <w:tc>
          <w:tcPr>
            <w:tcW w:w="3289" w:type="dxa"/>
            <w:hideMark/>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4E3AE0" w:rsidRPr="006635C5" w:rsidRDefault="004E3AE0"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4E3AE0" w:rsidRPr="006635C5" w:rsidRDefault="004E3AE0" w:rsidP="004E3AE0">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4E3AE0" w:rsidRPr="00F00988" w:rsidRDefault="004E3AE0" w:rsidP="004E3AE0">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A277BB" w:rsidRDefault="00A277BB" w:rsidP="00A277BB"/>
    <w:p w:rsidR="004D63D5" w:rsidRDefault="004D63D5" w:rsidP="006D54C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54966" w:rsidRPr="006635C5" w:rsidRDefault="00854966" w:rsidP="00854966">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854966" w:rsidRPr="006635C5" w:rsidRDefault="00854966" w:rsidP="0085496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854966" w:rsidRPr="006635C5" w:rsidRDefault="00854966" w:rsidP="0085496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854966" w:rsidRPr="006635C5" w:rsidRDefault="00854966" w:rsidP="0085496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854966" w:rsidRPr="006635C5" w:rsidRDefault="00854966" w:rsidP="0085496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854966" w:rsidRPr="006635C5" w:rsidRDefault="00854966" w:rsidP="0085496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854966" w:rsidRPr="006635C5" w:rsidRDefault="00854966" w:rsidP="00854966">
      <w:pPr>
        <w:spacing w:after="0" w:line="240" w:lineRule="auto"/>
        <w:jc w:val="center"/>
        <w:rPr>
          <w:rFonts w:ascii="Times New Roman" w:eastAsia="Times New Roman" w:hAnsi="Times New Roman" w:cs="Times New Roman"/>
          <w:sz w:val="20"/>
          <w:szCs w:val="20"/>
        </w:rPr>
      </w:pPr>
    </w:p>
    <w:p w:rsidR="00854966" w:rsidRPr="006635C5" w:rsidRDefault="00854966" w:rsidP="00854966">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854966" w:rsidRPr="006635C5" w:rsidRDefault="00854966" w:rsidP="00854966">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854966" w:rsidRPr="006635C5" w:rsidRDefault="00854966" w:rsidP="0085496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854966" w:rsidRPr="006635C5" w:rsidTr="00EB6C81">
        <w:trPr>
          <w:trHeight w:val="1417"/>
        </w:trPr>
        <w:tc>
          <w:tcPr>
            <w:tcW w:w="6576" w:type="dxa"/>
            <w:tcBorders>
              <w:top w:val="nil"/>
              <w:left w:val="nil"/>
              <w:bottom w:val="nil"/>
              <w:right w:val="nil"/>
            </w:tcBorders>
            <w:hideMark/>
          </w:tcPr>
          <w:p w:rsidR="00854966" w:rsidRPr="006635C5" w:rsidRDefault="00854966"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854966" w:rsidRPr="00FA0E2A" w:rsidRDefault="00854966"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854966"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854966" w:rsidRPr="00FA0E2A"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854966" w:rsidRPr="006635C5" w:rsidRDefault="00854966" w:rsidP="0085496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54966" w:rsidRPr="006D54CD" w:rsidRDefault="00854966" w:rsidP="0085496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854966" w:rsidRDefault="00854966" w:rsidP="00854966">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854966" w:rsidRPr="006D54CD" w:rsidRDefault="00854966" w:rsidP="00854966">
      <w:pPr>
        <w:spacing w:after="0" w:line="240" w:lineRule="auto"/>
        <w:jc w:val="center"/>
        <w:rPr>
          <w:rFonts w:ascii="Times New Roman" w:eastAsia="Times New Roman" w:hAnsi="Times New Roman" w:cs="Times New Roman"/>
          <w:sz w:val="24"/>
          <w:szCs w:val="24"/>
        </w:rPr>
      </w:pPr>
    </w:p>
    <w:p w:rsidR="00854966" w:rsidRPr="006D54CD" w:rsidRDefault="00854966" w:rsidP="0085496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w:t>
      </w:r>
      <w:r w:rsidR="00492903">
        <w:rPr>
          <w:rFonts w:ascii="Times New Roman" w:eastAsia="Times New Roman" w:hAnsi="Times New Roman" w:cs="Times New Roman"/>
          <w:b/>
          <w:sz w:val="24"/>
          <w:szCs w:val="24"/>
        </w:rPr>
        <w:t>6</w:t>
      </w:r>
      <w:r w:rsidR="002C504F">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от 15.01.2024 г.</w:t>
      </w:r>
      <w:r w:rsidRPr="006D54CD">
        <w:rPr>
          <w:rFonts w:ascii="Times New Roman" w:eastAsia="Times New Roman" w:hAnsi="Times New Roman" w:cs="Times New Roman"/>
          <w:sz w:val="24"/>
          <w:szCs w:val="24"/>
        </w:rPr>
        <w:t xml:space="preserve">  «</w:t>
      </w:r>
      <w:r w:rsidR="00492903">
        <w:rPr>
          <w:rFonts w:ascii="Times New Roman" w:eastAsia="Times New Roman" w:hAnsi="Times New Roman" w:cs="Times New Roman"/>
          <w:sz w:val="24"/>
          <w:szCs w:val="24"/>
        </w:rPr>
        <w:t>О внесении изменений в Постановление главы Утьминского сельского поселения от 28.08.2014 г. № 34-п « О комиссии по установлению стажа муниципальной службы в администрации Утьминского сельского поселения Тевризского муниципального района Омской области</w:t>
      </w:r>
      <w:r>
        <w:rPr>
          <w:rFonts w:ascii="Times New Roman" w:eastAsia="Times New Roman" w:hAnsi="Times New Roman" w:cs="Times New Roman"/>
          <w:sz w:val="24"/>
          <w:szCs w:val="24"/>
        </w:rPr>
        <w:t>»</w:t>
      </w:r>
    </w:p>
    <w:p w:rsidR="00854966" w:rsidRPr="006635C5" w:rsidRDefault="00854966" w:rsidP="00854966">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854966" w:rsidRPr="006635C5" w:rsidRDefault="00854966" w:rsidP="00854966">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854966" w:rsidRPr="00492903" w:rsidRDefault="00854966" w:rsidP="008549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CB5220">
        <w:rPr>
          <w:rFonts w:ascii="Times New Roman" w:eastAsia="Times New Roman" w:hAnsi="Times New Roman" w:cs="Times New Roman"/>
          <w:b/>
          <w:sz w:val="24"/>
          <w:szCs w:val="24"/>
          <w:u w:val="single"/>
        </w:rPr>
        <w:t xml:space="preserve"> Постановления</w:t>
      </w:r>
      <w:r>
        <w:rPr>
          <w:rFonts w:ascii="Times New Roman" w:eastAsia="Times New Roman" w:hAnsi="Times New Roman" w:cs="Times New Roman"/>
          <w:b/>
          <w:sz w:val="24"/>
          <w:szCs w:val="24"/>
          <w:u w:val="single"/>
        </w:rPr>
        <w:t xml:space="preserve"> № </w:t>
      </w:r>
      <w:r w:rsidR="00492903">
        <w:rPr>
          <w:rFonts w:ascii="Times New Roman" w:eastAsia="Times New Roman" w:hAnsi="Times New Roman" w:cs="Times New Roman"/>
          <w:b/>
          <w:sz w:val="24"/>
          <w:szCs w:val="24"/>
          <w:u w:val="single"/>
        </w:rPr>
        <w:t>6</w:t>
      </w:r>
      <w:r w:rsidR="002C504F">
        <w:rPr>
          <w:rFonts w:ascii="Times New Roman" w:eastAsia="Times New Roman" w:hAnsi="Times New Roman" w:cs="Times New Roman"/>
          <w:b/>
          <w:sz w:val="24"/>
          <w:szCs w:val="24"/>
          <w:u w:val="single"/>
        </w:rPr>
        <w:t>-п</w:t>
      </w:r>
      <w:r w:rsidRPr="00CB5220">
        <w:rPr>
          <w:rFonts w:ascii="Times New Roman" w:eastAsia="Times New Roman" w:hAnsi="Times New Roman" w:cs="Times New Roman"/>
          <w:b/>
          <w:sz w:val="24"/>
          <w:szCs w:val="24"/>
          <w:u w:val="single"/>
        </w:rPr>
        <w:t xml:space="preserve"> от </w:t>
      </w:r>
      <w:r>
        <w:rPr>
          <w:rFonts w:ascii="Times New Roman" w:eastAsia="Times New Roman" w:hAnsi="Times New Roman" w:cs="Times New Roman"/>
          <w:b/>
          <w:sz w:val="24"/>
          <w:szCs w:val="24"/>
          <w:u w:val="single"/>
        </w:rPr>
        <w:t>15.01.2024</w:t>
      </w:r>
      <w:r w:rsidRPr="00CB5220">
        <w:rPr>
          <w:rFonts w:ascii="Times New Roman" w:eastAsia="Times New Roman" w:hAnsi="Times New Roman" w:cs="Times New Roman"/>
          <w:b/>
          <w:sz w:val="24"/>
          <w:szCs w:val="24"/>
          <w:u w:val="single"/>
        </w:rPr>
        <w:t xml:space="preserve"> г.</w:t>
      </w:r>
      <w:r w:rsidRPr="006D54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492903">
        <w:rPr>
          <w:rFonts w:ascii="Times New Roman" w:eastAsia="Times New Roman" w:hAnsi="Times New Roman" w:cs="Times New Roman"/>
          <w:sz w:val="24"/>
          <w:szCs w:val="24"/>
          <w:u w:val="single"/>
        </w:rPr>
        <w:t>«</w:t>
      </w:r>
      <w:r w:rsidR="00492903" w:rsidRPr="00492903">
        <w:rPr>
          <w:rFonts w:ascii="Times New Roman" w:eastAsia="Times New Roman" w:hAnsi="Times New Roman" w:cs="Times New Roman"/>
          <w:sz w:val="24"/>
          <w:szCs w:val="24"/>
          <w:u w:val="single"/>
        </w:rPr>
        <w:t>О внесении изменений в Постановление главы Утьминского сельского поселения от 28.08.2014 г. № 34-п « О комиссии по установлению стажа муниципальной службы в администрации Утьминского сельского поселения Тевризского муниципального района Омской области»</w:t>
      </w:r>
    </w:p>
    <w:p w:rsidR="00854966" w:rsidRPr="0033254F" w:rsidRDefault="00854966" w:rsidP="0085496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3325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854966" w:rsidRDefault="00854966" w:rsidP="008549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854966" w:rsidRPr="000501ED" w:rsidRDefault="00854966" w:rsidP="008549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854966" w:rsidRDefault="00854966" w:rsidP="00854966">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854966" w:rsidRPr="006635C5" w:rsidRDefault="00854966" w:rsidP="00854966">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854966" w:rsidRPr="00492903" w:rsidRDefault="00854966" w:rsidP="00854966">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sidR="00492903">
        <w:rPr>
          <w:rFonts w:ascii="Times New Roman" w:eastAsia="Times New Roman" w:hAnsi="Times New Roman" w:cs="Times New Roman"/>
          <w:b/>
          <w:u w:val="single"/>
        </w:rPr>
        <w:t>6</w:t>
      </w:r>
      <w:r w:rsidR="002C504F">
        <w:rPr>
          <w:rFonts w:ascii="Times New Roman" w:eastAsia="Times New Roman" w:hAnsi="Times New Roman" w:cs="Times New Roman"/>
          <w:b/>
          <w:u w:val="single"/>
        </w:rPr>
        <w:t>-п</w:t>
      </w:r>
      <w:r w:rsidRPr="004E3AE0">
        <w:rPr>
          <w:rFonts w:ascii="Times New Roman" w:eastAsia="Times New Roman" w:hAnsi="Times New Roman" w:cs="Times New Roman"/>
          <w:b/>
          <w:u w:val="single"/>
        </w:rPr>
        <w:t xml:space="preserve">  от 15.01.2024 г</w:t>
      </w:r>
      <w:r w:rsidRPr="004E3AE0">
        <w:rPr>
          <w:rFonts w:ascii="Times New Roman" w:eastAsia="Times New Roman" w:hAnsi="Times New Roman" w:cs="Times New Roman"/>
          <w:u w:val="single"/>
        </w:rPr>
        <w:t>.</w:t>
      </w:r>
      <w:r w:rsidRPr="00492903">
        <w:rPr>
          <w:rFonts w:ascii="Times New Roman" w:eastAsia="Times New Roman" w:hAnsi="Times New Roman" w:cs="Times New Roman"/>
          <w:u w:val="single"/>
        </w:rPr>
        <w:t xml:space="preserve"> «</w:t>
      </w:r>
      <w:r w:rsidR="00492903" w:rsidRPr="00492903">
        <w:rPr>
          <w:rFonts w:ascii="Times New Roman" w:eastAsia="Times New Roman" w:hAnsi="Times New Roman" w:cs="Times New Roman"/>
          <w:sz w:val="24"/>
          <w:szCs w:val="24"/>
          <w:u w:val="single"/>
        </w:rPr>
        <w:t>О внесении изменений в Постановление главы Утьминского сельского поселения от 28.08.2014 г. № 34-п « О комиссии по установлению стажа муниципальной службы в администрации Утьминского сельского поселения Тевризского муниципального района Омской области</w:t>
      </w:r>
      <w:r w:rsidRPr="00492903">
        <w:rPr>
          <w:rFonts w:ascii="Times New Roman" w:eastAsia="Times New Roman" w:hAnsi="Times New Roman" w:cs="Times New Roman"/>
          <w:u w:val="single"/>
        </w:rPr>
        <w:t>»</w:t>
      </w:r>
    </w:p>
    <w:p w:rsidR="00854966" w:rsidRPr="006635C5" w:rsidRDefault="00854966" w:rsidP="00854966">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765"/>
        <w:gridCol w:w="2027"/>
        <w:gridCol w:w="765"/>
        <w:gridCol w:w="3105"/>
      </w:tblGrid>
      <w:tr w:rsidR="00854966" w:rsidRPr="006635C5" w:rsidTr="00EB6C81">
        <w:tc>
          <w:tcPr>
            <w:tcW w:w="3289" w:type="dxa"/>
            <w:tcBorders>
              <w:top w:val="nil"/>
              <w:left w:val="nil"/>
              <w:bottom w:val="single" w:sz="4" w:space="0" w:color="auto"/>
              <w:right w:val="nil"/>
            </w:tcBorders>
            <w:vAlign w:val="bottom"/>
          </w:tcPr>
          <w:p w:rsidR="00854966" w:rsidRPr="00CB35BE"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854966" w:rsidRPr="00CB35BE"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854966"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854966"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854966"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854966" w:rsidRPr="006635C5" w:rsidRDefault="00854966"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854966" w:rsidRPr="006635C5" w:rsidTr="00EB6C81">
        <w:trPr>
          <w:trHeight w:val="70"/>
        </w:trPr>
        <w:tc>
          <w:tcPr>
            <w:tcW w:w="3289" w:type="dxa"/>
            <w:hideMark/>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854966" w:rsidRPr="006635C5" w:rsidRDefault="00854966"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854966" w:rsidRPr="006635C5" w:rsidRDefault="00854966" w:rsidP="00854966">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854966" w:rsidRPr="00F00988" w:rsidRDefault="00854966" w:rsidP="00854966">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2D6509" w:rsidRPr="006635C5" w:rsidRDefault="002D6509" w:rsidP="002D6509">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2D6509" w:rsidRPr="006635C5" w:rsidRDefault="002D6509" w:rsidP="002D65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2D6509" w:rsidRPr="006635C5" w:rsidRDefault="002D6509" w:rsidP="002D65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2D6509" w:rsidRPr="006635C5" w:rsidRDefault="002D6509" w:rsidP="002D65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2D6509" w:rsidRPr="006635C5" w:rsidRDefault="002D6509" w:rsidP="002D65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2D6509" w:rsidRPr="006635C5" w:rsidRDefault="002D6509" w:rsidP="002D650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2D6509" w:rsidRPr="006635C5" w:rsidRDefault="002D6509" w:rsidP="002D6509">
      <w:pPr>
        <w:spacing w:after="0" w:line="240" w:lineRule="auto"/>
        <w:jc w:val="center"/>
        <w:rPr>
          <w:rFonts w:ascii="Times New Roman" w:eastAsia="Times New Roman" w:hAnsi="Times New Roman" w:cs="Times New Roman"/>
          <w:sz w:val="20"/>
          <w:szCs w:val="20"/>
        </w:rPr>
      </w:pPr>
    </w:p>
    <w:p w:rsidR="002D6509" w:rsidRPr="006635C5" w:rsidRDefault="002D6509" w:rsidP="002D6509">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2D6509" w:rsidRPr="006635C5" w:rsidRDefault="002D6509" w:rsidP="002D6509">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2D6509" w:rsidRPr="006635C5" w:rsidRDefault="002D6509" w:rsidP="002D650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2D6509" w:rsidRPr="006635C5" w:rsidTr="00EB6C81">
        <w:trPr>
          <w:trHeight w:val="1417"/>
        </w:trPr>
        <w:tc>
          <w:tcPr>
            <w:tcW w:w="6576" w:type="dxa"/>
            <w:tcBorders>
              <w:top w:val="nil"/>
              <w:left w:val="nil"/>
              <w:bottom w:val="nil"/>
              <w:right w:val="nil"/>
            </w:tcBorders>
            <w:hideMark/>
          </w:tcPr>
          <w:p w:rsidR="002D6509" w:rsidRPr="006635C5" w:rsidRDefault="002D6509"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2D6509" w:rsidRPr="00FA0E2A" w:rsidRDefault="002D6509"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2D6509"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2D6509" w:rsidRPr="00FA0E2A"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2D6509" w:rsidRPr="006635C5" w:rsidRDefault="002D6509" w:rsidP="002D650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2D6509" w:rsidRPr="006D54CD" w:rsidRDefault="002D6509" w:rsidP="002D65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2D6509" w:rsidRDefault="002D6509" w:rsidP="002D6509">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2D6509" w:rsidRPr="006D54CD" w:rsidRDefault="002D6509" w:rsidP="002D6509">
      <w:pPr>
        <w:spacing w:after="0" w:line="240" w:lineRule="auto"/>
        <w:jc w:val="center"/>
        <w:rPr>
          <w:rFonts w:ascii="Times New Roman" w:eastAsia="Times New Roman" w:hAnsi="Times New Roman" w:cs="Times New Roman"/>
          <w:sz w:val="24"/>
          <w:szCs w:val="24"/>
        </w:rPr>
      </w:pPr>
    </w:p>
    <w:p w:rsidR="002D6509" w:rsidRPr="006D54CD" w:rsidRDefault="002D6509" w:rsidP="002D65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7-п от 29.01.2024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стоимости услуг, предоставляемых согласно гарантированному перечню услуг по погребению»</w:t>
      </w:r>
    </w:p>
    <w:p w:rsidR="002D6509" w:rsidRPr="006635C5" w:rsidRDefault="002D6509" w:rsidP="002D6509">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D6509" w:rsidRPr="006635C5" w:rsidRDefault="002D6509" w:rsidP="002D650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2D6509" w:rsidRPr="002D6509" w:rsidRDefault="002D6509" w:rsidP="002D65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C05080">
        <w:rPr>
          <w:rFonts w:ascii="Times New Roman" w:eastAsia="Times New Roman" w:hAnsi="Times New Roman" w:cs="Times New Roman"/>
          <w:b/>
          <w:sz w:val="24"/>
          <w:szCs w:val="24"/>
          <w:u w:val="single"/>
        </w:rPr>
        <w:t xml:space="preserve"> Постановления № 7-п от 29.01.2024 г.</w:t>
      </w:r>
      <w:r w:rsidRPr="00C05080">
        <w:rPr>
          <w:rFonts w:ascii="Times New Roman" w:eastAsia="Times New Roman" w:hAnsi="Times New Roman" w:cs="Times New Roman"/>
          <w:sz w:val="24"/>
          <w:szCs w:val="24"/>
          <w:u w:val="single"/>
        </w:rPr>
        <w:t xml:space="preserve">  «Об утверждении стоимости услуг, </w:t>
      </w:r>
      <w:r w:rsidRPr="002D6509">
        <w:rPr>
          <w:rFonts w:ascii="Times New Roman" w:eastAsia="Times New Roman" w:hAnsi="Times New Roman" w:cs="Times New Roman"/>
          <w:sz w:val="24"/>
          <w:szCs w:val="24"/>
          <w:u w:val="single"/>
        </w:rPr>
        <w:t>предоставляемых согласно гарантированному перечню услуг по погребению»</w:t>
      </w:r>
    </w:p>
    <w:p w:rsidR="002D6509" w:rsidRPr="0033254F" w:rsidRDefault="002D6509" w:rsidP="002D65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3325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2D6509" w:rsidRDefault="002D6509" w:rsidP="002D65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2D6509" w:rsidRPr="000501ED" w:rsidRDefault="002D6509" w:rsidP="002D650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D6509" w:rsidRDefault="002D6509" w:rsidP="002D6509">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2D6509" w:rsidRPr="006635C5" w:rsidRDefault="002D6509" w:rsidP="002D6509">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2D6509" w:rsidRPr="002D6509" w:rsidRDefault="002D6509" w:rsidP="002D6509">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Pr>
          <w:rFonts w:ascii="Times New Roman" w:eastAsia="Times New Roman" w:hAnsi="Times New Roman" w:cs="Times New Roman"/>
          <w:b/>
          <w:u w:val="single"/>
        </w:rPr>
        <w:t>7-п</w:t>
      </w:r>
      <w:r w:rsidRPr="004E3AE0">
        <w:rPr>
          <w:rFonts w:ascii="Times New Roman" w:eastAsia="Times New Roman" w:hAnsi="Times New Roman" w:cs="Times New Roman"/>
          <w:b/>
          <w:u w:val="single"/>
        </w:rPr>
        <w:t xml:space="preserve">  от </w:t>
      </w:r>
      <w:r>
        <w:rPr>
          <w:rFonts w:ascii="Times New Roman" w:eastAsia="Times New Roman" w:hAnsi="Times New Roman" w:cs="Times New Roman"/>
          <w:b/>
          <w:u w:val="single"/>
        </w:rPr>
        <w:t>29</w:t>
      </w:r>
      <w:r w:rsidRPr="004E3AE0">
        <w:rPr>
          <w:rFonts w:ascii="Times New Roman" w:eastAsia="Times New Roman" w:hAnsi="Times New Roman" w:cs="Times New Roman"/>
          <w:b/>
          <w:u w:val="single"/>
        </w:rPr>
        <w:t>.01.2024 г</w:t>
      </w:r>
      <w:r w:rsidRPr="004E3AE0">
        <w:rPr>
          <w:rFonts w:ascii="Times New Roman" w:eastAsia="Times New Roman" w:hAnsi="Times New Roman" w:cs="Times New Roman"/>
          <w:u w:val="single"/>
        </w:rPr>
        <w:t>.</w:t>
      </w:r>
      <w:r w:rsidRPr="00492903">
        <w:rPr>
          <w:rFonts w:ascii="Times New Roman" w:eastAsia="Times New Roman" w:hAnsi="Times New Roman" w:cs="Times New Roman"/>
          <w:u w:val="single"/>
        </w:rPr>
        <w:t xml:space="preserve"> </w:t>
      </w:r>
      <w:r w:rsidRPr="002D6509">
        <w:rPr>
          <w:rFonts w:ascii="Times New Roman" w:eastAsia="Times New Roman" w:hAnsi="Times New Roman" w:cs="Times New Roman"/>
          <w:u w:val="single"/>
        </w:rPr>
        <w:t>«</w:t>
      </w:r>
      <w:r w:rsidRPr="002D6509">
        <w:rPr>
          <w:rFonts w:ascii="Times New Roman" w:eastAsia="Times New Roman" w:hAnsi="Times New Roman" w:cs="Times New Roman"/>
          <w:sz w:val="24"/>
          <w:szCs w:val="24"/>
          <w:u w:val="single"/>
        </w:rPr>
        <w:t>Об утверждении стоимости услуг, предоставляемых согласно гарантированному перечню услуг по погребению</w:t>
      </w:r>
      <w:r w:rsidRPr="002D6509">
        <w:rPr>
          <w:rFonts w:ascii="Times New Roman" w:eastAsia="Times New Roman" w:hAnsi="Times New Roman" w:cs="Times New Roman"/>
          <w:u w:val="single"/>
        </w:rPr>
        <w:t>»</w:t>
      </w:r>
    </w:p>
    <w:p w:rsidR="002D6509" w:rsidRPr="006635C5" w:rsidRDefault="002D6509" w:rsidP="002D6509">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765"/>
        <w:gridCol w:w="2027"/>
        <w:gridCol w:w="765"/>
        <w:gridCol w:w="3105"/>
      </w:tblGrid>
      <w:tr w:rsidR="002D6509" w:rsidRPr="006635C5" w:rsidTr="00EB6C81">
        <w:tc>
          <w:tcPr>
            <w:tcW w:w="3289" w:type="dxa"/>
            <w:tcBorders>
              <w:top w:val="nil"/>
              <w:left w:val="nil"/>
              <w:bottom w:val="single" w:sz="4" w:space="0" w:color="auto"/>
              <w:right w:val="nil"/>
            </w:tcBorders>
            <w:vAlign w:val="bottom"/>
          </w:tcPr>
          <w:p w:rsidR="002D6509" w:rsidRPr="00CB35BE"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2D6509" w:rsidRPr="00CB35BE"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2D6509"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D6509"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D6509"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2D6509" w:rsidRPr="006635C5" w:rsidRDefault="002D6509"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2D6509" w:rsidRPr="006635C5" w:rsidTr="00EB6C81">
        <w:trPr>
          <w:trHeight w:val="70"/>
        </w:trPr>
        <w:tc>
          <w:tcPr>
            <w:tcW w:w="3289" w:type="dxa"/>
            <w:hideMark/>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2D6509" w:rsidRPr="006635C5" w:rsidRDefault="002D6509"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2D6509" w:rsidRPr="006635C5" w:rsidRDefault="002D6509" w:rsidP="002D6509">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2D6509" w:rsidRPr="00F00988" w:rsidRDefault="002D6509" w:rsidP="002D6509">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854966" w:rsidRDefault="00854966" w:rsidP="00854966"/>
    <w:p w:rsidR="00854966" w:rsidRDefault="00854966" w:rsidP="0085496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F61C0" w:rsidRDefault="005F61C0"/>
    <w:p w:rsidR="005F61C0" w:rsidRDefault="005F61C0"/>
    <w:p w:rsidR="004C3D9C" w:rsidRPr="006635C5" w:rsidRDefault="004C3D9C" w:rsidP="004C3D9C">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4C3D9C" w:rsidRPr="006635C5" w:rsidRDefault="004C3D9C" w:rsidP="004C3D9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4C3D9C" w:rsidRPr="006635C5" w:rsidRDefault="004C3D9C" w:rsidP="004C3D9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4C3D9C" w:rsidRPr="006635C5" w:rsidRDefault="004C3D9C" w:rsidP="004C3D9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4C3D9C" w:rsidRPr="006635C5" w:rsidRDefault="004C3D9C" w:rsidP="004C3D9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4C3D9C" w:rsidRPr="006635C5" w:rsidRDefault="004C3D9C" w:rsidP="004C3D9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4C3D9C" w:rsidRPr="006635C5" w:rsidRDefault="004C3D9C" w:rsidP="002C504F">
      <w:pPr>
        <w:spacing w:after="0" w:line="240" w:lineRule="auto"/>
        <w:jc w:val="right"/>
        <w:rPr>
          <w:rFonts w:ascii="Times New Roman" w:eastAsia="Times New Roman" w:hAnsi="Times New Roman" w:cs="Times New Roman"/>
          <w:sz w:val="20"/>
          <w:szCs w:val="20"/>
        </w:rPr>
      </w:pPr>
    </w:p>
    <w:p w:rsidR="004C3D9C" w:rsidRPr="006635C5" w:rsidRDefault="004C3D9C" w:rsidP="004C3D9C">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4C3D9C" w:rsidRPr="006635C5" w:rsidRDefault="004C3D9C" w:rsidP="004C3D9C">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4C3D9C" w:rsidRPr="006635C5" w:rsidRDefault="004C3D9C" w:rsidP="004C3D9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4C3D9C" w:rsidRPr="006635C5" w:rsidTr="00EB6C81">
        <w:trPr>
          <w:trHeight w:val="1417"/>
        </w:trPr>
        <w:tc>
          <w:tcPr>
            <w:tcW w:w="6576" w:type="dxa"/>
            <w:tcBorders>
              <w:top w:val="nil"/>
              <w:left w:val="nil"/>
              <w:bottom w:val="nil"/>
              <w:right w:val="nil"/>
            </w:tcBorders>
            <w:hideMark/>
          </w:tcPr>
          <w:p w:rsidR="004C3D9C" w:rsidRPr="006635C5" w:rsidRDefault="004C3D9C"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4C3D9C" w:rsidRPr="00FA0E2A" w:rsidRDefault="004C3D9C"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4C3D9C"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4C3D9C" w:rsidRPr="00FA0E2A"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4C3D9C" w:rsidRPr="006635C5" w:rsidRDefault="004C3D9C" w:rsidP="004C3D9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4C3D9C" w:rsidRPr="006D54CD" w:rsidRDefault="004C3D9C" w:rsidP="004C3D9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4C3D9C" w:rsidRDefault="004C3D9C" w:rsidP="004C3D9C">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4C3D9C" w:rsidRPr="006D54CD" w:rsidRDefault="004C3D9C" w:rsidP="004C3D9C">
      <w:pPr>
        <w:spacing w:after="0" w:line="240" w:lineRule="auto"/>
        <w:jc w:val="center"/>
        <w:rPr>
          <w:rFonts w:ascii="Times New Roman" w:eastAsia="Times New Roman" w:hAnsi="Times New Roman" w:cs="Times New Roman"/>
          <w:sz w:val="24"/>
          <w:szCs w:val="24"/>
        </w:rPr>
      </w:pPr>
    </w:p>
    <w:p w:rsidR="004C3D9C" w:rsidRPr="006D54CD" w:rsidRDefault="004C3D9C" w:rsidP="004C3D9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8-п от 29.01.2024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внесении измене</w:t>
      </w:r>
      <w:r w:rsidR="00A21787">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ий в постановление Администрации </w:t>
      </w:r>
      <w:r w:rsidR="00A21787">
        <w:rPr>
          <w:rFonts w:ascii="Times New Roman" w:eastAsia="Times New Roman" w:hAnsi="Times New Roman" w:cs="Times New Roman"/>
          <w:sz w:val="24"/>
          <w:szCs w:val="24"/>
        </w:rPr>
        <w:t>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p>
    <w:p w:rsidR="004C3D9C" w:rsidRPr="006635C5" w:rsidRDefault="004C3D9C" w:rsidP="004C3D9C">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4C3D9C" w:rsidRPr="006635C5" w:rsidRDefault="004C3D9C" w:rsidP="004C3D9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4C3D9C" w:rsidRPr="00A21787" w:rsidRDefault="004C3D9C" w:rsidP="004C3D9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5C3BC2">
        <w:rPr>
          <w:rFonts w:ascii="Times New Roman" w:eastAsia="Times New Roman" w:hAnsi="Times New Roman" w:cs="Times New Roman"/>
          <w:b/>
          <w:sz w:val="24"/>
          <w:szCs w:val="24"/>
          <w:u w:val="single"/>
        </w:rPr>
        <w:t xml:space="preserve"> Постановления № </w:t>
      </w:r>
      <w:r>
        <w:rPr>
          <w:rFonts w:ascii="Times New Roman" w:eastAsia="Times New Roman" w:hAnsi="Times New Roman" w:cs="Times New Roman"/>
          <w:b/>
          <w:sz w:val="24"/>
          <w:szCs w:val="24"/>
          <w:u w:val="single"/>
        </w:rPr>
        <w:t>8</w:t>
      </w:r>
      <w:r w:rsidRPr="005C3BC2">
        <w:rPr>
          <w:rFonts w:ascii="Times New Roman" w:eastAsia="Times New Roman" w:hAnsi="Times New Roman" w:cs="Times New Roman"/>
          <w:b/>
          <w:sz w:val="24"/>
          <w:szCs w:val="24"/>
          <w:u w:val="single"/>
        </w:rPr>
        <w:t>-п от 29.01.2024 г.</w:t>
      </w:r>
      <w:r w:rsidRPr="005C3BC2">
        <w:rPr>
          <w:rFonts w:ascii="Times New Roman" w:eastAsia="Times New Roman" w:hAnsi="Times New Roman" w:cs="Times New Roman"/>
          <w:sz w:val="24"/>
          <w:szCs w:val="24"/>
          <w:u w:val="single"/>
        </w:rPr>
        <w:t xml:space="preserve">  </w:t>
      </w:r>
      <w:r w:rsidRPr="00A21787">
        <w:rPr>
          <w:rFonts w:ascii="Times New Roman" w:eastAsia="Times New Roman" w:hAnsi="Times New Roman" w:cs="Times New Roman"/>
          <w:sz w:val="24"/>
          <w:szCs w:val="24"/>
          <w:u w:val="single"/>
        </w:rPr>
        <w:t>«</w:t>
      </w:r>
      <w:r w:rsidR="00A21787" w:rsidRPr="00A21787">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Pr="00A21787">
        <w:rPr>
          <w:rFonts w:ascii="Times New Roman" w:eastAsia="Times New Roman" w:hAnsi="Times New Roman" w:cs="Times New Roman"/>
          <w:sz w:val="24"/>
          <w:szCs w:val="24"/>
          <w:u w:val="single"/>
        </w:rPr>
        <w:t>»</w:t>
      </w:r>
    </w:p>
    <w:p w:rsidR="004C3D9C" w:rsidRPr="0033254F" w:rsidRDefault="004C3D9C" w:rsidP="004C3D9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3325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4C3D9C" w:rsidRDefault="004C3D9C" w:rsidP="004C3D9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4C3D9C" w:rsidRPr="000501ED" w:rsidRDefault="004C3D9C" w:rsidP="004C3D9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C3D9C" w:rsidRDefault="004C3D9C" w:rsidP="004C3D9C">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4C3D9C" w:rsidRPr="006635C5" w:rsidRDefault="004C3D9C" w:rsidP="004C3D9C">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4C3D9C" w:rsidRPr="00A21787" w:rsidRDefault="004C3D9C" w:rsidP="004C3D9C">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Pr>
          <w:rFonts w:ascii="Times New Roman" w:eastAsia="Times New Roman" w:hAnsi="Times New Roman" w:cs="Times New Roman"/>
          <w:b/>
          <w:u w:val="single"/>
        </w:rPr>
        <w:t>8-п</w:t>
      </w:r>
      <w:r w:rsidRPr="004E3AE0">
        <w:rPr>
          <w:rFonts w:ascii="Times New Roman" w:eastAsia="Times New Roman" w:hAnsi="Times New Roman" w:cs="Times New Roman"/>
          <w:b/>
          <w:u w:val="single"/>
        </w:rPr>
        <w:t xml:space="preserve">  от </w:t>
      </w:r>
      <w:r>
        <w:rPr>
          <w:rFonts w:ascii="Times New Roman" w:eastAsia="Times New Roman" w:hAnsi="Times New Roman" w:cs="Times New Roman"/>
          <w:b/>
          <w:u w:val="single"/>
        </w:rPr>
        <w:t>29</w:t>
      </w:r>
      <w:r w:rsidRPr="004E3AE0">
        <w:rPr>
          <w:rFonts w:ascii="Times New Roman" w:eastAsia="Times New Roman" w:hAnsi="Times New Roman" w:cs="Times New Roman"/>
          <w:b/>
          <w:u w:val="single"/>
        </w:rPr>
        <w:t>.01.2024 г</w:t>
      </w:r>
      <w:r w:rsidRPr="00A21787">
        <w:rPr>
          <w:rFonts w:ascii="Times New Roman" w:eastAsia="Times New Roman" w:hAnsi="Times New Roman" w:cs="Times New Roman"/>
          <w:u w:val="single"/>
        </w:rPr>
        <w:t xml:space="preserve">. </w:t>
      </w:r>
      <w:r w:rsidR="00A21787">
        <w:rPr>
          <w:rFonts w:ascii="Times New Roman" w:eastAsia="Times New Roman" w:hAnsi="Times New Roman" w:cs="Times New Roman"/>
          <w:u w:val="single"/>
        </w:rPr>
        <w:t>«</w:t>
      </w:r>
      <w:r w:rsidR="00A21787" w:rsidRPr="00A21787">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00A21787" w:rsidRPr="00A21787">
        <w:rPr>
          <w:rFonts w:ascii="Times New Roman" w:eastAsia="Times New Roman" w:hAnsi="Times New Roman" w:cs="Times New Roman"/>
          <w:u w:val="single"/>
        </w:rPr>
        <w:t xml:space="preserve"> </w:t>
      </w:r>
      <w:r w:rsidRPr="00A21787">
        <w:rPr>
          <w:rFonts w:ascii="Times New Roman" w:eastAsia="Times New Roman" w:hAnsi="Times New Roman" w:cs="Times New Roman"/>
          <w:u w:val="single"/>
        </w:rPr>
        <w:t>»</w:t>
      </w:r>
    </w:p>
    <w:p w:rsidR="004C3D9C" w:rsidRPr="006635C5" w:rsidRDefault="004C3D9C" w:rsidP="004C3D9C">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765"/>
        <w:gridCol w:w="2027"/>
        <w:gridCol w:w="765"/>
        <w:gridCol w:w="3105"/>
      </w:tblGrid>
      <w:tr w:rsidR="004C3D9C" w:rsidRPr="006635C5" w:rsidTr="00EB6C81">
        <w:tc>
          <w:tcPr>
            <w:tcW w:w="3289" w:type="dxa"/>
            <w:tcBorders>
              <w:top w:val="nil"/>
              <w:left w:val="nil"/>
              <w:bottom w:val="single" w:sz="4" w:space="0" w:color="auto"/>
              <w:right w:val="nil"/>
            </w:tcBorders>
            <w:vAlign w:val="bottom"/>
          </w:tcPr>
          <w:p w:rsidR="004C3D9C" w:rsidRPr="00CB35BE"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4C3D9C"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C3D9C"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C3D9C"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C3D9C"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4C3D9C" w:rsidRPr="006635C5" w:rsidRDefault="004C3D9C"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4C3D9C" w:rsidRPr="006635C5" w:rsidTr="00EB6C81">
        <w:trPr>
          <w:trHeight w:val="70"/>
        </w:trPr>
        <w:tc>
          <w:tcPr>
            <w:tcW w:w="3289" w:type="dxa"/>
            <w:hideMark/>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4C3D9C" w:rsidRPr="006635C5" w:rsidRDefault="004C3D9C"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4C3D9C" w:rsidRPr="006635C5" w:rsidRDefault="004C3D9C" w:rsidP="004C3D9C">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4C3D9C" w:rsidRPr="00F00988" w:rsidRDefault="004C3D9C" w:rsidP="004C3D9C">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2C504F" w:rsidRPr="006635C5" w:rsidRDefault="002C504F" w:rsidP="002C504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2C504F" w:rsidRPr="006635C5" w:rsidRDefault="002C504F" w:rsidP="002C50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2C504F" w:rsidRPr="006635C5" w:rsidRDefault="002C504F" w:rsidP="002C50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2C504F" w:rsidRPr="006635C5" w:rsidRDefault="002C504F" w:rsidP="002C50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2C504F" w:rsidRPr="006635C5" w:rsidRDefault="002C504F" w:rsidP="002C50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2C504F" w:rsidRPr="006635C5" w:rsidRDefault="002C504F" w:rsidP="002C504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2C504F" w:rsidRPr="006635C5" w:rsidRDefault="002C504F" w:rsidP="002C504F">
      <w:pPr>
        <w:spacing w:after="0" w:line="240" w:lineRule="auto"/>
        <w:jc w:val="right"/>
        <w:rPr>
          <w:rFonts w:ascii="Times New Roman" w:eastAsia="Times New Roman" w:hAnsi="Times New Roman" w:cs="Times New Roman"/>
          <w:sz w:val="20"/>
          <w:szCs w:val="20"/>
        </w:rPr>
      </w:pPr>
    </w:p>
    <w:p w:rsidR="002C504F" w:rsidRPr="006635C5" w:rsidRDefault="002C504F" w:rsidP="002C504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2C504F" w:rsidRPr="006635C5" w:rsidRDefault="002C504F" w:rsidP="002C504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2C504F" w:rsidRPr="006635C5" w:rsidRDefault="002C504F" w:rsidP="002C50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2C504F" w:rsidRPr="006635C5" w:rsidTr="00EB6C81">
        <w:trPr>
          <w:trHeight w:val="1417"/>
        </w:trPr>
        <w:tc>
          <w:tcPr>
            <w:tcW w:w="6576" w:type="dxa"/>
            <w:tcBorders>
              <w:top w:val="nil"/>
              <w:left w:val="nil"/>
              <w:bottom w:val="nil"/>
              <w:right w:val="nil"/>
            </w:tcBorders>
            <w:hideMark/>
          </w:tcPr>
          <w:p w:rsidR="002C504F" w:rsidRPr="006635C5" w:rsidRDefault="002C504F"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2C504F" w:rsidRPr="00FA0E2A" w:rsidRDefault="002C504F"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2C504F"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2C504F" w:rsidRPr="00FA0E2A"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2C504F" w:rsidRPr="006635C5" w:rsidRDefault="002C504F" w:rsidP="002C50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2C504F" w:rsidRPr="006D54CD" w:rsidRDefault="002C504F" w:rsidP="002C50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2C504F" w:rsidRDefault="002C504F" w:rsidP="002C504F">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2C504F" w:rsidRPr="006D54CD" w:rsidRDefault="002C504F" w:rsidP="002C504F">
      <w:pPr>
        <w:spacing w:after="0" w:line="240" w:lineRule="auto"/>
        <w:jc w:val="center"/>
        <w:rPr>
          <w:rFonts w:ascii="Times New Roman" w:eastAsia="Times New Roman" w:hAnsi="Times New Roman" w:cs="Times New Roman"/>
          <w:sz w:val="24"/>
          <w:szCs w:val="24"/>
        </w:rPr>
      </w:pPr>
    </w:p>
    <w:p w:rsidR="002C504F" w:rsidRPr="006D54CD" w:rsidRDefault="002C504F" w:rsidP="002C50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9-п от 30.01.2024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перечня налоговых расходов Утьминского сельского поселения Тевризского муниципального района Омской области».</w:t>
      </w:r>
    </w:p>
    <w:p w:rsidR="002C504F" w:rsidRPr="006635C5" w:rsidRDefault="002C504F" w:rsidP="002C504F">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C504F" w:rsidRPr="006635C5" w:rsidRDefault="002C504F" w:rsidP="002C504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2C504F" w:rsidRPr="002C504F" w:rsidRDefault="002C504F" w:rsidP="002C504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5C3BC2">
        <w:rPr>
          <w:rFonts w:ascii="Times New Roman" w:eastAsia="Times New Roman" w:hAnsi="Times New Roman" w:cs="Times New Roman"/>
          <w:b/>
          <w:sz w:val="24"/>
          <w:szCs w:val="24"/>
          <w:u w:val="single"/>
        </w:rPr>
        <w:t xml:space="preserve"> Постановления № </w:t>
      </w:r>
      <w:r>
        <w:rPr>
          <w:rFonts w:ascii="Times New Roman" w:eastAsia="Times New Roman" w:hAnsi="Times New Roman" w:cs="Times New Roman"/>
          <w:b/>
          <w:sz w:val="24"/>
          <w:szCs w:val="24"/>
          <w:u w:val="single"/>
        </w:rPr>
        <w:t>9</w:t>
      </w:r>
      <w:r w:rsidRPr="005C3BC2">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30</w:t>
      </w:r>
      <w:r w:rsidRPr="005C3BC2">
        <w:rPr>
          <w:rFonts w:ascii="Times New Roman" w:eastAsia="Times New Roman" w:hAnsi="Times New Roman" w:cs="Times New Roman"/>
          <w:b/>
          <w:sz w:val="24"/>
          <w:szCs w:val="24"/>
          <w:u w:val="single"/>
        </w:rPr>
        <w:t>.01.2024 г.</w:t>
      </w:r>
      <w:r w:rsidRPr="005C3BC2">
        <w:rPr>
          <w:rFonts w:ascii="Times New Roman" w:eastAsia="Times New Roman" w:hAnsi="Times New Roman" w:cs="Times New Roman"/>
          <w:sz w:val="24"/>
          <w:szCs w:val="24"/>
          <w:u w:val="single"/>
        </w:rPr>
        <w:t xml:space="preserve">  </w:t>
      </w:r>
      <w:r w:rsidRPr="00A21787">
        <w:rPr>
          <w:rFonts w:ascii="Times New Roman" w:eastAsia="Times New Roman" w:hAnsi="Times New Roman" w:cs="Times New Roman"/>
          <w:sz w:val="24"/>
          <w:szCs w:val="24"/>
          <w:u w:val="single"/>
        </w:rPr>
        <w:t>«</w:t>
      </w:r>
      <w:r w:rsidRPr="002C504F">
        <w:rPr>
          <w:rFonts w:ascii="Times New Roman" w:eastAsia="Times New Roman" w:hAnsi="Times New Roman" w:cs="Times New Roman"/>
          <w:sz w:val="24"/>
          <w:szCs w:val="24"/>
          <w:u w:val="single"/>
        </w:rPr>
        <w:t>Об утверждении перечня налоговых расходов Утьминского сельского поселения Тевризского муниципального района Омской области»</w:t>
      </w:r>
    </w:p>
    <w:p w:rsidR="002C504F" w:rsidRPr="002C504F" w:rsidRDefault="002C504F" w:rsidP="002C50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2C50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2C504F" w:rsidRDefault="002C504F" w:rsidP="002C504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2C504F" w:rsidRPr="000501ED" w:rsidRDefault="002C504F" w:rsidP="002C504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C504F" w:rsidRDefault="002C504F" w:rsidP="002C504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2C504F" w:rsidRPr="006635C5" w:rsidRDefault="002C504F" w:rsidP="002C504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2C504F" w:rsidRPr="002C504F" w:rsidRDefault="002C504F" w:rsidP="002C504F">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Pr>
          <w:rFonts w:ascii="Times New Roman" w:eastAsia="Times New Roman" w:hAnsi="Times New Roman" w:cs="Times New Roman"/>
          <w:b/>
          <w:u w:val="single"/>
        </w:rPr>
        <w:t>9-п</w:t>
      </w:r>
      <w:r w:rsidRPr="004E3AE0">
        <w:rPr>
          <w:rFonts w:ascii="Times New Roman" w:eastAsia="Times New Roman" w:hAnsi="Times New Roman" w:cs="Times New Roman"/>
          <w:b/>
          <w:u w:val="single"/>
        </w:rPr>
        <w:t xml:space="preserve">  от </w:t>
      </w:r>
      <w:r>
        <w:rPr>
          <w:rFonts w:ascii="Times New Roman" w:eastAsia="Times New Roman" w:hAnsi="Times New Roman" w:cs="Times New Roman"/>
          <w:b/>
          <w:u w:val="single"/>
        </w:rPr>
        <w:t>30</w:t>
      </w:r>
      <w:r w:rsidRPr="004E3AE0">
        <w:rPr>
          <w:rFonts w:ascii="Times New Roman" w:eastAsia="Times New Roman" w:hAnsi="Times New Roman" w:cs="Times New Roman"/>
          <w:b/>
          <w:u w:val="single"/>
        </w:rPr>
        <w:t>.01.2024 г</w:t>
      </w:r>
      <w:r w:rsidRPr="00A21787">
        <w:rPr>
          <w:rFonts w:ascii="Times New Roman" w:eastAsia="Times New Roman" w:hAnsi="Times New Roman" w:cs="Times New Roman"/>
          <w:u w:val="single"/>
        </w:rPr>
        <w:t xml:space="preserve">. </w:t>
      </w:r>
      <w:r>
        <w:rPr>
          <w:rFonts w:ascii="Times New Roman" w:eastAsia="Times New Roman" w:hAnsi="Times New Roman" w:cs="Times New Roman"/>
          <w:u w:val="single"/>
        </w:rPr>
        <w:t>«</w:t>
      </w:r>
      <w:r w:rsidRPr="002C504F">
        <w:rPr>
          <w:rFonts w:ascii="Times New Roman" w:eastAsia="Times New Roman" w:hAnsi="Times New Roman" w:cs="Times New Roman"/>
          <w:sz w:val="24"/>
          <w:szCs w:val="24"/>
          <w:u w:val="single"/>
        </w:rPr>
        <w:t>Об утверждении перечня налоговых расходов Утьминского сельского поселения Тевризского муниципального района Омской области</w:t>
      </w:r>
      <w:r w:rsidRPr="002C504F">
        <w:rPr>
          <w:rFonts w:ascii="Times New Roman" w:eastAsia="Times New Roman" w:hAnsi="Times New Roman" w:cs="Times New Roman"/>
          <w:u w:val="single"/>
        </w:rPr>
        <w:t>»</w:t>
      </w:r>
    </w:p>
    <w:p w:rsidR="002C504F" w:rsidRPr="006635C5" w:rsidRDefault="002C504F" w:rsidP="002C504F">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765"/>
        <w:gridCol w:w="2027"/>
        <w:gridCol w:w="765"/>
        <w:gridCol w:w="3105"/>
      </w:tblGrid>
      <w:tr w:rsidR="002C504F" w:rsidRPr="006635C5" w:rsidTr="00EB6C81">
        <w:tc>
          <w:tcPr>
            <w:tcW w:w="3289" w:type="dxa"/>
            <w:tcBorders>
              <w:top w:val="nil"/>
              <w:left w:val="nil"/>
              <w:bottom w:val="single" w:sz="4" w:space="0" w:color="auto"/>
              <w:right w:val="nil"/>
            </w:tcBorders>
            <w:vAlign w:val="bottom"/>
          </w:tcPr>
          <w:p w:rsidR="002C504F" w:rsidRPr="00CB35BE"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2C504F"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C504F"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C504F"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C504F"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2C504F" w:rsidRPr="006635C5" w:rsidRDefault="002C504F"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2C504F" w:rsidRPr="006635C5" w:rsidTr="00EB6C81">
        <w:trPr>
          <w:trHeight w:val="70"/>
        </w:trPr>
        <w:tc>
          <w:tcPr>
            <w:tcW w:w="3289" w:type="dxa"/>
            <w:hideMark/>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2C504F" w:rsidRPr="006635C5" w:rsidRDefault="002C504F"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2C504F" w:rsidRPr="006635C5" w:rsidRDefault="002C504F" w:rsidP="002C504F">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2C504F" w:rsidRPr="00F00988" w:rsidRDefault="002C504F" w:rsidP="002C504F">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4C3D9C" w:rsidRDefault="004C3D9C" w:rsidP="004C3D9C"/>
    <w:p w:rsidR="004C3D9C" w:rsidRDefault="004C3D9C" w:rsidP="004C3D9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4C3D9C" w:rsidRDefault="004C3D9C" w:rsidP="004C3D9C"/>
    <w:p w:rsidR="004C3D9C" w:rsidRDefault="004C3D9C" w:rsidP="004C3D9C"/>
    <w:p w:rsidR="00EB6C81" w:rsidRPr="006635C5" w:rsidRDefault="00EB6C81" w:rsidP="00EB6C81">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EB6C81" w:rsidRPr="006635C5" w:rsidRDefault="00EB6C81" w:rsidP="00EB6C8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EB6C81" w:rsidRPr="006635C5" w:rsidRDefault="00EB6C81" w:rsidP="00EB6C8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EB6C81" w:rsidRPr="006635C5" w:rsidRDefault="00EB6C81" w:rsidP="00EB6C8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EB6C81" w:rsidRPr="006635C5" w:rsidRDefault="00EB6C81" w:rsidP="00EB6C8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EB6C81" w:rsidRPr="006635C5" w:rsidRDefault="00EB6C81" w:rsidP="00EB6C8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EB6C81" w:rsidRPr="006635C5" w:rsidRDefault="00EB6C81" w:rsidP="00EB6C81">
      <w:pPr>
        <w:spacing w:after="0" w:line="240" w:lineRule="auto"/>
        <w:jc w:val="right"/>
        <w:rPr>
          <w:rFonts w:ascii="Times New Roman" w:eastAsia="Times New Roman" w:hAnsi="Times New Roman" w:cs="Times New Roman"/>
          <w:sz w:val="20"/>
          <w:szCs w:val="20"/>
        </w:rPr>
      </w:pPr>
    </w:p>
    <w:p w:rsidR="00EB6C81" w:rsidRPr="006635C5" w:rsidRDefault="00EB6C81" w:rsidP="00EB6C81">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EB6C81" w:rsidRPr="006635C5" w:rsidRDefault="00EB6C81" w:rsidP="00EB6C81">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EB6C81" w:rsidRPr="006635C5" w:rsidRDefault="00EB6C81"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EB6C81" w:rsidRPr="006635C5" w:rsidTr="00EB6C81">
        <w:trPr>
          <w:trHeight w:val="1417"/>
        </w:trPr>
        <w:tc>
          <w:tcPr>
            <w:tcW w:w="6576" w:type="dxa"/>
            <w:tcBorders>
              <w:top w:val="nil"/>
              <w:left w:val="nil"/>
              <w:bottom w:val="nil"/>
              <w:right w:val="nil"/>
            </w:tcBorders>
            <w:hideMark/>
          </w:tcPr>
          <w:p w:rsidR="00EB6C81" w:rsidRPr="006635C5" w:rsidRDefault="00EB6C81"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EB6C81" w:rsidRPr="00FA0E2A" w:rsidRDefault="00EB6C81"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EB6C81"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EB6C81" w:rsidRPr="00FA0E2A"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EB6C81" w:rsidRPr="006635C5" w:rsidRDefault="00EB6C81"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EB6C81" w:rsidRPr="006D54CD"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EB6C81" w:rsidRDefault="00EB6C81" w:rsidP="00EB6C81">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EB6C81" w:rsidRPr="006D54CD" w:rsidRDefault="00EB6C81" w:rsidP="00EB6C81">
      <w:pPr>
        <w:spacing w:after="0" w:line="240" w:lineRule="auto"/>
        <w:jc w:val="center"/>
        <w:rPr>
          <w:rFonts w:ascii="Times New Roman" w:eastAsia="Times New Roman" w:hAnsi="Times New Roman" w:cs="Times New Roman"/>
          <w:sz w:val="24"/>
          <w:szCs w:val="24"/>
        </w:rPr>
      </w:pPr>
    </w:p>
    <w:p w:rsidR="00EB6C81" w:rsidRPr="006D54CD"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w:t>
      </w:r>
      <w:r w:rsidR="00D82CB0">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-п от </w:t>
      </w:r>
      <w:r w:rsidR="00D82CB0">
        <w:rPr>
          <w:rFonts w:ascii="Times New Roman" w:eastAsia="Times New Roman" w:hAnsi="Times New Roman" w:cs="Times New Roman"/>
          <w:b/>
          <w:sz w:val="24"/>
          <w:szCs w:val="24"/>
        </w:rPr>
        <w:t>06.02</w:t>
      </w:r>
      <w:r>
        <w:rPr>
          <w:rFonts w:ascii="Times New Roman" w:eastAsia="Times New Roman" w:hAnsi="Times New Roman" w:cs="Times New Roman"/>
          <w:b/>
          <w:sz w:val="24"/>
          <w:szCs w:val="24"/>
        </w:rPr>
        <w:t>.2024 г.</w:t>
      </w:r>
      <w:r w:rsidRPr="006D54CD">
        <w:rPr>
          <w:rFonts w:ascii="Times New Roman" w:eastAsia="Times New Roman" w:hAnsi="Times New Roman" w:cs="Times New Roman"/>
          <w:sz w:val="24"/>
          <w:szCs w:val="24"/>
        </w:rPr>
        <w:t xml:space="preserve">  «</w:t>
      </w:r>
      <w:r w:rsidR="00AA7625">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Pr>
          <w:rFonts w:ascii="Times New Roman" w:eastAsia="Times New Roman" w:hAnsi="Times New Roman" w:cs="Times New Roman"/>
          <w:sz w:val="24"/>
          <w:szCs w:val="24"/>
        </w:rPr>
        <w:t>.</w:t>
      </w:r>
    </w:p>
    <w:p w:rsidR="00EB6C81" w:rsidRPr="006635C5" w:rsidRDefault="00EB6C81" w:rsidP="00EB6C81">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B6C81" w:rsidRPr="006635C5" w:rsidRDefault="00EB6C81" w:rsidP="00EB6C8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EB6C81" w:rsidRPr="00241897" w:rsidRDefault="00EB6C81"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5C3BC2">
        <w:rPr>
          <w:rFonts w:ascii="Times New Roman" w:eastAsia="Times New Roman" w:hAnsi="Times New Roman" w:cs="Times New Roman"/>
          <w:b/>
          <w:sz w:val="24"/>
          <w:szCs w:val="24"/>
          <w:u w:val="single"/>
        </w:rPr>
        <w:t xml:space="preserve"> Постановления № </w:t>
      </w:r>
      <w:r w:rsidR="00D82CB0">
        <w:rPr>
          <w:rFonts w:ascii="Times New Roman" w:eastAsia="Times New Roman" w:hAnsi="Times New Roman" w:cs="Times New Roman"/>
          <w:b/>
          <w:sz w:val="24"/>
          <w:szCs w:val="24"/>
          <w:u w:val="single"/>
        </w:rPr>
        <w:t>10</w:t>
      </w:r>
      <w:r w:rsidRPr="005C3BC2">
        <w:rPr>
          <w:rFonts w:ascii="Times New Roman" w:eastAsia="Times New Roman" w:hAnsi="Times New Roman" w:cs="Times New Roman"/>
          <w:b/>
          <w:sz w:val="24"/>
          <w:szCs w:val="24"/>
          <w:u w:val="single"/>
        </w:rPr>
        <w:t xml:space="preserve">-п от </w:t>
      </w:r>
      <w:r w:rsidR="00D82CB0">
        <w:rPr>
          <w:rFonts w:ascii="Times New Roman" w:eastAsia="Times New Roman" w:hAnsi="Times New Roman" w:cs="Times New Roman"/>
          <w:b/>
          <w:sz w:val="24"/>
          <w:szCs w:val="24"/>
          <w:u w:val="single"/>
        </w:rPr>
        <w:t>06.02</w:t>
      </w:r>
      <w:r w:rsidRPr="005C3BC2">
        <w:rPr>
          <w:rFonts w:ascii="Times New Roman" w:eastAsia="Times New Roman" w:hAnsi="Times New Roman" w:cs="Times New Roman"/>
          <w:b/>
          <w:sz w:val="24"/>
          <w:szCs w:val="24"/>
          <w:u w:val="single"/>
        </w:rPr>
        <w:t>.2024 г.</w:t>
      </w:r>
      <w:r w:rsidRPr="005C3BC2">
        <w:rPr>
          <w:rFonts w:ascii="Times New Roman" w:eastAsia="Times New Roman" w:hAnsi="Times New Roman" w:cs="Times New Roman"/>
          <w:sz w:val="24"/>
          <w:szCs w:val="24"/>
          <w:u w:val="single"/>
        </w:rPr>
        <w:t xml:space="preserve">  </w:t>
      </w:r>
      <w:r w:rsidRPr="00A21787">
        <w:rPr>
          <w:rFonts w:ascii="Times New Roman" w:eastAsia="Times New Roman" w:hAnsi="Times New Roman" w:cs="Times New Roman"/>
          <w:sz w:val="24"/>
          <w:szCs w:val="24"/>
          <w:u w:val="single"/>
        </w:rPr>
        <w:t>«</w:t>
      </w:r>
      <w:r w:rsidR="00241897" w:rsidRPr="00241897">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Pr="00241897">
        <w:rPr>
          <w:rFonts w:ascii="Times New Roman" w:eastAsia="Times New Roman" w:hAnsi="Times New Roman" w:cs="Times New Roman"/>
          <w:sz w:val="24"/>
          <w:szCs w:val="24"/>
          <w:u w:val="single"/>
        </w:rPr>
        <w:t>»</w:t>
      </w:r>
    </w:p>
    <w:p w:rsidR="00EB6C81" w:rsidRPr="00241897"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241897">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EB6C81" w:rsidRDefault="00EB6C81"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EB6C81" w:rsidRPr="000501ED" w:rsidRDefault="00EB6C81" w:rsidP="00EB6C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EB6C81" w:rsidRDefault="00EB6C81" w:rsidP="00EB6C81">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EB6C81" w:rsidRPr="006635C5" w:rsidRDefault="00EB6C81" w:rsidP="00EB6C81">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EB6C81" w:rsidRPr="002C504F" w:rsidRDefault="00EB6C81" w:rsidP="00EB6C81">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sidR="00D82CB0">
        <w:rPr>
          <w:rFonts w:ascii="Times New Roman" w:eastAsia="Times New Roman" w:hAnsi="Times New Roman" w:cs="Times New Roman"/>
          <w:b/>
          <w:u w:val="single"/>
        </w:rPr>
        <w:t>10</w:t>
      </w:r>
      <w:r>
        <w:rPr>
          <w:rFonts w:ascii="Times New Roman" w:eastAsia="Times New Roman" w:hAnsi="Times New Roman" w:cs="Times New Roman"/>
          <w:b/>
          <w:u w:val="single"/>
        </w:rPr>
        <w:t>-п</w:t>
      </w:r>
      <w:r w:rsidRPr="004E3AE0">
        <w:rPr>
          <w:rFonts w:ascii="Times New Roman" w:eastAsia="Times New Roman" w:hAnsi="Times New Roman" w:cs="Times New Roman"/>
          <w:b/>
          <w:u w:val="single"/>
        </w:rPr>
        <w:t xml:space="preserve">  от </w:t>
      </w:r>
      <w:r w:rsidR="00D82CB0">
        <w:rPr>
          <w:rFonts w:ascii="Times New Roman" w:eastAsia="Times New Roman" w:hAnsi="Times New Roman" w:cs="Times New Roman"/>
          <w:b/>
          <w:u w:val="single"/>
        </w:rPr>
        <w:t>06.02.</w:t>
      </w:r>
      <w:r w:rsidRPr="004E3AE0">
        <w:rPr>
          <w:rFonts w:ascii="Times New Roman" w:eastAsia="Times New Roman" w:hAnsi="Times New Roman" w:cs="Times New Roman"/>
          <w:b/>
          <w:u w:val="single"/>
        </w:rPr>
        <w:t>2024 г</w:t>
      </w:r>
      <w:r w:rsidRPr="00A21787">
        <w:rPr>
          <w:rFonts w:ascii="Times New Roman" w:eastAsia="Times New Roman" w:hAnsi="Times New Roman" w:cs="Times New Roman"/>
          <w:u w:val="single"/>
        </w:rPr>
        <w:t xml:space="preserve">. </w:t>
      </w:r>
      <w:r>
        <w:rPr>
          <w:rFonts w:ascii="Times New Roman" w:eastAsia="Times New Roman" w:hAnsi="Times New Roman" w:cs="Times New Roman"/>
          <w:u w:val="single"/>
        </w:rPr>
        <w:t>«</w:t>
      </w:r>
      <w:r w:rsidR="00241897">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Pr="002C504F">
        <w:rPr>
          <w:rFonts w:ascii="Times New Roman" w:eastAsia="Times New Roman" w:hAnsi="Times New Roman" w:cs="Times New Roman"/>
          <w:u w:val="single"/>
        </w:rPr>
        <w:t>»</w:t>
      </w:r>
    </w:p>
    <w:p w:rsidR="00EB6C81" w:rsidRPr="006635C5" w:rsidRDefault="00EB6C81" w:rsidP="00EB6C81">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856"/>
        <w:gridCol w:w="198"/>
        <w:gridCol w:w="2027"/>
        <w:gridCol w:w="765"/>
        <w:gridCol w:w="3105"/>
      </w:tblGrid>
      <w:tr w:rsidR="00EB6C81" w:rsidRPr="006635C5" w:rsidTr="00CB35BE">
        <w:tc>
          <w:tcPr>
            <w:tcW w:w="3856" w:type="dxa"/>
            <w:tcBorders>
              <w:top w:val="nil"/>
              <w:left w:val="nil"/>
              <w:bottom w:val="single" w:sz="4" w:space="0" w:color="auto"/>
              <w:right w:val="nil"/>
            </w:tcBorders>
            <w:vAlign w:val="bottom"/>
          </w:tcPr>
          <w:p w:rsidR="00EB6C81" w:rsidRPr="00CB35BE"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198" w:type="dxa"/>
            <w:vAlign w:val="bottom"/>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EB6C81" w:rsidRPr="006635C5" w:rsidRDefault="00EB6C81"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EB6C81" w:rsidRPr="006635C5" w:rsidTr="00CB35BE">
        <w:trPr>
          <w:trHeight w:val="70"/>
        </w:trPr>
        <w:tc>
          <w:tcPr>
            <w:tcW w:w="3856" w:type="dxa"/>
            <w:hideMark/>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198" w:type="dxa"/>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EB6C81" w:rsidRPr="006635C5" w:rsidRDefault="00EB6C81" w:rsidP="00EB6C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EB6C81" w:rsidRPr="006635C5" w:rsidRDefault="00EB6C81" w:rsidP="00EB6C81">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EB6C81" w:rsidRPr="00F00988" w:rsidRDefault="00EB6C81" w:rsidP="00EB6C81">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6800DA" w:rsidRPr="006635C5" w:rsidRDefault="006800DA" w:rsidP="006800DA">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6800DA" w:rsidRPr="006635C5" w:rsidRDefault="006800DA" w:rsidP="006800D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6800DA" w:rsidRPr="006635C5" w:rsidRDefault="006800DA" w:rsidP="006800D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6800DA" w:rsidRPr="006635C5" w:rsidRDefault="006800DA" w:rsidP="006800D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6800DA" w:rsidRPr="006635C5" w:rsidRDefault="006800DA" w:rsidP="006800D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6800DA" w:rsidRPr="006635C5" w:rsidRDefault="006800DA" w:rsidP="006800D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6800DA" w:rsidRPr="006635C5" w:rsidRDefault="006800DA" w:rsidP="006800DA">
      <w:pPr>
        <w:spacing w:after="0" w:line="240" w:lineRule="auto"/>
        <w:jc w:val="right"/>
        <w:rPr>
          <w:rFonts w:ascii="Times New Roman" w:eastAsia="Times New Roman" w:hAnsi="Times New Roman" w:cs="Times New Roman"/>
          <w:sz w:val="20"/>
          <w:szCs w:val="20"/>
        </w:rPr>
      </w:pPr>
    </w:p>
    <w:p w:rsidR="006800DA" w:rsidRPr="006635C5" w:rsidRDefault="006800DA" w:rsidP="006800DA">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6800DA" w:rsidRPr="006635C5" w:rsidRDefault="006800DA" w:rsidP="006800DA">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6800DA" w:rsidRPr="006635C5" w:rsidRDefault="006800DA" w:rsidP="006800D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6800DA" w:rsidRPr="006635C5" w:rsidTr="005134C7">
        <w:trPr>
          <w:trHeight w:val="1417"/>
        </w:trPr>
        <w:tc>
          <w:tcPr>
            <w:tcW w:w="6576" w:type="dxa"/>
            <w:tcBorders>
              <w:top w:val="nil"/>
              <w:left w:val="nil"/>
              <w:bottom w:val="nil"/>
              <w:right w:val="nil"/>
            </w:tcBorders>
            <w:hideMark/>
          </w:tcPr>
          <w:p w:rsidR="006800DA" w:rsidRPr="006635C5" w:rsidRDefault="006800DA" w:rsidP="005134C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6800DA" w:rsidRPr="00FA0E2A" w:rsidRDefault="006800DA" w:rsidP="005134C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6800DA"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6800DA" w:rsidRPr="00FA0E2A"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6800DA" w:rsidRPr="006635C5" w:rsidRDefault="006800DA" w:rsidP="006800D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800DA" w:rsidRPr="006D54CD" w:rsidRDefault="006800DA" w:rsidP="006800D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6800DA" w:rsidRDefault="006800DA" w:rsidP="006800DA">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6800DA" w:rsidRPr="006D54CD" w:rsidRDefault="006800DA" w:rsidP="006800DA">
      <w:pPr>
        <w:spacing w:after="0" w:line="240" w:lineRule="auto"/>
        <w:jc w:val="center"/>
        <w:rPr>
          <w:rFonts w:ascii="Times New Roman" w:eastAsia="Times New Roman" w:hAnsi="Times New Roman" w:cs="Times New Roman"/>
          <w:sz w:val="24"/>
          <w:szCs w:val="24"/>
        </w:rPr>
      </w:pPr>
    </w:p>
    <w:p w:rsidR="006800DA" w:rsidRPr="006D54CD" w:rsidRDefault="006800DA" w:rsidP="006800D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11-п от 06.02.2024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определении специального места для размещения печатных агитационных материалов на территории Утьминского сельского поселения».</w:t>
      </w:r>
    </w:p>
    <w:p w:rsidR="006800DA" w:rsidRPr="006635C5" w:rsidRDefault="006800DA" w:rsidP="006800DA">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6800DA" w:rsidRPr="006635C5" w:rsidRDefault="006800DA" w:rsidP="006800DA">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6800DA" w:rsidRPr="00B92E99" w:rsidRDefault="006800DA" w:rsidP="006800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5C3BC2">
        <w:rPr>
          <w:rFonts w:ascii="Times New Roman" w:eastAsia="Times New Roman" w:hAnsi="Times New Roman" w:cs="Times New Roman"/>
          <w:b/>
          <w:sz w:val="24"/>
          <w:szCs w:val="24"/>
          <w:u w:val="single"/>
        </w:rPr>
        <w:t xml:space="preserve"> Постановления № </w:t>
      </w:r>
      <w:r>
        <w:rPr>
          <w:rFonts w:ascii="Times New Roman" w:eastAsia="Times New Roman" w:hAnsi="Times New Roman" w:cs="Times New Roman"/>
          <w:b/>
          <w:sz w:val="24"/>
          <w:szCs w:val="24"/>
          <w:u w:val="single"/>
        </w:rPr>
        <w:t>11</w:t>
      </w:r>
      <w:r w:rsidRPr="005C3BC2">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06.02</w:t>
      </w:r>
      <w:r w:rsidRPr="005C3BC2">
        <w:rPr>
          <w:rFonts w:ascii="Times New Roman" w:eastAsia="Times New Roman" w:hAnsi="Times New Roman" w:cs="Times New Roman"/>
          <w:b/>
          <w:sz w:val="24"/>
          <w:szCs w:val="24"/>
          <w:u w:val="single"/>
        </w:rPr>
        <w:t>.2024 г.</w:t>
      </w:r>
      <w:r w:rsidRPr="005C3BC2">
        <w:rPr>
          <w:rFonts w:ascii="Times New Roman" w:eastAsia="Times New Roman" w:hAnsi="Times New Roman" w:cs="Times New Roman"/>
          <w:sz w:val="24"/>
          <w:szCs w:val="24"/>
          <w:u w:val="single"/>
        </w:rPr>
        <w:t xml:space="preserve">  </w:t>
      </w:r>
      <w:r w:rsidRPr="00A21787">
        <w:rPr>
          <w:rFonts w:ascii="Times New Roman" w:eastAsia="Times New Roman" w:hAnsi="Times New Roman" w:cs="Times New Roman"/>
          <w:sz w:val="24"/>
          <w:szCs w:val="24"/>
          <w:u w:val="single"/>
        </w:rPr>
        <w:t>«</w:t>
      </w:r>
      <w:r w:rsidR="00B92E99" w:rsidRPr="00B92E99">
        <w:rPr>
          <w:rFonts w:ascii="Times New Roman" w:eastAsia="Times New Roman" w:hAnsi="Times New Roman" w:cs="Times New Roman"/>
          <w:sz w:val="24"/>
          <w:szCs w:val="24"/>
          <w:u w:val="single"/>
        </w:rPr>
        <w:t>Об определении специального места для размещения печатных агитационных материалов на территории Утьминского сельского поселения</w:t>
      </w:r>
      <w:r w:rsidRPr="00B92E99">
        <w:rPr>
          <w:rFonts w:ascii="Times New Roman" w:eastAsia="Times New Roman" w:hAnsi="Times New Roman" w:cs="Times New Roman"/>
          <w:sz w:val="24"/>
          <w:szCs w:val="24"/>
          <w:u w:val="single"/>
        </w:rPr>
        <w:t>»</w:t>
      </w:r>
      <w:r w:rsidR="00893E0F">
        <w:rPr>
          <w:rFonts w:ascii="Times New Roman" w:eastAsia="Times New Roman" w:hAnsi="Times New Roman" w:cs="Times New Roman"/>
          <w:sz w:val="24"/>
          <w:szCs w:val="24"/>
          <w:u w:val="single"/>
        </w:rPr>
        <w:t>____________________________________________________________________</w:t>
      </w:r>
    </w:p>
    <w:p w:rsidR="006800DA" w:rsidRPr="002C504F" w:rsidRDefault="006800DA" w:rsidP="006800D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2C50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6800DA" w:rsidRDefault="006800DA" w:rsidP="006800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6800DA" w:rsidRPr="000501ED" w:rsidRDefault="006800DA" w:rsidP="006800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6800DA" w:rsidRDefault="006800DA" w:rsidP="006800DA">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6800DA" w:rsidRPr="006635C5" w:rsidRDefault="006800DA" w:rsidP="006800DA">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6800DA" w:rsidRPr="00B92E99" w:rsidRDefault="006800DA" w:rsidP="006800DA">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Pr>
          <w:rFonts w:ascii="Times New Roman" w:eastAsia="Times New Roman" w:hAnsi="Times New Roman" w:cs="Times New Roman"/>
          <w:b/>
          <w:u w:val="single"/>
        </w:rPr>
        <w:t>11-п</w:t>
      </w:r>
      <w:r w:rsidRPr="004E3AE0">
        <w:rPr>
          <w:rFonts w:ascii="Times New Roman" w:eastAsia="Times New Roman" w:hAnsi="Times New Roman" w:cs="Times New Roman"/>
          <w:b/>
          <w:u w:val="single"/>
        </w:rPr>
        <w:t xml:space="preserve">  от </w:t>
      </w:r>
      <w:r>
        <w:rPr>
          <w:rFonts w:ascii="Times New Roman" w:eastAsia="Times New Roman" w:hAnsi="Times New Roman" w:cs="Times New Roman"/>
          <w:b/>
          <w:u w:val="single"/>
        </w:rPr>
        <w:t>06.02</w:t>
      </w:r>
      <w:r w:rsidRPr="004E3AE0">
        <w:rPr>
          <w:rFonts w:ascii="Times New Roman" w:eastAsia="Times New Roman" w:hAnsi="Times New Roman" w:cs="Times New Roman"/>
          <w:b/>
          <w:u w:val="single"/>
        </w:rPr>
        <w:t>.2024 г</w:t>
      </w:r>
      <w:r w:rsidRPr="00A21787">
        <w:rPr>
          <w:rFonts w:ascii="Times New Roman" w:eastAsia="Times New Roman" w:hAnsi="Times New Roman" w:cs="Times New Roman"/>
          <w:u w:val="single"/>
        </w:rPr>
        <w:t xml:space="preserve">. </w:t>
      </w:r>
      <w:r>
        <w:rPr>
          <w:rFonts w:ascii="Times New Roman" w:eastAsia="Times New Roman" w:hAnsi="Times New Roman" w:cs="Times New Roman"/>
          <w:u w:val="single"/>
        </w:rPr>
        <w:t>«</w:t>
      </w:r>
      <w:r w:rsidR="00B92E99" w:rsidRPr="00B92E99">
        <w:rPr>
          <w:rFonts w:ascii="Times New Roman" w:eastAsia="Times New Roman" w:hAnsi="Times New Roman" w:cs="Times New Roman"/>
          <w:sz w:val="24"/>
          <w:szCs w:val="24"/>
          <w:u w:val="single"/>
        </w:rPr>
        <w:t>Об определении специального места для размещения печатных агитационных материалов на территории Утьминского сельского поселения</w:t>
      </w:r>
      <w:r w:rsidRPr="00B92E99">
        <w:rPr>
          <w:rFonts w:ascii="Times New Roman" w:eastAsia="Times New Roman" w:hAnsi="Times New Roman" w:cs="Times New Roman"/>
          <w:u w:val="single"/>
        </w:rPr>
        <w:t>»</w:t>
      </w:r>
    </w:p>
    <w:p w:rsidR="006800DA" w:rsidRPr="006635C5" w:rsidRDefault="006800DA" w:rsidP="006800DA">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978"/>
        <w:gridCol w:w="76"/>
        <w:gridCol w:w="2027"/>
        <w:gridCol w:w="765"/>
        <w:gridCol w:w="3105"/>
      </w:tblGrid>
      <w:tr w:rsidR="006800DA" w:rsidRPr="006635C5" w:rsidTr="00DC266D">
        <w:tc>
          <w:tcPr>
            <w:tcW w:w="3978" w:type="dxa"/>
            <w:tcBorders>
              <w:top w:val="nil"/>
              <w:left w:val="nil"/>
              <w:bottom w:val="single" w:sz="4" w:space="0" w:color="auto"/>
              <w:right w:val="nil"/>
            </w:tcBorders>
            <w:vAlign w:val="bottom"/>
          </w:tcPr>
          <w:p w:rsidR="006800DA" w:rsidRPr="00CB35BE"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6800DA" w:rsidRPr="00CB35BE"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6800DA"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6800DA"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6800DA"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 w:type="dxa"/>
            <w:vAlign w:val="bottom"/>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6800DA" w:rsidRPr="006635C5" w:rsidRDefault="006800DA" w:rsidP="005134C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6800DA" w:rsidRPr="006635C5" w:rsidTr="00DC266D">
        <w:trPr>
          <w:trHeight w:val="70"/>
        </w:trPr>
        <w:tc>
          <w:tcPr>
            <w:tcW w:w="3978" w:type="dxa"/>
            <w:hideMark/>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 w:type="dxa"/>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6800DA" w:rsidRPr="006635C5" w:rsidRDefault="006800DA"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6800DA" w:rsidRPr="006635C5" w:rsidRDefault="006800DA" w:rsidP="006800DA">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6800DA" w:rsidRPr="00F00988" w:rsidRDefault="006800DA" w:rsidP="006800DA">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6800DA" w:rsidRDefault="006800DA" w:rsidP="006800DA"/>
    <w:p w:rsidR="00EB6C81" w:rsidRDefault="00EB6C81" w:rsidP="00EB6C81"/>
    <w:p w:rsidR="00EB6C81" w:rsidRDefault="00EB6C81" w:rsidP="00EB6C8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5256E" w:rsidRPr="006635C5" w:rsidRDefault="0065256E" w:rsidP="0065256E">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65256E" w:rsidRPr="006635C5" w:rsidRDefault="0065256E" w:rsidP="0065256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65256E" w:rsidRPr="006635C5" w:rsidRDefault="0065256E" w:rsidP="0065256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65256E" w:rsidRPr="006635C5" w:rsidRDefault="0065256E" w:rsidP="0065256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65256E" w:rsidRPr="006635C5" w:rsidRDefault="0065256E" w:rsidP="0065256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65256E" w:rsidRPr="006635C5" w:rsidRDefault="0065256E" w:rsidP="0065256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65256E" w:rsidRPr="006635C5" w:rsidRDefault="0065256E" w:rsidP="0065256E">
      <w:pPr>
        <w:spacing w:after="0" w:line="240" w:lineRule="auto"/>
        <w:jc w:val="right"/>
        <w:rPr>
          <w:rFonts w:ascii="Times New Roman" w:eastAsia="Times New Roman" w:hAnsi="Times New Roman" w:cs="Times New Roman"/>
          <w:sz w:val="20"/>
          <w:szCs w:val="20"/>
        </w:rPr>
      </w:pPr>
    </w:p>
    <w:p w:rsidR="0065256E" w:rsidRPr="006635C5" w:rsidRDefault="0065256E" w:rsidP="0065256E">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65256E" w:rsidRPr="006635C5" w:rsidRDefault="0065256E" w:rsidP="0065256E">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65256E" w:rsidRPr="006635C5" w:rsidRDefault="0065256E" w:rsidP="0065256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65256E" w:rsidRPr="006635C5" w:rsidTr="005134C7">
        <w:trPr>
          <w:trHeight w:val="1417"/>
        </w:trPr>
        <w:tc>
          <w:tcPr>
            <w:tcW w:w="6576" w:type="dxa"/>
            <w:tcBorders>
              <w:top w:val="nil"/>
              <w:left w:val="nil"/>
              <w:bottom w:val="nil"/>
              <w:right w:val="nil"/>
            </w:tcBorders>
            <w:hideMark/>
          </w:tcPr>
          <w:p w:rsidR="0065256E" w:rsidRPr="006635C5" w:rsidRDefault="0065256E" w:rsidP="005134C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65256E" w:rsidRPr="00FA0E2A" w:rsidRDefault="0065256E" w:rsidP="005134C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65256E"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65256E" w:rsidRPr="00FA0E2A"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65256E" w:rsidRPr="006635C5" w:rsidRDefault="0065256E" w:rsidP="0065256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5256E" w:rsidRPr="006D54CD" w:rsidRDefault="0065256E" w:rsidP="0065256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65256E" w:rsidRDefault="0065256E" w:rsidP="0065256E">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65256E" w:rsidRPr="006D54CD" w:rsidRDefault="0065256E" w:rsidP="0065256E">
      <w:pPr>
        <w:spacing w:after="0" w:line="240" w:lineRule="auto"/>
        <w:jc w:val="center"/>
        <w:rPr>
          <w:rFonts w:ascii="Times New Roman" w:eastAsia="Times New Roman" w:hAnsi="Times New Roman" w:cs="Times New Roman"/>
          <w:sz w:val="24"/>
          <w:szCs w:val="24"/>
        </w:rPr>
      </w:pPr>
    </w:p>
    <w:p w:rsidR="0065256E" w:rsidRPr="006D54CD" w:rsidRDefault="0065256E" w:rsidP="0065256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12-п от 19.02.2024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отчета о результатах оценки эффективности</w:t>
      </w:r>
      <w:r w:rsidR="00917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реализации муниципальной </w:t>
      </w:r>
      <w:r w:rsidR="00917648">
        <w:rPr>
          <w:rFonts w:ascii="Times New Roman" w:eastAsia="Times New Roman" w:hAnsi="Times New Roman" w:cs="Times New Roman"/>
          <w:sz w:val="24"/>
          <w:szCs w:val="24"/>
        </w:rPr>
        <w:t>программы комплексного развити</w:t>
      </w:r>
      <w:r>
        <w:rPr>
          <w:rFonts w:ascii="Times New Roman" w:eastAsia="Times New Roman" w:hAnsi="Times New Roman" w:cs="Times New Roman"/>
          <w:sz w:val="24"/>
          <w:szCs w:val="24"/>
        </w:rPr>
        <w:t>я</w:t>
      </w:r>
      <w:r w:rsidR="00917648">
        <w:rPr>
          <w:rFonts w:ascii="Times New Roman" w:eastAsia="Times New Roman" w:hAnsi="Times New Roman" w:cs="Times New Roman"/>
          <w:sz w:val="24"/>
          <w:szCs w:val="24"/>
        </w:rPr>
        <w:t xml:space="preserve"> систем коммунальной инфраструктуры Утьминского сельского поселения Тевризского муниципального района Омской области на 2017-2033 годы за 2023 год</w:t>
      </w:r>
      <w:r>
        <w:rPr>
          <w:rFonts w:ascii="Times New Roman" w:eastAsia="Times New Roman" w:hAnsi="Times New Roman" w:cs="Times New Roman"/>
          <w:sz w:val="24"/>
          <w:szCs w:val="24"/>
        </w:rPr>
        <w:t>».</w:t>
      </w:r>
    </w:p>
    <w:p w:rsidR="0065256E" w:rsidRPr="006635C5" w:rsidRDefault="0065256E" w:rsidP="0065256E">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65256E" w:rsidRPr="006635C5" w:rsidRDefault="0065256E" w:rsidP="0065256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65256E" w:rsidRPr="00917648" w:rsidRDefault="0065256E" w:rsidP="006525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5C3BC2">
        <w:rPr>
          <w:rFonts w:ascii="Times New Roman" w:eastAsia="Times New Roman" w:hAnsi="Times New Roman" w:cs="Times New Roman"/>
          <w:b/>
          <w:sz w:val="24"/>
          <w:szCs w:val="24"/>
          <w:u w:val="single"/>
        </w:rPr>
        <w:t xml:space="preserve"> Постановления № </w:t>
      </w:r>
      <w:r>
        <w:rPr>
          <w:rFonts w:ascii="Times New Roman" w:eastAsia="Times New Roman" w:hAnsi="Times New Roman" w:cs="Times New Roman"/>
          <w:b/>
          <w:sz w:val="24"/>
          <w:szCs w:val="24"/>
          <w:u w:val="single"/>
        </w:rPr>
        <w:t>12</w:t>
      </w:r>
      <w:r w:rsidRPr="005C3BC2">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19.02</w:t>
      </w:r>
      <w:r w:rsidRPr="005C3BC2">
        <w:rPr>
          <w:rFonts w:ascii="Times New Roman" w:eastAsia="Times New Roman" w:hAnsi="Times New Roman" w:cs="Times New Roman"/>
          <w:b/>
          <w:sz w:val="24"/>
          <w:szCs w:val="24"/>
          <w:u w:val="single"/>
        </w:rPr>
        <w:t>.2024 г.</w:t>
      </w:r>
      <w:r w:rsidRPr="005C3BC2">
        <w:rPr>
          <w:rFonts w:ascii="Times New Roman" w:eastAsia="Times New Roman" w:hAnsi="Times New Roman" w:cs="Times New Roman"/>
          <w:sz w:val="24"/>
          <w:szCs w:val="24"/>
          <w:u w:val="single"/>
        </w:rPr>
        <w:t xml:space="preserve">  </w:t>
      </w:r>
      <w:r w:rsidRPr="00917648">
        <w:rPr>
          <w:rFonts w:ascii="Times New Roman" w:eastAsia="Times New Roman" w:hAnsi="Times New Roman" w:cs="Times New Roman"/>
          <w:sz w:val="24"/>
          <w:szCs w:val="24"/>
          <w:u w:val="single"/>
        </w:rPr>
        <w:t>«</w:t>
      </w:r>
      <w:r w:rsidR="00917648" w:rsidRPr="00917648">
        <w:rPr>
          <w:rFonts w:ascii="Times New Roman" w:eastAsia="Times New Roman" w:hAnsi="Times New Roman" w:cs="Times New Roman"/>
          <w:sz w:val="24"/>
          <w:szCs w:val="24"/>
          <w:u w:val="single"/>
        </w:rPr>
        <w:t>Об утверждении отчета о результатах оценки эффективности реализации муниципальной программы комплексного развития систем коммунальной инфраструктуры Утьминского сельского поселения Тевризского муниципального района Омской области на 2017-2033 годы за 2023 год</w:t>
      </w:r>
      <w:r w:rsidRPr="00917648">
        <w:rPr>
          <w:rFonts w:ascii="Times New Roman" w:eastAsia="Times New Roman" w:hAnsi="Times New Roman" w:cs="Times New Roman"/>
          <w:sz w:val="24"/>
          <w:szCs w:val="24"/>
          <w:u w:val="single"/>
        </w:rPr>
        <w:t>»____</w:t>
      </w:r>
      <w:r w:rsidR="005B5432">
        <w:rPr>
          <w:rFonts w:ascii="Times New Roman" w:eastAsia="Times New Roman" w:hAnsi="Times New Roman" w:cs="Times New Roman"/>
          <w:sz w:val="24"/>
          <w:szCs w:val="24"/>
          <w:u w:val="single"/>
        </w:rPr>
        <w:t>___</w:t>
      </w:r>
    </w:p>
    <w:p w:rsidR="0065256E" w:rsidRPr="002C504F" w:rsidRDefault="0065256E" w:rsidP="0065256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2C50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65256E" w:rsidRDefault="0065256E" w:rsidP="006525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65256E" w:rsidRPr="000501ED" w:rsidRDefault="0065256E" w:rsidP="0065256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65256E" w:rsidRDefault="0065256E" w:rsidP="0065256E">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65256E" w:rsidRPr="006635C5" w:rsidRDefault="0065256E" w:rsidP="0065256E">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65256E" w:rsidRPr="007D22F1" w:rsidRDefault="0065256E" w:rsidP="0065256E">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Pr>
          <w:rFonts w:ascii="Times New Roman" w:eastAsia="Times New Roman" w:hAnsi="Times New Roman" w:cs="Times New Roman"/>
          <w:b/>
          <w:u w:val="single"/>
        </w:rPr>
        <w:t>12-п</w:t>
      </w:r>
      <w:r w:rsidRPr="004E3AE0">
        <w:rPr>
          <w:rFonts w:ascii="Times New Roman" w:eastAsia="Times New Roman" w:hAnsi="Times New Roman" w:cs="Times New Roman"/>
          <w:b/>
          <w:u w:val="single"/>
        </w:rPr>
        <w:t xml:space="preserve">  от </w:t>
      </w:r>
      <w:r>
        <w:rPr>
          <w:rFonts w:ascii="Times New Roman" w:eastAsia="Times New Roman" w:hAnsi="Times New Roman" w:cs="Times New Roman"/>
          <w:b/>
          <w:u w:val="single"/>
        </w:rPr>
        <w:t>19.02</w:t>
      </w:r>
      <w:r w:rsidRPr="004E3AE0">
        <w:rPr>
          <w:rFonts w:ascii="Times New Roman" w:eastAsia="Times New Roman" w:hAnsi="Times New Roman" w:cs="Times New Roman"/>
          <w:b/>
          <w:u w:val="single"/>
        </w:rPr>
        <w:t>.2024</w:t>
      </w:r>
      <w:r w:rsidRPr="007D22F1">
        <w:rPr>
          <w:rFonts w:ascii="Times New Roman" w:eastAsia="Times New Roman" w:hAnsi="Times New Roman" w:cs="Times New Roman"/>
          <w:b/>
          <w:u w:val="single"/>
        </w:rPr>
        <w:t xml:space="preserve"> г</w:t>
      </w:r>
      <w:r w:rsidRPr="007D22F1">
        <w:rPr>
          <w:rFonts w:ascii="Times New Roman" w:eastAsia="Times New Roman" w:hAnsi="Times New Roman" w:cs="Times New Roman"/>
          <w:u w:val="single"/>
        </w:rPr>
        <w:t>. «</w:t>
      </w:r>
      <w:r w:rsidR="007D22F1" w:rsidRPr="007D22F1">
        <w:rPr>
          <w:rFonts w:ascii="Times New Roman" w:eastAsia="Times New Roman" w:hAnsi="Times New Roman" w:cs="Times New Roman"/>
          <w:sz w:val="24"/>
          <w:szCs w:val="24"/>
          <w:u w:val="single"/>
        </w:rPr>
        <w:t>Об утверждении отчета о результатах оценки эффективности реализации муниципальной программы комплексного развития систем коммунальной инфраструктуры Утьминского сельского поселения Тевризского муниципального района Омской области на 2017-2033 годы за 2023 год</w:t>
      </w:r>
      <w:r w:rsidRPr="007D22F1">
        <w:rPr>
          <w:rFonts w:ascii="Times New Roman" w:eastAsia="Times New Roman" w:hAnsi="Times New Roman" w:cs="Times New Roman"/>
          <w:u w:val="single"/>
        </w:rPr>
        <w:t>»</w:t>
      </w:r>
    </w:p>
    <w:p w:rsidR="0065256E" w:rsidRPr="006635C5" w:rsidRDefault="0065256E" w:rsidP="0065256E">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289"/>
        <w:gridCol w:w="689"/>
        <w:gridCol w:w="76"/>
        <w:gridCol w:w="2027"/>
        <w:gridCol w:w="765"/>
        <w:gridCol w:w="3105"/>
      </w:tblGrid>
      <w:tr w:rsidR="0065256E" w:rsidRPr="006635C5" w:rsidTr="00DC266D">
        <w:tc>
          <w:tcPr>
            <w:tcW w:w="3978" w:type="dxa"/>
            <w:gridSpan w:val="2"/>
            <w:tcBorders>
              <w:top w:val="nil"/>
              <w:left w:val="nil"/>
              <w:bottom w:val="single" w:sz="4" w:space="0" w:color="auto"/>
              <w:right w:val="nil"/>
            </w:tcBorders>
            <w:vAlign w:val="bottom"/>
          </w:tcPr>
          <w:p w:rsidR="0065256E" w:rsidRPr="00CB35BE"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65256E" w:rsidRPr="00CB35BE"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65256E"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65256E"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 w:type="dxa"/>
            <w:vAlign w:val="bottom"/>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65256E" w:rsidRPr="006635C5" w:rsidRDefault="0065256E" w:rsidP="005134C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65256E" w:rsidRPr="006635C5" w:rsidTr="005134C7">
        <w:trPr>
          <w:trHeight w:val="70"/>
        </w:trPr>
        <w:tc>
          <w:tcPr>
            <w:tcW w:w="3289" w:type="dxa"/>
            <w:hideMark/>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gridSpan w:val="2"/>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65256E" w:rsidRPr="006635C5" w:rsidRDefault="0065256E"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65256E" w:rsidRPr="006635C5" w:rsidRDefault="0065256E" w:rsidP="0065256E">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65256E" w:rsidRPr="00F00988" w:rsidRDefault="0065256E" w:rsidP="0065256E">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65256E" w:rsidRDefault="0065256E" w:rsidP="0065256E"/>
    <w:p w:rsidR="005B5432" w:rsidRPr="006635C5" w:rsidRDefault="005B5432" w:rsidP="005B5432">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5B5432" w:rsidRPr="006635C5" w:rsidRDefault="005B5432" w:rsidP="005B543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5B5432" w:rsidRPr="006635C5" w:rsidRDefault="005B5432" w:rsidP="005B543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5B5432" w:rsidRPr="006635C5" w:rsidRDefault="005B5432" w:rsidP="005B543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5B5432" w:rsidRPr="006635C5" w:rsidRDefault="005B5432" w:rsidP="005B543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5B5432" w:rsidRPr="006635C5" w:rsidRDefault="005B5432" w:rsidP="005B543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5B5432" w:rsidRPr="006635C5" w:rsidRDefault="005B5432" w:rsidP="005B5432">
      <w:pPr>
        <w:spacing w:after="0" w:line="240" w:lineRule="auto"/>
        <w:jc w:val="right"/>
        <w:rPr>
          <w:rFonts w:ascii="Times New Roman" w:eastAsia="Times New Roman" w:hAnsi="Times New Roman" w:cs="Times New Roman"/>
          <w:sz w:val="20"/>
          <w:szCs w:val="20"/>
        </w:rPr>
      </w:pPr>
    </w:p>
    <w:p w:rsidR="005B5432" w:rsidRPr="006635C5" w:rsidRDefault="005B5432" w:rsidP="005B5432">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5B5432" w:rsidRPr="006635C5" w:rsidRDefault="005B5432" w:rsidP="005B5432">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5B5432" w:rsidRPr="006635C5" w:rsidRDefault="005B5432" w:rsidP="005B543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5B5432" w:rsidRPr="006635C5" w:rsidTr="005134C7">
        <w:trPr>
          <w:trHeight w:val="1417"/>
        </w:trPr>
        <w:tc>
          <w:tcPr>
            <w:tcW w:w="6576" w:type="dxa"/>
            <w:tcBorders>
              <w:top w:val="nil"/>
              <w:left w:val="nil"/>
              <w:bottom w:val="nil"/>
              <w:right w:val="nil"/>
            </w:tcBorders>
            <w:hideMark/>
          </w:tcPr>
          <w:p w:rsidR="005B5432" w:rsidRPr="006635C5" w:rsidRDefault="005B5432" w:rsidP="005134C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5B5432" w:rsidRPr="00FA0E2A" w:rsidRDefault="005B5432" w:rsidP="005134C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5B5432"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5B5432" w:rsidRPr="00FA0E2A"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5B5432" w:rsidRPr="006635C5" w:rsidRDefault="005B5432" w:rsidP="005B543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B5432" w:rsidRPr="006D54CD" w:rsidRDefault="005B5432" w:rsidP="005B5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5B5432" w:rsidRDefault="005B5432" w:rsidP="005B5432">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5B5432" w:rsidRPr="006D54CD" w:rsidRDefault="005B5432" w:rsidP="005B5432">
      <w:pPr>
        <w:spacing w:after="0" w:line="240" w:lineRule="auto"/>
        <w:jc w:val="center"/>
        <w:rPr>
          <w:rFonts w:ascii="Times New Roman" w:eastAsia="Times New Roman" w:hAnsi="Times New Roman" w:cs="Times New Roman"/>
          <w:sz w:val="24"/>
          <w:szCs w:val="24"/>
        </w:rPr>
      </w:pPr>
    </w:p>
    <w:p w:rsidR="005B5432" w:rsidRPr="006D54CD" w:rsidRDefault="005B5432" w:rsidP="005B5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13-п от 19.02.2024 г.</w:t>
      </w:r>
      <w:r w:rsidRPr="006D54CD">
        <w:rPr>
          <w:rFonts w:ascii="Times New Roman" w:eastAsia="Times New Roman" w:hAnsi="Times New Roman" w:cs="Times New Roman"/>
          <w:sz w:val="24"/>
          <w:szCs w:val="24"/>
        </w:rPr>
        <w:t xml:space="preserve">  «</w:t>
      </w:r>
      <w:r w:rsidR="005134C7">
        <w:rPr>
          <w:rFonts w:ascii="Times New Roman" w:eastAsia="Times New Roman" w:hAnsi="Times New Roman" w:cs="Times New Roman"/>
          <w:sz w:val="24"/>
          <w:szCs w:val="24"/>
        </w:rPr>
        <w:t>Об утверждении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сельского поселения Тевризского муниципального района Омской области за 2023 год</w:t>
      </w:r>
      <w:r>
        <w:rPr>
          <w:rFonts w:ascii="Times New Roman" w:eastAsia="Times New Roman" w:hAnsi="Times New Roman" w:cs="Times New Roman"/>
          <w:sz w:val="24"/>
          <w:szCs w:val="24"/>
        </w:rPr>
        <w:t>».</w:t>
      </w:r>
    </w:p>
    <w:p w:rsidR="005B5432" w:rsidRPr="006635C5" w:rsidRDefault="005B5432" w:rsidP="005B5432">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B5432" w:rsidRPr="006635C5" w:rsidRDefault="005B5432" w:rsidP="005B5432">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5B5432" w:rsidRPr="00A12E32" w:rsidRDefault="005B5432" w:rsidP="005B5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5C3BC2">
        <w:rPr>
          <w:rFonts w:ascii="Times New Roman" w:eastAsia="Times New Roman" w:hAnsi="Times New Roman" w:cs="Times New Roman"/>
          <w:b/>
          <w:sz w:val="24"/>
          <w:szCs w:val="24"/>
          <w:u w:val="single"/>
        </w:rPr>
        <w:t xml:space="preserve"> Постановления № </w:t>
      </w:r>
      <w:r>
        <w:rPr>
          <w:rFonts w:ascii="Times New Roman" w:eastAsia="Times New Roman" w:hAnsi="Times New Roman" w:cs="Times New Roman"/>
          <w:b/>
          <w:sz w:val="24"/>
          <w:szCs w:val="24"/>
          <w:u w:val="single"/>
        </w:rPr>
        <w:t>13</w:t>
      </w:r>
      <w:r w:rsidRPr="005C3BC2">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19.02</w:t>
      </w:r>
      <w:r w:rsidRPr="005C3BC2">
        <w:rPr>
          <w:rFonts w:ascii="Times New Roman" w:eastAsia="Times New Roman" w:hAnsi="Times New Roman" w:cs="Times New Roman"/>
          <w:b/>
          <w:sz w:val="24"/>
          <w:szCs w:val="24"/>
          <w:u w:val="single"/>
        </w:rPr>
        <w:t>.2024 г.</w:t>
      </w:r>
      <w:r w:rsidRPr="005C3BC2">
        <w:rPr>
          <w:rFonts w:ascii="Times New Roman" w:eastAsia="Times New Roman" w:hAnsi="Times New Roman" w:cs="Times New Roman"/>
          <w:sz w:val="24"/>
          <w:szCs w:val="24"/>
          <w:u w:val="single"/>
        </w:rPr>
        <w:t xml:space="preserve">  </w:t>
      </w:r>
      <w:r w:rsidRPr="00A12E32">
        <w:rPr>
          <w:rFonts w:ascii="Times New Roman" w:eastAsia="Times New Roman" w:hAnsi="Times New Roman" w:cs="Times New Roman"/>
          <w:sz w:val="24"/>
          <w:szCs w:val="24"/>
          <w:u w:val="single"/>
        </w:rPr>
        <w:t>«</w:t>
      </w:r>
      <w:r w:rsidR="005134C7" w:rsidRPr="00A12E32">
        <w:rPr>
          <w:rFonts w:ascii="Times New Roman" w:eastAsia="Times New Roman" w:hAnsi="Times New Roman" w:cs="Times New Roman"/>
          <w:sz w:val="24"/>
          <w:szCs w:val="24"/>
          <w:u w:val="single"/>
        </w:rPr>
        <w:t>Об утверждении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сельского поселения Тевризского муниципального района Омской области за 2023 год</w:t>
      </w:r>
      <w:r w:rsidRPr="00A12E32">
        <w:rPr>
          <w:rFonts w:ascii="Times New Roman" w:eastAsia="Times New Roman" w:hAnsi="Times New Roman" w:cs="Times New Roman"/>
          <w:sz w:val="24"/>
          <w:szCs w:val="24"/>
          <w:u w:val="single"/>
        </w:rPr>
        <w:t>»____________________________________________________________________</w:t>
      </w:r>
    </w:p>
    <w:p w:rsidR="005B5432" w:rsidRPr="002C504F" w:rsidRDefault="005B5432" w:rsidP="005B54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2C50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5B5432" w:rsidRDefault="005B5432" w:rsidP="005B5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5B5432" w:rsidRPr="000501ED" w:rsidRDefault="005B5432" w:rsidP="005B54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5B5432" w:rsidRDefault="005B5432" w:rsidP="005B5432">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5B5432" w:rsidRPr="006635C5" w:rsidRDefault="005B5432" w:rsidP="005B5432">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5B5432" w:rsidRPr="00B92E99" w:rsidRDefault="005B5432" w:rsidP="005B5432">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Pr>
          <w:rFonts w:ascii="Times New Roman" w:eastAsia="Times New Roman" w:hAnsi="Times New Roman" w:cs="Times New Roman"/>
          <w:b/>
          <w:u w:val="single"/>
        </w:rPr>
        <w:t>13-п</w:t>
      </w:r>
      <w:r w:rsidRPr="004E3AE0">
        <w:rPr>
          <w:rFonts w:ascii="Times New Roman" w:eastAsia="Times New Roman" w:hAnsi="Times New Roman" w:cs="Times New Roman"/>
          <w:b/>
          <w:u w:val="single"/>
        </w:rPr>
        <w:t xml:space="preserve">  от</w:t>
      </w:r>
      <w:r>
        <w:rPr>
          <w:rFonts w:ascii="Times New Roman" w:eastAsia="Times New Roman" w:hAnsi="Times New Roman" w:cs="Times New Roman"/>
          <w:b/>
          <w:u w:val="single"/>
        </w:rPr>
        <w:t xml:space="preserve"> 19.02</w:t>
      </w:r>
      <w:r w:rsidRPr="004E3AE0">
        <w:rPr>
          <w:rFonts w:ascii="Times New Roman" w:eastAsia="Times New Roman" w:hAnsi="Times New Roman" w:cs="Times New Roman"/>
          <w:b/>
          <w:u w:val="single"/>
        </w:rPr>
        <w:t>.2024 г</w:t>
      </w:r>
      <w:r w:rsidRPr="00A21787">
        <w:rPr>
          <w:rFonts w:ascii="Times New Roman" w:eastAsia="Times New Roman" w:hAnsi="Times New Roman" w:cs="Times New Roman"/>
          <w:u w:val="single"/>
        </w:rPr>
        <w:t xml:space="preserve">. </w:t>
      </w:r>
      <w:r w:rsidR="005134C7">
        <w:rPr>
          <w:rFonts w:ascii="Times New Roman" w:eastAsia="Times New Roman" w:hAnsi="Times New Roman" w:cs="Times New Roman"/>
          <w:u w:val="single"/>
        </w:rPr>
        <w:t>«</w:t>
      </w:r>
      <w:r w:rsidR="005134C7">
        <w:rPr>
          <w:rFonts w:ascii="Times New Roman" w:eastAsia="Times New Roman" w:hAnsi="Times New Roman" w:cs="Times New Roman"/>
          <w:sz w:val="24"/>
          <w:szCs w:val="24"/>
        </w:rPr>
        <w:t>Об утверждении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сельского поселения Тевризского муниципального района Омской области за 2023 год</w:t>
      </w:r>
      <w:r w:rsidR="005134C7" w:rsidRPr="00B92E99">
        <w:rPr>
          <w:rFonts w:ascii="Times New Roman" w:eastAsia="Times New Roman" w:hAnsi="Times New Roman" w:cs="Times New Roman"/>
          <w:u w:val="single"/>
        </w:rPr>
        <w:t>»</w:t>
      </w:r>
    </w:p>
    <w:p w:rsidR="005B5432" w:rsidRPr="006635C5" w:rsidRDefault="005B5432" w:rsidP="005B5432">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978"/>
        <w:gridCol w:w="76"/>
        <w:gridCol w:w="2027"/>
        <w:gridCol w:w="765"/>
        <w:gridCol w:w="3105"/>
      </w:tblGrid>
      <w:tr w:rsidR="005B5432" w:rsidRPr="006635C5" w:rsidTr="005134C7">
        <w:tc>
          <w:tcPr>
            <w:tcW w:w="3978" w:type="dxa"/>
            <w:tcBorders>
              <w:top w:val="nil"/>
              <w:left w:val="nil"/>
              <w:bottom w:val="single" w:sz="4" w:space="0" w:color="auto"/>
              <w:right w:val="nil"/>
            </w:tcBorders>
            <w:vAlign w:val="bottom"/>
          </w:tcPr>
          <w:p w:rsidR="005B5432" w:rsidRPr="00CB35BE"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5B5432" w:rsidRPr="00CB35BE"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5B5432"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B5432"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B5432"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 w:type="dxa"/>
            <w:vAlign w:val="bottom"/>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5B5432" w:rsidRPr="006635C5" w:rsidRDefault="005B5432" w:rsidP="005134C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5B5432" w:rsidRPr="006635C5" w:rsidTr="005134C7">
        <w:trPr>
          <w:trHeight w:val="70"/>
        </w:trPr>
        <w:tc>
          <w:tcPr>
            <w:tcW w:w="3978" w:type="dxa"/>
            <w:hideMark/>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 w:type="dxa"/>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5B5432" w:rsidRPr="006635C5" w:rsidRDefault="005B5432" w:rsidP="005134C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5B5432" w:rsidRPr="006635C5" w:rsidRDefault="005B5432" w:rsidP="005B5432">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B5432" w:rsidRPr="00F00988" w:rsidRDefault="005B5432" w:rsidP="005B5432">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D25FA5" w:rsidRPr="006635C5" w:rsidRDefault="00D25FA5" w:rsidP="00D25FA5">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D25FA5" w:rsidRPr="006635C5" w:rsidRDefault="00D25FA5" w:rsidP="00D25F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D25FA5" w:rsidRPr="006635C5" w:rsidRDefault="00D25FA5" w:rsidP="00D25F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D25FA5" w:rsidRPr="006635C5" w:rsidRDefault="00D25FA5" w:rsidP="00D25F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D25FA5" w:rsidRPr="006635C5" w:rsidRDefault="00D25FA5" w:rsidP="00D25F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D25FA5" w:rsidRPr="006635C5" w:rsidRDefault="00D25FA5" w:rsidP="00D25F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D25FA5" w:rsidRPr="006635C5" w:rsidRDefault="00D25FA5" w:rsidP="00D25FA5">
      <w:pPr>
        <w:spacing w:after="0" w:line="240" w:lineRule="auto"/>
        <w:jc w:val="right"/>
        <w:rPr>
          <w:rFonts w:ascii="Times New Roman" w:eastAsia="Times New Roman" w:hAnsi="Times New Roman" w:cs="Times New Roman"/>
          <w:sz w:val="20"/>
          <w:szCs w:val="20"/>
        </w:rPr>
      </w:pPr>
    </w:p>
    <w:p w:rsidR="00D25FA5" w:rsidRPr="006635C5" w:rsidRDefault="00D25FA5" w:rsidP="00D25FA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D25FA5" w:rsidRPr="006635C5" w:rsidRDefault="00D25FA5" w:rsidP="00D25FA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D25FA5" w:rsidRPr="006635C5" w:rsidRDefault="00D25FA5" w:rsidP="00D25FA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D25FA5" w:rsidRPr="006635C5" w:rsidTr="00B00421">
        <w:trPr>
          <w:trHeight w:val="1417"/>
        </w:trPr>
        <w:tc>
          <w:tcPr>
            <w:tcW w:w="6576" w:type="dxa"/>
            <w:tcBorders>
              <w:top w:val="nil"/>
              <w:left w:val="nil"/>
              <w:bottom w:val="nil"/>
              <w:right w:val="nil"/>
            </w:tcBorders>
            <w:hideMark/>
          </w:tcPr>
          <w:p w:rsidR="00D25FA5" w:rsidRPr="006635C5" w:rsidRDefault="00D25FA5"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D25FA5" w:rsidRPr="00FA0E2A" w:rsidRDefault="00D25FA5"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D25FA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D25FA5" w:rsidRPr="00FA0E2A"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D25FA5" w:rsidRPr="006635C5" w:rsidRDefault="00D25FA5" w:rsidP="00D25FA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D25FA5" w:rsidRPr="006D54CD" w:rsidRDefault="00D25FA5" w:rsidP="00D25F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D25FA5" w:rsidRDefault="00D25FA5" w:rsidP="00D25FA5">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D25FA5" w:rsidRPr="006D54CD" w:rsidRDefault="00D25FA5" w:rsidP="00D25FA5">
      <w:pPr>
        <w:spacing w:after="0" w:line="240" w:lineRule="auto"/>
        <w:jc w:val="center"/>
        <w:rPr>
          <w:rFonts w:ascii="Times New Roman" w:eastAsia="Times New Roman" w:hAnsi="Times New Roman" w:cs="Times New Roman"/>
          <w:sz w:val="24"/>
          <w:szCs w:val="24"/>
        </w:rPr>
      </w:pPr>
    </w:p>
    <w:p w:rsidR="00D25FA5" w:rsidRPr="006D54CD" w:rsidRDefault="00D25FA5" w:rsidP="00D25F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14-п от 19.02.2024 г.</w:t>
      </w:r>
      <w:r w:rsidRPr="006D54CD">
        <w:rPr>
          <w:rFonts w:ascii="Times New Roman" w:eastAsia="Times New Roman" w:hAnsi="Times New Roman" w:cs="Times New Roman"/>
          <w:sz w:val="24"/>
          <w:szCs w:val="24"/>
        </w:rPr>
        <w:t xml:space="preserve">  «</w:t>
      </w:r>
      <w:r w:rsidR="00E6222E">
        <w:rPr>
          <w:rFonts w:ascii="Times New Roman" w:eastAsia="Times New Roman" w:hAnsi="Times New Roman" w:cs="Times New Roman"/>
          <w:sz w:val="24"/>
          <w:szCs w:val="24"/>
        </w:rPr>
        <w:t>Об утверждении отчета о результатах реализации муниципальной целевой программы по пожарной безопасности Утьминского сельского поселения на 2021-2026 гг. за 2023 год</w:t>
      </w:r>
      <w:r>
        <w:rPr>
          <w:rFonts w:ascii="Times New Roman" w:eastAsia="Times New Roman" w:hAnsi="Times New Roman" w:cs="Times New Roman"/>
          <w:sz w:val="24"/>
          <w:szCs w:val="24"/>
        </w:rPr>
        <w:t>».</w:t>
      </w:r>
    </w:p>
    <w:p w:rsidR="00D25FA5" w:rsidRPr="006635C5" w:rsidRDefault="00D25FA5" w:rsidP="00D25FA5">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D25FA5" w:rsidRPr="006635C5" w:rsidRDefault="00D25FA5" w:rsidP="00D25FA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D25FA5" w:rsidRPr="00E6222E" w:rsidRDefault="00D25FA5" w:rsidP="00D25F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5C3BC2">
        <w:rPr>
          <w:rFonts w:ascii="Times New Roman" w:eastAsia="Times New Roman" w:hAnsi="Times New Roman" w:cs="Times New Roman"/>
          <w:b/>
          <w:sz w:val="24"/>
          <w:szCs w:val="24"/>
          <w:u w:val="single"/>
        </w:rPr>
        <w:t xml:space="preserve"> Постановления № </w:t>
      </w:r>
      <w:r>
        <w:rPr>
          <w:rFonts w:ascii="Times New Roman" w:eastAsia="Times New Roman" w:hAnsi="Times New Roman" w:cs="Times New Roman"/>
          <w:b/>
          <w:sz w:val="24"/>
          <w:szCs w:val="24"/>
          <w:u w:val="single"/>
        </w:rPr>
        <w:t>14</w:t>
      </w:r>
      <w:r w:rsidRPr="005C3BC2">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19.02</w:t>
      </w:r>
      <w:r w:rsidRPr="005C3BC2">
        <w:rPr>
          <w:rFonts w:ascii="Times New Roman" w:eastAsia="Times New Roman" w:hAnsi="Times New Roman" w:cs="Times New Roman"/>
          <w:b/>
          <w:sz w:val="24"/>
          <w:szCs w:val="24"/>
          <w:u w:val="single"/>
        </w:rPr>
        <w:t>.2024 г.</w:t>
      </w:r>
      <w:r w:rsidRPr="005C3BC2">
        <w:rPr>
          <w:rFonts w:ascii="Times New Roman" w:eastAsia="Times New Roman" w:hAnsi="Times New Roman" w:cs="Times New Roman"/>
          <w:sz w:val="24"/>
          <w:szCs w:val="24"/>
          <w:u w:val="single"/>
        </w:rPr>
        <w:t xml:space="preserve">  </w:t>
      </w:r>
      <w:r w:rsidRPr="00E6222E">
        <w:rPr>
          <w:rFonts w:ascii="Times New Roman" w:eastAsia="Times New Roman" w:hAnsi="Times New Roman" w:cs="Times New Roman"/>
          <w:sz w:val="24"/>
          <w:szCs w:val="24"/>
          <w:u w:val="single"/>
        </w:rPr>
        <w:t>«</w:t>
      </w:r>
      <w:r w:rsidR="00E6222E" w:rsidRPr="00E6222E">
        <w:rPr>
          <w:rFonts w:ascii="Times New Roman" w:eastAsia="Times New Roman" w:hAnsi="Times New Roman" w:cs="Times New Roman"/>
          <w:sz w:val="24"/>
          <w:szCs w:val="24"/>
          <w:u w:val="single"/>
        </w:rPr>
        <w:t>Об утверждении отчета о результатах реализации муниципальной целевой программы по пожарной безопасности Утьминского сельского поселения на 2021-2026 гг. за 2023 год</w:t>
      </w:r>
      <w:r w:rsidRPr="00E6222E">
        <w:rPr>
          <w:rFonts w:ascii="Times New Roman" w:eastAsia="Times New Roman" w:hAnsi="Times New Roman" w:cs="Times New Roman"/>
          <w:sz w:val="24"/>
          <w:szCs w:val="24"/>
          <w:u w:val="single"/>
        </w:rPr>
        <w:t>»_____</w:t>
      </w:r>
      <w:r w:rsidR="00E6222E" w:rsidRPr="00E6222E">
        <w:rPr>
          <w:rFonts w:ascii="Times New Roman" w:eastAsia="Times New Roman" w:hAnsi="Times New Roman" w:cs="Times New Roman"/>
          <w:sz w:val="24"/>
          <w:szCs w:val="24"/>
          <w:u w:val="single"/>
        </w:rPr>
        <w:t>_________________</w:t>
      </w:r>
    </w:p>
    <w:p w:rsidR="00D25FA5" w:rsidRPr="002C504F" w:rsidRDefault="00D25FA5" w:rsidP="00D25F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2C504F">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D25FA5" w:rsidRDefault="00D25FA5" w:rsidP="00D25F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D25FA5" w:rsidRPr="000501ED" w:rsidRDefault="00D25FA5" w:rsidP="00D25F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25FA5" w:rsidRDefault="00D25FA5" w:rsidP="00D25FA5">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D25FA5" w:rsidRPr="006635C5" w:rsidRDefault="00D25FA5" w:rsidP="00D25FA5">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D25FA5" w:rsidRPr="00E6222E" w:rsidRDefault="00D25FA5" w:rsidP="00D25FA5">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4E3AE0">
        <w:rPr>
          <w:rFonts w:ascii="Times New Roman" w:eastAsia="Times New Roman" w:hAnsi="Times New Roman" w:cs="Times New Roman"/>
          <w:b/>
          <w:u w:val="single"/>
        </w:rPr>
        <w:t xml:space="preserve">Постановлении № </w:t>
      </w:r>
      <w:r>
        <w:rPr>
          <w:rFonts w:ascii="Times New Roman" w:eastAsia="Times New Roman" w:hAnsi="Times New Roman" w:cs="Times New Roman"/>
          <w:b/>
          <w:u w:val="single"/>
        </w:rPr>
        <w:t>14-п</w:t>
      </w:r>
      <w:r w:rsidRPr="004E3AE0">
        <w:rPr>
          <w:rFonts w:ascii="Times New Roman" w:eastAsia="Times New Roman" w:hAnsi="Times New Roman" w:cs="Times New Roman"/>
          <w:b/>
          <w:u w:val="single"/>
        </w:rPr>
        <w:t xml:space="preserve">  от</w:t>
      </w:r>
      <w:r>
        <w:rPr>
          <w:rFonts w:ascii="Times New Roman" w:eastAsia="Times New Roman" w:hAnsi="Times New Roman" w:cs="Times New Roman"/>
          <w:b/>
          <w:u w:val="single"/>
        </w:rPr>
        <w:t xml:space="preserve"> 19.02</w:t>
      </w:r>
      <w:r w:rsidRPr="004E3AE0">
        <w:rPr>
          <w:rFonts w:ascii="Times New Roman" w:eastAsia="Times New Roman" w:hAnsi="Times New Roman" w:cs="Times New Roman"/>
          <w:b/>
          <w:u w:val="single"/>
        </w:rPr>
        <w:t>.2024 г</w:t>
      </w:r>
      <w:r w:rsidRPr="00A21787">
        <w:rPr>
          <w:rFonts w:ascii="Times New Roman" w:eastAsia="Times New Roman" w:hAnsi="Times New Roman" w:cs="Times New Roman"/>
          <w:u w:val="single"/>
        </w:rPr>
        <w:t>.</w:t>
      </w:r>
      <w:r w:rsidRPr="00E6222E">
        <w:rPr>
          <w:rFonts w:ascii="Times New Roman" w:eastAsia="Times New Roman" w:hAnsi="Times New Roman" w:cs="Times New Roman"/>
          <w:u w:val="single"/>
        </w:rPr>
        <w:t xml:space="preserve"> «</w:t>
      </w:r>
      <w:r w:rsidR="00E6222E" w:rsidRPr="00E6222E">
        <w:rPr>
          <w:rFonts w:ascii="Times New Roman" w:eastAsia="Times New Roman" w:hAnsi="Times New Roman" w:cs="Times New Roman"/>
          <w:sz w:val="24"/>
          <w:szCs w:val="24"/>
          <w:u w:val="single"/>
        </w:rPr>
        <w:t>Об утверждении отчета о результатах реализации муниципальной целевой программы по пожарной безопасности Утьминского сельского поселения на 2021-2026 гг. за 2023 год</w:t>
      </w:r>
      <w:r w:rsidRPr="00E6222E">
        <w:rPr>
          <w:rFonts w:ascii="Times New Roman" w:eastAsia="Times New Roman" w:hAnsi="Times New Roman" w:cs="Times New Roman"/>
          <w:u w:val="single"/>
        </w:rPr>
        <w:t>»</w:t>
      </w:r>
    </w:p>
    <w:p w:rsidR="00D25FA5" w:rsidRPr="006635C5" w:rsidRDefault="00D25FA5" w:rsidP="00D25FA5">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tbl>
      <w:tblPr>
        <w:tblW w:w="9951" w:type="dxa"/>
        <w:tblLayout w:type="fixed"/>
        <w:tblCellMar>
          <w:left w:w="28" w:type="dxa"/>
          <w:right w:w="28" w:type="dxa"/>
        </w:tblCellMar>
        <w:tblLook w:val="04A0"/>
      </w:tblPr>
      <w:tblGrid>
        <w:gridCol w:w="3978"/>
        <w:gridCol w:w="76"/>
        <w:gridCol w:w="2027"/>
        <w:gridCol w:w="765"/>
        <w:gridCol w:w="3105"/>
      </w:tblGrid>
      <w:tr w:rsidR="00D25FA5" w:rsidRPr="006635C5" w:rsidTr="00B00421">
        <w:tc>
          <w:tcPr>
            <w:tcW w:w="3978" w:type="dxa"/>
            <w:tcBorders>
              <w:top w:val="nil"/>
              <w:left w:val="nil"/>
              <w:bottom w:val="single" w:sz="4" w:space="0" w:color="auto"/>
              <w:right w:val="nil"/>
            </w:tcBorders>
            <w:vAlign w:val="bottom"/>
          </w:tcPr>
          <w:p w:rsidR="00D25FA5" w:rsidRPr="00CB35BE"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p w:rsidR="00D25FA5" w:rsidRPr="00CB35BE"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D25FA5" w:rsidRPr="00CB35BE"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D25FA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D25FA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 w:type="dxa"/>
            <w:vAlign w:val="bottom"/>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D25FA5" w:rsidRPr="006635C5" w:rsidRDefault="00D25FA5"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D25FA5" w:rsidRPr="006635C5" w:rsidTr="00B00421">
        <w:trPr>
          <w:trHeight w:val="70"/>
        </w:trPr>
        <w:tc>
          <w:tcPr>
            <w:tcW w:w="3978" w:type="dxa"/>
            <w:hideMark/>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 w:type="dxa"/>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D25FA5" w:rsidRPr="006635C5" w:rsidRDefault="00D25FA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D25FA5" w:rsidRPr="006635C5" w:rsidRDefault="00D25FA5" w:rsidP="00D25FA5">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D25FA5" w:rsidRPr="00F00988" w:rsidRDefault="00D25FA5" w:rsidP="00D25FA5">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5B5432" w:rsidRDefault="005B5432" w:rsidP="005B5432"/>
    <w:p w:rsidR="00EB6C81" w:rsidRDefault="00EB6C81" w:rsidP="00EB6C81"/>
    <w:p w:rsidR="005F61C0" w:rsidRDefault="005F61C0"/>
    <w:p w:rsidR="00CB35BE" w:rsidRPr="006635C5" w:rsidRDefault="00CB35BE" w:rsidP="00CB35BE">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CB35BE" w:rsidRPr="006635C5" w:rsidRDefault="00CB35BE" w:rsidP="00CB35B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CB35BE" w:rsidRPr="006635C5" w:rsidRDefault="00CB35BE" w:rsidP="00CB35B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CB35BE" w:rsidRPr="006635C5" w:rsidRDefault="00CB35BE" w:rsidP="00CB35B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CB35BE" w:rsidRPr="006635C5" w:rsidRDefault="00CB35BE" w:rsidP="00CB35B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CB35BE" w:rsidRPr="006635C5" w:rsidRDefault="00CB35BE" w:rsidP="00CB35BE">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CB35BE" w:rsidRPr="006635C5" w:rsidRDefault="00CB35BE" w:rsidP="00CB35BE">
      <w:pPr>
        <w:spacing w:after="0" w:line="240" w:lineRule="auto"/>
        <w:jc w:val="center"/>
        <w:rPr>
          <w:rFonts w:ascii="Times New Roman" w:eastAsia="Times New Roman" w:hAnsi="Times New Roman" w:cs="Times New Roman"/>
          <w:sz w:val="20"/>
          <w:szCs w:val="20"/>
        </w:rPr>
      </w:pPr>
    </w:p>
    <w:p w:rsidR="00CB35BE" w:rsidRPr="006635C5" w:rsidRDefault="00CB35BE" w:rsidP="00CB35BE">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CB35BE" w:rsidRPr="006635C5" w:rsidRDefault="00CB35BE" w:rsidP="00CB35BE">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CB35BE" w:rsidRPr="006635C5" w:rsidRDefault="00CB35BE" w:rsidP="00CB35B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CB35BE" w:rsidRPr="006635C5" w:rsidTr="00B00421">
        <w:trPr>
          <w:trHeight w:val="1417"/>
        </w:trPr>
        <w:tc>
          <w:tcPr>
            <w:tcW w:w="6576" w:type="dxa"/>
            <w:tcBorders>
              <w:top w:val="nil"/>
              <w:left w:val="nil"/>
              <w:bottom w:val="nil"/>
              <w:right w:val="nil"/>
            </w:tcBorders>
            <w:hideMark/>
          </w:tcPr>
          <w:p w:rsidR="00CB35BE" w:rsidRPr="006635C5" w:rsidRDefault="00CB35BE"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CB35BE" w:rsidRPr="00FA0E2A" w:rsidRDefault="00CB35BE"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CB35BE"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CB35BE" w:rsidRPr="00FA0E2A"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CB35BE" w:rsidRPr="006635C5" w:rsidRDefault="00CB35BE" w:rsidP="00CB35B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CB35BE" w:rsidRPr="006D54CD" w:rsidRDefault="00CB35BE" w:rsidP="00CB35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CB35BE" w:rsidRDefault="00CB35BE" w:rsidP="00CB35BE">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CB35BE" w:rsidRPr="006D54CD" w:rsidRDefault="00CB35BE" w:rsidP="00CB35BE">
      <w:pPr>
        <w:spacing w:after="0" w:line="240" w:lineRule="auto"/>
        <w:jc w:val="center"/>
        <w:rPr>
          <w:rFonts w:ascii="Times New Roman" w:eastAsia="Times New Roman" w:hAnsi="Times New Roman" w:cs="Times New Roman"/>
          <w:sz w:val="24"/>
          <w:szCs w:val="24"/>
        </w:rPr>
      </w:pPr>
    </w:p>
    <w:p w:rsidR="00CB35BE" w:rsidRPr="006D54CD" w:rsidRDefault="00CB35BE" w:rsidP="00CB35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w:t>
      </w:r>
      <w:r w:rsidR="00E37CB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-п</w:t>
      </w:r>
      <w:r w:rsidR="00E37CBD">
        <w:rPr>
          <w:rFonts w:ascii="Times New Roman" w:eastAsia="Times New Roman" w:hAnsi="Times New Roman" w:cs="Times New Roman"/>
          <w:b/>
          <w:sz w:val="24"/>
          <w:szCs w:val="24"/>
        </w:rPr>
        <w:t xml:space="preserve"> от 19.02</w:t>
      </w:r>
      <w:r>
        <w:rPr>
          <w:rFonts w:ascii="Times New Roman" w:eastAsia="Times New Roman" w:hAnsi="Times New Roman" w:cs="Times New Roman"/>
          <w:b/>
          <w:sz w:val="24"/>
          <w:szCs w:val="24"/>
        </w:rPr>
        <w:t>.2024 г.</w:t>
      </w:r>
      <w:r w:rsidRPr="006D54CD">
        <w:rPr>
          <w:rFonts w:ascii="Times New Roman" w:eastAsia="Times New Roman" w:hAnsi="Times New Roman" w:cs="Times New Roman"/>
          <w:sz w:val="24"/>
          <w:szCs w:val="24"/>
        </w:rPr>
        <w:t xml:space="preserve">  «</w:t>
      </w:r>
      <w:r w:rsidR="00E37CBD">
        <w:rPr>
          <w:rFonts w:ascii="Times New Roman" w:eastAsia="Times New Roman" w:hAnsi="Times New Roman" w:cs="Times New Roman"/>
          <w:sz w:val="24"/>
          <w:szCs w:val="24"/>
        </w:rPr>
        <w:t>Об утверждении отчета о результатах реализации муниципальной программы</w:t>
      </w:r>
      <w:r w:rsidR="00B30D36">
        <w:rPr>
          <w:rFonts w:ascii="Times New Roman" w:eastAsia="Times New Roman" w:hAnsi="Times New Roman" w:cs="Times New Roman"/>
          <w:sz w:val="24"/>
          <w:szCs w:val="24"/>
        </w:rPr>
        <w:t xml:space="preserve">  «</w:t>
      </w:r>
      <w:r w:rsidR="00E37CBD">
        <w:rPr>
          <w:rFonts w:ascii="Times New Roman" w:eastAsia="Times New Roman" w:hAnsi="Times New Roman" w:cs="Times New Roman"/>
          <w:sz w:val="24"/>
          <w:szCs w:val="24"/>
        </w:rPr>
        <w:t>Развитие малого и среднего предпринимательства на территории Утьминского сельского поселения Тевризского муниципального района Омской области</w:t>
      </w:r>
      <w:r w:rsidR="00B30D36">
        <w:rPr>
          <w:rFonts w:ascii="Times New Roman" w:eastAsia="Times New Roman" w:hAnsi="Times New Roman" w:cs="Times New Roman"/>
          <w:sz w:val="24"/>
          <w:szCs w:val="24"/>
        </w:rPr>
        <w:t xml:space="preserve"> на 2022-2024 годы» за 2023 год</w:t>
      </w:r>
      <w:r>
        <w:rPr>
          <w:rFonts w:ascii="Times New Roman" w:eastAsia="Times New Roman" w:hAnsi="Times New Roman" w:cs="Times New Roman"/>
          <w:sz w:val="24"/>
          <w:szCs w:val="24"/>
        </w:rPr>
        <w:t>»</w:t>
      </w:r>
    </w:p>
    <w:p w:rsidR="00CB35BE" w:rsidRPr="006635C5" w:rsidRDefault="00CB35BE" w:rsidP="00CB35BE">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B35BE" w:rsidRPr="006635C5" w:rsidRDefault="00CB35BE" w:rsidP="00CB35B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CB35BE" w:rsidRPr="00B30D36" w:rsidRDefault="00CB35BE" w:rsidP="00CB35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 1</w:t>
      </w:r>
      <w:r w:rsidR="00E37CBD" w:rsidRPr="00B30D36">
        <w:rPr>
          <w:rFonts w:ascii="Times New Roman" w:eastAsia="Times New Roman" w:hAnsi="Times New Roman" w:cs="Times New Roman"/>
          <w:b/>
          <w:sz w:val="24"/>
          <w:szCs w:val="24"/>
          <w:u w:val="single"/>
        </w:rPr>
        <w:t>5</w:t>
      </w:r>
      <w:r w:rsidRPr="00B30D36">
        <w:rPr>
          <w:rFonts w:ascii="Times New Roman" w:eastAsia="Times New Roman" w:hAnsi="Times New Roman" w:cs="Times New Roman"/>
          <w:b/>
          <w:sz w:val="24"/>
          <w:szCs w:val="24"/>
          <w:u w:val="single"/>
        </w:rPr>
        <w:t xml:space="preserve">-п от </w:t>
      </w:r>
      <w:r w:rsidR="00E37CBD" w:rsidRPr="00B30D36">
        <w:rPr>
          <w:rFonts w:ascii="Times New Roman" w:eastAsia="Times New Roman" w:hAnsi="Times New Roman" w:cs="Times New Roman"/>
          <w:b/>
          <w:sz w:val="24"/>
          <w:szCs w:val="24"/>
          <w:u w:val="single"/>
        </w:rPr>
        <w:t>19.02</w:t>
      </w:r>
      <w:r w:rsidRPr="00B30D36">
        <w:rPr>
          <w:rFonts w:ascii="Times New Roman" w:eastAsia="Times New Roman" w:hAnsi="Times New Roman" w:cs="Times New Roman"/>
          <w:b/>
          <w:sz w:val="24"/>
          <w:szCs w:val="24"/>
          <w:u w:val="single"/>
        </w:rPr>
        <w:t>.2024 г.</w:t>
      </w:r>
      <w:r w:rsidRPr="00B30D36">
        <w:rPr>
          <w:rFonts w:ascii="Times New Roman" w:eastAsia="Times New Roman" w:hAnsi="Times New Roman" w:cs="Times New Roman"/>
          <w:sz w:val="24"/>
          <w:szCs w:val="24"/>
          <w:u w:val="single"/>
        </w:rPr>
        <w:t xml:space="preserve">  «</w:t>
      </w:r>
      <w:r w:rsidR="00B30D36" w:rsidRPr="00B30D36">
        <w:rPr>
          <w:rFonts w:ascii="Times New Roman" w:eastAsia="Times New Roman" w:hAnsi="Times New Roman" w:cs="Times New Roman"/>
          <w:sz w:val="24"/>
          <w:szCs w:val="24"/>
          <w:u w:val="single"/>
        </w:rPr>
        <w:t>Об утверждении отчета о результатах реализации муниципальной программы  «Развитие малого и среднего предпринимательства на территории Утьминского сельского поселения Тевризского муниципального района Омской области на 2022-2024 годы» за 2023 год</w:t>
      </w:r>
      <w:r w:rsidRPr="00B30D36">
        <w:rPr>
          <w:rFonts w:ascii="Times New Roman" w:eastAsia="Times New Roman" w:hAnsi="Times New Roman" w:cs="Times New Roman"/>
          <w:sz w:val="24"/>
          <w:szCs w:val="24"/>
          <w:u w:val="single"/>
        </w:rPr>
        <w:t>»</w:t>
      </w:r>
    </w:p>
    <w:p w:rsidR="00CB35BE" w:rsidRPr="006635C5" w:rsidRDefault="00CB35BE" w:rsidP="00CB35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B35BE" w:rsidRDefault="00CB35BE" w:rsidP="00CB35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CB35BE" w:rsidRPr="000501ED" w:rsidRDefault="00CB35BE" w:rsidP="00CB35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CB35BE" w:rsidRDefault="00CB35BE" w:rsidP="00CB35BE">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CB35BE" w:rsidRPr="006635C5" w:rsidRDefault="00CB35BE" w:rsidP="00CB35BE">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CB35BE" w:rsidRPr="00B30D36" w:rsidRDefault="00CB35BE" w:rsidP="00CB35BE">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9A47D6">
        <w:rPr>
          <w:rFonts w:ascii="Times New Roman" w:eastAsia="Times New Roman" w:hAnsi="Times New Roman" w:cs="Times New Roman"/>
          <w:b/>
          <w:u w:val="single"/>
        </w:rPr>
        <w:t>Постановлении № 1</w:t>
      </w:r>
      <w:r w:rsidR="00E37CBD" w:rsidRPr="009A47D6">
        <w:rPr>
          <w:rFonts w:ascii="Times New Roman" w:eastAsia="Times New Roman" w:hAnsi="Times New Roman" w:cs="Times New Roman"/>
          <w:b/>
          <w:u w:val="single"/>
        </w:rPr>
        <w:t>5</w:t>
      </w:r>
      <w:r w:rsidRPr="009A47D6">
        <w:rPr>
          <w:rFonts w:ascii="Times New Roman" w:eastAsia="Times New Roman" w:hAnsi="Times New Roman" w:cs="Times New Roman"/>
          <w:b/>
          <w:u w:val="single"/>
        </w:rPr>
        <w:t xml:space="preserve">-п  от </w:t>
      </w:r>
      <w:r w:rsidR="00E37CBD" w:rsidRPr="009A47D6">
        <w:rPr>
          <w:rFonts w:ascii="Times New Roman" w:eastAsia="Times New Roman" w:hAnsi="Times New Roman" w:cs="Times New Roman"/>
          <w:b/>
          <w:u w:val="single"/>
        </w:rPr>
        <w:t>19.02</w:t>
      </w:r>
      <w:r w:rsidRPr="009A47D6">
        <w:rPr>
          <w:rFonts w:ascii="Times New Roman" w:eastAsia="Times New Roman" w:hAnsi="Times New Roman" w:cs="Times New Roman"/>
          <w:b/>
          <w:u w:val="single"/>
        </w:rPr>
        <w:t>.2024 г.</w:t>
      </w:r>
      <w:r w:rsidRPr="00B30D36">
        <w:rPr>
          <w:rFonts w:ascii="Times New Roman" w:eastAsia="Times New Roman" w:hAnsi="Times New Roman" w:cs="Times New Roman"/>
          <w:u w:val="single"/>
        </w:rPr>
        <w:t xml:space="preserve"> «</w:t>
      </w:r>
      <w:r w:rsidR="00B30D36" w:rsidRPr="00B30D36">
        <w:rPr>
          <w:rFonts w:ascii="Times New Roman" w:eastAsia="Times New Roman" w:hAnsi="Times New Roman" w:cs="Times New Roman"/>
          <w:sz w:val="24"/>
          <w:szCs w:val="24"/>
          <w:u w:val="single"/>
        </w:rPr>
        <w:t>Об утверждении отчета о результатах реализации муниципальной программы  «Развитие малого и среднего предпринимательства на территории Утьминского сельского поселения Тевризского муниципального района Омской области на 2022-2024 годы» за 2023 год</w:t>
      </w:r>
      <w:r w:rsidRPr="00B30D36">
        <w:rPr>
          <w:rFonts w:ascii="Times New Roman" w:eastAsia="Times New Roman" w:hAnsi="Times New Roman" w:cs="Times New Roman"/>
          <w:u w:val="single"/>
        </w:rPr>
        <w:t>»</w:t>
      </w:r>
    </w:p>
    <w:p w:rsidR="00CB35BE" w:rsidRPr="006635C5" w:rsidRDefault="00CB35BE" w:rsidP="00CB35BE">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B35BE" w:rsidRPr="00CB35BE" w:rsidRDefault="00CB35BE" w:rsidP="00CB35BE">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CB35BE" w:rsidRPr="006635C5" w:rsidTr="00B00421">
        <w:tc>
          <w:tcPr>
            <w:tcW w:w="3289" w:type="dxa"/>
            <w:tcBorders>
              <w:top w:val="nil"/>
              <w:left w:val="nil"/>
              <w:bottom w:val="single" w:sz="4" w:space="0" w:color="auto"/>
              <w:right w:val="nil"/>
            </w:tcBorders>
            <w:vAlign w:val="bottom"/>
          </w:tcPr>
          <w:p w:rsidR="00CB35BE"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CB35BE"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CB35BE"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CB35BE" w:rsidRPr="006635C5" w:rsidRDefault="00CB35BE" w:rsidP="00CB35B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CB35BE" w:rsidRPr="006635C5" w:rsidRDefault="00CB35BE"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CB35BE" w:rsidRPr="006635C5" w:rsidTr="00B00421">
        <w:trPr>
          <w:trHeight w:val="70"/>
        </w:trPr>
        <w:tc>
          <w:tcPr>
            <w:tcW w:w="3289" w:type="dxa"/>
            <w:hideMark/>
          </w:tcPr>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CB35BE" w:rsidRPr="006635C5" w:rsidRDefault="00CB35BE"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CB35BE" w:rsidRPr="006635C5" w:rsidRDefault="00CB35BE" w:rsidP="00CB35BE">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CB35BE" w:rsidRPr="00F00988" w:rsidRDefault="00CB35BE" w:rsidP="00CB35BE">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9A47D6" w:rsidRPr="006635C5" w:rsidRDefault="009A47D6" w:rsidP="009A47D6">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9A47D6" w:rsidRPr="006635C5" w:rsidRDefault="009A47D6" w:rsidP="009A47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9A47D6" w:rsidRPr="006635C5" w:rsidRDefault="009A47D6" w:rsidP="009A47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9A47D6" w:rsidRPr="006635C5" w:rsidRDefault="009A47D6" w:rsidP="009A47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9A47D6" w:rsidRPr="006635C5" w:rsidRDefault="009A47D6" w:rsidP="009A47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9A47D6" w:rsidRPr="006635C5" w:rsidRDefault="009A47D6" w:rsidP="009A47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9A47D6" w:rsidRPr="006635C5" w:rsidRDefault="009A47D6" w:rsidP="009A47D6">
      <w:pPr>
        <w:spacing w:after="0" w:line="240" w:lineRule="auto"/>
        <w:jc w:val="center"/>
        <w:rPr>
          <w:rFonts w:ascii="Times New Roman" w:eastAsia="Times New Roman" w:hAnsi="Times New Roman" w:cs="Times New Roman"/>
          <w:sz w:val="20"/>
          <w:szCs w:val="20"/>
        </w:rPr>
      </w:pPr>
    </w:p>
    <w:p w:rsidR="009A47D6" w:rsidRPr="006635C5" w:rsidRDefault="009A47D6" w:rsidP="009A47D6">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9A47D6" w:rsidRPr="006635C5" w:rsidRDefault="009A47D6" w:rsidP="009A47D6">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9A47D6" w:rsidRPr="006635C5" w:rsidRDefault="009A47D6" w:rsidP="009A47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9A47D6" w:rsidRPr="006635C5" w:rsidTr="00B00421">
        <w:trPr>
          <w:trHeight w:val="1417"/>
        </w:trPr>
        <w:tc>
          <w:tcPr>
            <w:tcW w:w="6576" w:type="dxa"/>
            <w:tcBorders>
              <w:top w:val="nil"/>
              <w:left w:val="nil"/>
              <w:bottom w:val="nil"/>
              <w:right w:val="nil"/>
            </w:tcBorders>
            <w:hideMark/>
          </w:tcPr>
          <w:p w:rsidR="009A47D6" w:rsidRPr="006635C5" w:rsidRDefault="009A47D6"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9A47D6" w:rsidRPr="00FA0E2A" w:rsidRDefault="009A47D6"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9A47D6"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9A47D6" w:rsidRPr="00FA0E2A"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9A47D6" w:rsidRPr="006635C5" w:rsidRDefault="009A47D6" w:rsidP="009A47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9A47D6" w:rsidRPr="006D54CD" w:rsidRDefault="009A47D6" w:rsidP="009A47D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9A47D6" w:rsidRDefault="009A47D6" w:rsidP="009A47D6">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9A47D6" w:rsidRPr="006D54CD" w:rsidRDefault="009A47D6" w:rsidP="009A47D6">
      <w:pPr>
        <w:spacing w:after="0" w:line="240" w:lineRule="auto"/>
        <w:jc w:val="center"/>
        <w:rPr>
          <w:rFonts w:ascii="Times New Roman" w:eastAsia="Times New Roman" w:hAnsi="Times New Roman" w:cs="Times New Roman"/>
          <w:sz w:val="24"/>
          <w:szCs w:val="24"/>
        </w:rPr>
      </w:pPr>
    </w:p>
    <w:p w:rsidR="009A47D6" w:rsidRPr="006D54CD" w:rsidRDefault="009A47D6" w:rsidP="009A47D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16-п от 26.02.2024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внесении изменений в постановление главы Утьминского сельского поселения № 67-п от 31.12.2014 года «Об упорядочении оплаты труда работников органов исполнительной власти, не относящиеся к муниципальным должностям муниципальной службы администрации Утьминского сельского поселения»</w:t>
      </w:r>
    </w:p>
    <w:p w:rsidR="009A47D6" w:rsidRPr="006635C5" w:rsidRDefault="009A47D6" w:rsidP="009A47D6">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A47D6" w:rsidRPr="006635C5" w:rsidRDefault="009A47D6" w:rsidP="009A47D6">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9A47D6" w:rsidRPr="009A47D6" w:rsidRDefault="009A47D6" w:rsidP="009A47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 1</w:t>
      </w:r>
      <w:r>
        <w:rPr>
          <w:rFonts w:ascii="Times New Roman" w:eastAsia="Times New Roman" w:hAnsi="Times New Roman" w:cs="Times New Roman"/>
          <w:b/>
          <w:sz w:val="24"/>
          <w:szCs w:val="24"/>
          <w:u w:val="single"/>
        </w:rPr>
        <w:t>6</w:t>
      </w:r>
      <w:r w:rsidRPr="00B30D36">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26</w:t>
      </w:r>
      <w:r w:rsidRPr="00B30D36">
        <w:rPr>
          <w:rFonts w:ascii="Times New Roman" w:eastAsia="Times New Roman" w:hAnsi="Times New Roman" w:cs="Times New Roman"/>
          <w:b/>
          <w:sz w:val="24"/>
          <w:szCs w:val="24"/>
          <w:u w:val="single"/>
        </w:rPr>
        <w:t>.02.2024 г.</w:t>
      </w:r>
      <w:r w:rsidRPr="00B30D36">
        <w:rPr>
          <w:rFonts w:ascii="Times New Roman" w:eastAsia="Times New Roman" w:hAnsi="Times New Roman" w:cs="Times New Roman"/>
          <w:sz w:val="24"/>
          <w:szCs w:val="24"/>
          <w:u w:val="single"/>
        </w:rPr>
        <w:t xml:space="preserve">  «</w:t>
      </w:r>
      <w:r w:rsidRPr="009A47D6">
        <w:rPr>
          <w:rFonts w:ascii="Times New Roman" w:eastAsia="Times New Roman" w:hAnsi="Times New Roman" w:cs="Times New Roman"/>
          <w:sz w:val="24"/>
          <w:szCs w:val="24"/>
          <w:u w:val="single"/>
        </w:rPr>
        <w:t>О внесении изменений в постановление главы Утьминского сельского поселения № 67-п от 31.12.2014 года «Об упорядочении оплаты труда работников органов исполнительной власти, не относящиеся к муниципальным должностям муниципальной службы администрации Утьминского сельского поселения»</w:t>
      </w:r>
    </w:p>
    <w:p w:rsidR="009A47D6" w:rsidRPr="009A47D6" w:rsidRDefault="009A47D6" w:rsidP="009A47D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9A47D6" w:rsidRDefault="009A47D6" w:rsidP="009A47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9A47D6" w:rsidRPr="000501ED" w:rsidRDefault="009A47D6" w:rsidP="009A47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9A47D6" w:rsidRDefault="009A47D6" w:rsidP="009A47D6">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9A47D6" w:rsidRPr="006635C5" w:rsidRDefault="009A47D6" w:rsidP="009A47D6">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9A47D6" w:rsidRPr="00B30D36" w:rsidRDefault="009A47D6" w:rsidP="009A47D6">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9A47D6">
        <w:rPr>
          <w:rFonts w:ascii="Times New Roman" w:eastAsia="Times New Roman" w:hAnsi="Times New Roman" w:cs="Times New Roman"/>
          <w:b/>
          <w:u w:val="single"/>
        </w:rPr>
        <w:t>Постановлении № 1</w:t>
      </w:r>
      <w:r>
        <w:rPr>
          <w:rFonts w:ascii="Times New Roman" w:eastAsia="Times New Roman" w:hAnsi="Times New Roman" w:cs="Times New Roman"/>
          <w:b/>
          <w:u w:val="single"/>
        </w:rPr>
        <w:t>6</w:t>
      </w:r>
      <w:r w:rsidRPr="009A47D6">
        <w:rPr>
          <w:rFonts w:ascii="Times New Roman" w:eastAsia="Times New Roman" w:hAnsi="Times New Roman" w:cs="Times New Roman"/>
          <w:b/>
          <w:u w:val="single"/>
        </w:rPr>
        <w:t xml:space="preserve">-п  </w:t>
      </w:r>
      <w:r>
        <w:rPr>
          <w:rFonts w:ascii="Times New Roman" w:eastAsia="Times New Roman" w:hAnsi="Times New Roman" w:cs="Times New Roman"/>
          <w:b/>
          <w:u w:val="single"/>
        </w:rPr>
        <w:t>от 26</w:t>
      </w:r>
      <w:r w:rsidRPr="009A47D6">
        <w:rPr>
          <w:rFonts w:ascii="Times New Roman" w:eastAsia="Times New Roman" w:hAnsi="Times New Roman" w:cs="Times New Roman"/>
          <w:b/>
          <w:u w:val="single"/>
        </w:rPr>
        <w:t>.02.2024 г</w:t>
      </w:r>
      <w:r w:rsidRPr="00B30D36">
        <w:rPr>
          <w:rFonts w:ascii="Times New Roman" w:eastAsia="Times New Roman" w:hAnsi="Times New Roman" w:cs="Times New Roman"/>
          <w:u w:val="single"/>
        </w:rPr>
        <w:t>. «</w:t>
      </w:r>
      <w:r w:rsidRPr="00B6217B">
        <w:rPr>
          <w:rFonts w:ascii="Times New Roman" w:eastAsia="Times New Roman" w:hAnsi="Times New Roman" w:cs="Times New Roman"/>
          <w:sz w:val="24"/>
          <w:szCs w:val="24"/>
          <w:u w:val="single"/>
        </w:rPr>
        <w:t>О внесении изменений в постановл</w:t>
      </w:r>
      <w:r w:rsidRPr="009A47D6">
        <w:rPr>
          <w:rFonts w:ascii="Times New Roman" w:eastAsia="Times New Roman" w:hAnsi="Times New Roman" w:cs="Times New Roman"/>
          <w:sz w:val="24"/>
          <w:szCs w:val="24"/>
          <w:u w:val="single"/>
        </w:rPr>
        <w:t>ение главы Утьминского сельского поселения № 67-п от 31.12.2014 года «Об упорядочении оплаты труда работников органов исполнительной власти, не относящиеся к муниципальным</w:t>
      </w:r>
      <w:r>
        <w:rPr>
          <w:rFonts w:ascii="Times New Roman" w:eastAsia="Times New Roman" w:hAnsi="Times New Roman" w:cs="Times New Roman"/>
          <w:sz w:val="24"/>
          <w:szCs w:val="24"/>
        </w:rPr>
        <w:t xml:space="preserve"> должностям муниципальной службы администрации Утьминского сельского поселения</w:t>
      </w:r>
      <w:r w:rsidRPr="00B30D36">
        <w:rPr>
          <w:rFonts w:ascii="Times New Roman" w:eastAsia="Times New Roman" w:hAnsi="Times New Roman" w:cs="Times New Roman"/>
          <w:u w:val="single"/>
        </w:rPr>
        <w:t>»</w:t>
      </w:r>
    </w:p>
    <w:p w:rsidR="009A47D6" w:rsidRPr="006635C5" w:rsidRDefault="009A47D6" w:rsidP="009A47D6">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A47D6" w:rsidRPr="00CB35BE" w:rsidRDefault="009A47D6" w:rsidP="009A47D6">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9A47D6" w:rsidRPr="006635C5" w:rsidTr="00B00421">
        <w:tc>
          <w:tcPr>
            <w:tcW w:w="3289" w:type="dxa"/>
            <w:tcBorders>
              <w:top w:val="nil"/>
              <w:left w:val="nil"/>
              <w:bottom w:val="single" w:sz="4" w:space="0" w:color="auto"/>
              <w:right w:val="nil"/>
            </w:tcBorders>
            <w:vAlign w:val="bottom"/>
          </w:tcPr>
          <w:p w:rsidR="009A47D6"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9A47D6"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9A47D6"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9A47D6" w:rsidRPr="006635C5" w:rsidRDefault="009A47D6"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9A47D6" w:rsidRPr="006635C5" w:rsidRDefault="009A47D6"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9A47D6" w:rsidRPr="006635C5" w:rsidTr="00B00421">
        <w:trPr>
          <w:trHeight w:val="70"/>
        </w:trPr>
        <w:tc>
          <w:tcPr>
            <w:tcW w:w="3289" w:type="dxa"/>
            <w:hideMark/>
          </w:tcPr>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9A47D6" w:rsidRPr="006635C5" w:rsidRDefault="009A47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9A47D6" w:rsidRPr="006635C5" w:rsidRDefault="009A47D6" w:rsidP="009A47D6">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9A47D6" w:rsidRPr="00F00988" w:rsidRDefault="009A47D6" w:rsidP="009A47D6">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9A47D6" w:rsidRDefault="009A47D6" w:rsidP="009A47D6"/>
    <w:p w:rsidR="00B6217B" w:rsidRPr="006635C5" w:rsidRDefault="00B6217B" w:rsidP="00B6217B">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B6217B" w:rsidRPr="006635C5" w:rsidRDefault="00B6217B" w:rsidP="00B6217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B6217B" w:rsidRPr="006635C5" w:rsidRDefault="00B6217B" w:rsidP="00B6217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B6217B" w:rsidRPr="006635C5" w:rsidRDefault="00B6217B" w:rsidP="00B6217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B6217B" w:rsidRPr="006635C5" w:rsidRDefault="00B6217B" w:rsidP="00B6217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B6217B" w:rsidRPr="006635C5" w:rsidRDefault="00B6217B" w:rsidP="00B6217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B6217B" w:rsidRPr="006635C5" w:rsidRDefault="00B6217B" w:rsidP="00B6217B">
      <w:pPr>
        <w:spacing w:after="0" w:line="240" w:lineRule="auto"/>
        <w:jc w:val="center"/>
        <w:rPr>
          <w:rFonts w:ascii="Times New Roman" w:eastAsia="Times New Roman" w:hAnsi="Times New Roman" w:cs="Times New Roman"/>
          <w:sz w:val="20"/>
          <w:szCs w:val="20"/>
        </w:rPr>
      </w:pPr>
    </w:p>
    <w:p w:rsidR="00B6217B" w:rsidRPr="006635C5" w:rsidRDefault="00B6217B" w:rsidP="00B6217B">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B6217B" w:rsidRPr="006635C5" w:rsidRDefault="00B6217B" w:rsidP="00B6217B">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B6217B" w:rsidRPr="006635C5" w:rsidRDefault="00B6217B" w:rsidP="00B6217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B6217B" w:rsidRPr="006635C5" w:rsidTr="00B00421">
        <w:trPr>
          <w:trHeight w:val="1417"/>
        </w:trPr>
        <w:tc>
          <w:tcPr>
            <w:tcW w:w="6576" w:type="dxa"/>
            <w:tcBorders>
              <w:top w:val="nil"/>
              <w:left w:val="nil"/>
              <w:bottom w:val="nil"/>
              <w:right w:val="nil"/>
            </w:tcBorders>
            <w:hideMark/>
          </w:tcPr>
          <w:p w:rsidR="00B6217B" w:rsidRPr="006635C5" w:rsidRDefault="00B6217B"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B6217B" w:rsidRPr="00FA0E2A" w:rsidRDefault="00B6217B"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B6217B"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B6217B" w:rsidRPr="00FA0E2A"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B6217B" w:rsidRPr="006635C5" w:rsidRDefault="00B6217B" w:rsidP="00B6217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6217B" w:rsidRPr="006D54CD" w:rsidRDefault="00B6217B" w:rsidP="00B6217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B6217B" w:rsidRDefault="00B6217B" w:rsidP="00B6217B">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B6217B" w:rsidRPr="006D54CD" w:rsidRDefault="00B6217B" w:rsidP="00B6217B">
      <w:pPr>
        <w:spacing w:after="0" w:line="240" w:lineRule="auto"/>
        <w:jc w:val="center"/>
        <w:rPr>
          <w:rFonts w:ascii="Times New Roman" w:eastAsia="Times New Roman" w:hAnsi="Times New Roman" w:cs="Times New Roman"/>
          <w:sz w:val="24"/>
          <w:szCs w:val="24"/>
        </w:rPr>
      </w:pPr>
    </w:p>
    <w:p w:rsidR="00B6217B" w:rsidRPr="006D54CD" w:rsidRDefault="00B6217B" w:rsidP="00B6217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17-п от 29.02.2024 г.</w:t>
      </w:r>
      <w:r w:rsidRPr="006D54CD">
        <w:rPr>
          <w:rFonts w:ascii="Times New Roman" w:eastAsia="Times New Roman" w:hAnsi="Times New Roman" w:cs="Times New Roman"/>
          <w:sz w:val="24"/>
          <w:szCs w:val="24"/>
        </w:rPr>
        <w:t xml:space="preserve">  «</w:t>
      </w:r>
      <w:r w:rsidR="00FF7BC2">
        <w:rPr>
          <w:rFonts w:ascii="Times New Roman" w:eastAsia="Times New Roman" w:hAnsi="Times New Roman" w:cs="Times New Roman"/>
          <w:sz w:val="24"/>
          <w:szCs w:val="24"/>
        </w:rPr>
        <w:t>Об утверждении доклада о результатах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 за 2023 год</w:t>
      </w:r>
      <w:r>
        <w:rPr>
          <w:rFonts w:ascii="Times New Roman" w:eastAsia="Times New Roman" w:hAnsi="Times New Roman" w:cs="Times New Roman"/>
          <w:sz w:val="24"/>
          <w:szCs w:val="24"/>
        </w:rPr>
        <w:t>»</w:t>
      </w:r>
    </w:p>
    <w:p w:rsidR="00B6217B" w:rsidRPr="006635C5" w:rsidRDefault="00B6217B" w:rsidP="00B6217B">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B6217B" w:rsidRPr="006635C5" w:rsidRDefault="00B6217B" w:rsidP="00B6217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B6217B" w:rsidRPr="00FF7BC2" w:rsidRDefault="00B6217B" w:rsidP="00B6217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 1</w:t>
      </w:r>
      <w:r>
        <w:rPr>
          <w:rFonts w:ascii="Times New Roman" w:eastAsia="Times New Roman" w:hAnsi="Times New Roman" w:cs="Times New Roman"/>
          <w:b/>
          <w:sz w:val="24"/>
          <w:szCs w:val="24"/>
          <w:u w:val="single"/>
        </w:rPr>
        <w:t>7</w:t>
      </w:r>
      <w:r w:rsidRPr="00B30D36">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29</w:t>
      </w:r>
      <w:r w:rsidRPr="00B30D36">
        <w:rPr>
          <w:rFonts w:ascii="Times New Roman" w:eastAsia="Times New Roman" w:hAnsi="Times New Roman" w:cs="Times New Roman"/>
          <w:b/>
          <w:sz w:val="24"/>
          <w:szCs w:val="24"/>
          <w:u w:val="single"/>
        </w:rPr>
        <w:t>.02.2024 г.</w:t>
      </w:r>
      <w:r w:rsidRPr="00B30D36">
        <w:rPr>
          <w:rFonts w:ascii="Times New Roman" w:eastAsia="Times New Roman" w:hAnsi="Times New Roman" w:cs="Times New Roman"/>
          <w:sz w:val="24"/>
          <w:szCs w:val="24"/>
          <w:u w:val="single"/>
        </w:rPr>
        <w:t xml:space="preserve">  </w:t>
      </w:r>
      <w:r w:rsidRPr="00FF7BC2">
        <w:rPr>
          <w:rFonts w:ascii="Times New Roman" w:eastAsia="Times New Roman" w:hAnsi="Times New Roman" w:cs="Times New Roman"/>
          <w:sz w:val="24"/>
          <w:szCs w:val="24"/>
          <w:u w:val="single"/>
        </w:rPr>
        <w:t>«</w:t>
      </w:r>
      <w:r w:rsidR="00FF7BC2" w:rsidRPr="00FF7BC2">
        <w:rPr>
          <w:rFonts w:ascii="Times New Roman" w:eastAsia="Times New Roman" w:hAnsi="Times New Roman" w:cs="Times New Roman"/>
          <w:sz w:val="24"/>
          <w:szCs w:val="24"/>
          <w:u w:val="single"/>
        </w:rPr>
        <w:t>Об утверждении доклада о результатах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 за 2023 год</w:t>
      </w:r>
      <w:r w:rsidRPr="00FF7BC2">
        <w:rPr>
          <w:rFonts w:ascii="Times New Roman" w:eastAsia="Times New Roman" w:hAnsi="Times New Roman" w:cs="Times New Roman"/>
          <w:sz w:val="24"/>
          <w:szCs w:val="24"/>
          <w:u w:val="single"/>
        </w:rPr>
        <w:t>»</w:t>
      </w:r>
    </w:p>
    <w:p w:rsidR="00B6217B" w:rsidRPr="009A47D6" w:rsidRDefault="00B6217B" w:rsidP="00B6217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B6217B" w:rsidRDefault="00B6217B" w:rsidP="00B6217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B6217B" w:rsidRPr="000501ED" w:rsidRDefault="00B6217B" w:rsidP="00B6217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B6217B" w:rsidRDefault="00B6217B" w:rsidP="00B6217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B6217B" w:rsidRPr="006635C5" w:rsidRDefault="00B6217B" w:rsidP="00B6217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B6217B" w:rsidRPr="00FF7BC2" w:rsidRDefault="00B6217B" w:rsidP="00B6217B">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9A47D6">
        <w:rPr>
          <w:rFonts w:ascii="Times New Roman" w:eastAsia="Times New Roman" w:hAnsi="Times New Roman" w:cs="Times New Roman"/>
          <w:b/>
          <w:u w:val="single"/>
        </w:rPr>
        <w:t>Постановлении № 1</w:t>
      </w:r>
      <w:r>
        <w:rPr>
          <w:rFonts w:ascii="Times New Roman" w:eastAsia="Times New Roman" w:hAnsi="Times New Roman" w:cs="Times New Roman"/>
          <w:b/>
          <w:u w:val="single"/>
        </w:rPr>
        <w:t>7</w:t>
      </w:r>
      <w:r w:rsidRPr="009A47D6">
        <w:rPr>
          <w:rFonts w:ascii="Times New Roman" w:eastAsia="Times New Roman" w:hAnsi="Times New Roman" w:cs="Times New Roman"/>
          <w:b/>
          <w:u w:val="single"/>
        </w:rPr>
        <w:t xml:space="preserve">-п  </w:t>
      </w:r>
      <w:r>
        <w:rPr>
          <w:rFonts w:ascii="Times New Roman" w:eastAsia="Times New Roman" w:hAnsi="Times New Roman" w:cs="Times New Roman"/>
          <w:b/>
          <w:u w:val="single"/>
        </w:rPr>
        <w:t>от 29</w:t>
      </w:r>
      <w:r w:rsidRPr="009A47D6">
        <w:rPr>
          <w:rFonts w:ascii="Times New Roman" w:eastAsia="Times New Roman" w:hAnsi="Times New Roman" w:cs="Times New Roman"/>
          <w:b/>
          <w:u w:val="single"/>
        </w:rPr>
        <w:t>.02.2024 г</w:t>
      </w:r>
      <w:r w:rsidRPr="00B30D36">
        <w:rPr>
          <w:rFonts w:ascii="Times New Roman" w:eastAsia="Times New Roman" w:hAnsi="Times New Roman" w:cs="Times New Roman"/>
          <w:u w:val="single"/>
        </w:rPr>
        <w:t>. «</w:t>
      </w:r>
      <w:r w:rsidR="00FF7BC2" w:rsidRPr="00FF7BC2">
        <w:rPr>
          <w:rFonts w:ascii="Times New Roman" w:eastAsia="Times New Roman" w:hAnsi="Times New Roman" w:cs="Times New Roman"/>
          <w:sz w:val="24"/>
          <w:szCs w:val="24"/>
          <w:u w:val="single"/>
        </w:rPr>
        <w:t>Об утверждении доклада о результатах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 за 2023 год</w:t>
      </w:r>
      <w:r w:rsidRPr="00FF7BC2">
        <w:rPr>
          <w:rFonts w:ascii="Times New Roman" w:eastAsia="Times New Roman" w:hAnsi="Times New Roman" w:cs="Times New Roman"/>
          <w:u w:val="single"/>
        </w:rPr>
        <w:t>»</w:t>
      </w:r>
    </w:p>
    <w:p w:rsidR="00B6217B" w:rsidRPr="006635C5" w:rsidRDefault="00B6217B" w:rsidP="00B6217B">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B6217B" w:rsidRPr="00CB35BE" w:rsidRDefault="00B6217B" w:rsidP="00B6217B">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B6217B" w:rsidRPr="006635C5" w:rsidTr="00B00421">
        <w:tc>
          <w:tcPr>
            <w:tcW w:w="3289" w:type="dxa"/>
            <w:tcBorders>
              <w:top w:val="nil"/>
              <w:left w:val="nil"/>
              <w:bottom w:val="single" w:sz="4" w:space="0" w:color="auto"/>
              <w:right w:val="nil"/>
            </w:tcBorders>
            <w:vAlign w:val="bottom"/>
          </w:tcPr>
          <w:p w:rsidR="00B6217B"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B6217B" w:rsidRPr="006635C5" w:rsidRDefault="00B6217B"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B6217B" w:rsidRPr="006635C5" w:rsidRDefault="00B6217B"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B6217B" w:rsidRPr="006635C5" w:rsidTr="00B00421">
        <w:trPr>
          <w:trHeight w:val="70"/>
        </w:trPr>
        <w:tc>
          <w:tcPr>
            <w:tcW w:w="3289" w:type="dxa"/>
            <w:hideMark/>
          </w:tcPr>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B6217B" w:rsidRPr="006635C5" w:rsidRDefault="00B6217B"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B6217B" w:rsidRPr="006635C5" w:rsidRDefault="00B6217B" w:rsidP="00B6217B">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B6217B" w:rsidRPr="00F00988" w:rsidRDefault="00B6217B" w:rsidP="00B6217B">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0267E2" w:rsidRPr="006635C5" w:rsidRDefault="000267E2" w:rsidP="000267E2">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0267E2" w:rsidRPr="006635C5" w:rsidRDefault="000267E2" w:rsidP="000267E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0267E2" w:rsidRPr="006635C5" w:rsidRDefault="000267E2" w:rsidP="000267E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0267E2" w:rsidRPr="006635C5" w:rsidRDefault="000267E2" w:rsidP="000267E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0267E2" w:rsidRPr="006635C5" w:rsidRDefault="000267E2" w:rsidP="000267E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0267E2" w:rsidRPr="006635C5" w:rsidRDefault="000267E2" w:rsidP="000267E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0267E2" w:rsidRPr="006635C5" w:rsidRDefault="000267E2" w:rsidP="000267E2">
      <w:pPr>
        <w:spacing w:after="0" w:line="240" w:lineRule="auto"/>
        <w:jc w:val="center"/>
        <w:rPr>
          <w:rFonts w:ascii="Times New Roman" w:eastAsia="Times New Roman" w:hAnsi="Times New Roman" w:cs="Times New Roman"/>
          <w:sz w:val="20"/>
          <w:szCs w:val="20"/>
        </w:rPr>
      </w:pPr>
    </w:p>
    <w:p w:rsidR="000267E2" w:rsidRPr="006635C5" w:rsidRDefault="000267E2" w:rsidP="000267E2">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0267E2" w:rsidRPr="006635C5" w:rsidRDefault="000267E2" w:rsidP="000267E2">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0267E2" w:rsidRPr="006635C5" w:rsidRDefault="000267E2" w:rsidP="000267E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0267E2" w:rsidRPr="006635C5" w:rsidTr="00B00421">
        <w:trPr>
          <w:trHeight w:val="1417"/>
        </w:trPr>
        <w:tc>
          <w:tcPr>
            <w:tcW w:w="6576" w:type="dxa"/>
            <w:tcBorders>
              <w:top w:val="nil"/>
              <w:left w:val="nil"/>
              <w:bottom w:val="nil"/>
              <w:right w:val="nil"/>
            </w:tcBorders>
            <w:hideMark/>
          </w:tcPr>
          <w:p w:rsidR="000267E2" w:rsidRPr="006635C5" w:rsidRDefault="000267E2"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0267E2" w:rsidRPr="00FA0E2A" w:rsidRDefault="000267E2"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0267E2"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0267E2" w:rsidRPr="00FA0E2A"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0267E2" w:rsidRPr="006635C5" w:rsidRDefault="000267E2" w:rsidP="000267E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267E2" w:rsidRPr="006D54CD" w:rsidRDefault="000267E2" w:rsidP="000267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0267E2" w:rsidRDefault="000267E2" w:rsidP="000267E2">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0267E2" w:rsidRPr="006D54CD" w:rsidRDefault="000267E2" w:rsidP="000267E2">
      <w:pPr>
        <w:spacing w:after="0" w:line="240" w:lineRule="auto"/>
        <w:jc w:val="center"/>
        <w:rPr>
          <w:rFonts w:ascii="Times New Roman" w:eastAsia="Times New Roman" w:hAnsi="Times New Roman" w:cs="Times New Roman"/>
          <w:sz w:val="24"/>
          <w:szCs w:val="24"/>
        </w:rPr>
      </w:pPr>
    </w:p>
    <w:p w:rsidR="000267E2" w:rsidRPr="006D54CD" w:rsidRDefault="000267E2" w:rsidP="000267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18-п от 29.02.2024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доклада о результатах правоприменительной практики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 за 2023 год»</w:t>
      </w:r>
    </w:p>
    <w:p w:rsidR="000267E2" w:rsidRPr="006635C5" w:rsidRDefault="000267E2" w:rsidP="000267E2">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0267E2" w:rsidRPr="006635C5" w:rsidRDefault="000267E2" w:rsidP="000267E2">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0267E2" w:rsidRPr="000267E2" w:rsidRDefault="000267E2" w:rsidP="000267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 1</w:t>
      </w:r>
      <w:r>
        <w:rPr>
          <w:rFonts w:ascii="Times New Roman" w:eastAsia="Times New Roman" w:hAnsi="Times New Roman" w:cs="Times New Roman"/>
          <w:b/>
          <w:sz w:val="24"/>
          <w:szCs w:val="24"/>
          <w:u w:val="single"/>
        </w:rPr>
        <w:t>8</w:t>
      </w:r>
      <w:r w:rsidRPr="00B30D36">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29</w:t>
      </w:r>
      <w:r w:rsidRPr="00B30D36">
        <w:rPr>
          <w:rFonts w:ascii="Times New Roman" w:eastAsia="Times New Roman" w:hAnsi="Times New Roman" w:cs="Times New Roman"/>
          <w:b/>
          <w:sz w:val="24"/>
          <w:szCs w:val="24"/>
          <w:u w:val="single"/>
        </w:rPr>
        <w:t>.02.2024 г</w:t>
      </w:r>
      <w:r w:rsidRPr="000267E2">
        <w:rPr>
          <w:rFonts w:ascii="Times New Roman" w:eastAsia="Times New Roman" w:hAnsi="Times New Roman" w:cs="Times New Roman"/>
          <w:b/>
          <w:sz w:val="24"/>
          <w:szCs w:val="24"/>
          <w:u w:val="single"/>
        </w:rPr>
        <w:t>.</w:t>
      </w:r>
      <w:r w:rsidRPr="000267E2">
        <w:rPr>
          <w:rFonts w:ascii="Times New Roman" w:eastAsia="Times New Roman" w:hAnsi="Times New Roman" w:cs="Times New Roman"/>
          <w:sz w:val="24"/>
          <w:szCs w:val="24"/>
          <w:u w:val="single"/>
        </w:rPr>
        <w:t xml:space="preserve">  «Об утверждении доклада о результатах правоприменительной практики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 за 2023 год»</w:t>
      </w:r>
    </w:p>
    <w:p w:rsidR="000267E2" w:rsidRPr="009A47D6" w:rsidRDefault="000267E2" w:rsidP="000267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0267E2" w:rsidRDefault="000267E2" w:rsidP="000267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0267E2" w:rsidRPr="000501ED" w:rsidRDefault="000267E2" w:rsidP="000267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267E2" w:rsidRDefault="000267E2" w:rsidP="000267E2">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0267E2" w:rsidRPr="006635C5" w:rsidRDefault="000267E2" w:rsidP="000267E2">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0267E2" w:rsidRPr="000267E2" w:rsidRDefault="000267E2" w:rsidP="000267E2">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9A47D6">
        <w:rPr>
          <w:rFonts w:ascii="Times New Roman" w:eastAsia="Times New Roman" w:hAnsi="Times New Roman" w:cs="Times New Roman"/>
          <w:b/>
          <w:u w:val="single"/>
        </w:rPr>
        <w:t>Постановлении № 1</w:t>
      </w:r>
      <w:r>
        <w:rPr>
          <w:rFonts w:ascii="Times New Roman" w:eastAsia="Times New Roman" w:hAnsi="Times New Roman" w:cs="Times New Roman"/>
          <w:b/>
          <w:u w:val="single"/>
        </w:rPr>
        <w:t>8</w:t>
      </w:r>
      <w:r w:rsidRPr="009A47D6">
        <w:rPr>
          <w:rFonts w:ascii="Times New Roman" w:eastAsia="Times New Roman" w:hAnsi="Times New Roman" w:cs="Times New Roman"/>
          <w:b/>
          <w:u w:val="single"/>
        </w:rPr>
        <w:t xml:space="preserve">-п  </w:t>
      </w:r>
      <w:r>
        <w:rPr>
          <w:rFonts w:ascii="Times New Roman" w:eastAsia="Times New Roman" w:hAnsi="Times New Roman" w:cs="Times New Roman"/>
          <w:b/>
          <w:u w:val="single"/>
        </w:rPr>
        <w:t>от 29</w:t>
      </w:r>
      <w:r w:rsidRPr="009A47D6">
        <w:rPr>
          <w:rFonts w:ascii="Times New Roman" w:eastAsia="Times New Roman" w:hAnsi="Times New Roman" w:cs="Times New Roman"/>
          <w:b/>
          <w:u w:val="single"/>
        </w:rPr>
        <w:t>.02.2024 г</w:t>
      </w:r>
      <w:r w:rsidRPr="00B30D36">
        <w:rPr>
          <w:rFonts w:ascii="Times New Roman" w:eastAsia="Times New Roman" w:hAnsi="Times New Roman" w:cs="Times New Roman"/>
          <w:u w:val="single"/>
        </w:rPr>
        <w:t xml:space="preserve">. </w:t>
      </w:r>
      <w:r w:rsidRPr="000267E2">
        <w:rPr>
          <w:rFonts w:ascii="Times New Roman" w:eastAsia="Times New Roman" w:hAnsi="Times New Roman" w:cs="Times New Roman"/>
          <w:u w:val="single"/>
        </w:rPr>
        <w:t>«</w:t>
      </w:r>
      <w:r w:rsidRPr="000267E2">
        <w:rPr>
          <w:rFonts w:ascii="Times New Roman" w:eastAsia="Times New Roman" w:hAnsi="Times New Roman" w:cs="Times New Roman"/>
          <w:sz w:val="24"/>
          <w:szCs w:val="24"/>
          <w:u w:val="single"/>
        </w:rPr>
        <w:t>Об утверждении доклада о результатах правоприменительной практики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 за 2023 год»</w:t>
      </w:r>
      <w:r w:rsidRPr="000267E2">
        <w:rPr>
          <w:rFonts w:ascii="Times New Roman" w:eastAsia="Times New Roman" w:hAnsi="Times New Roman" w:cs="Times New Roman"/>
          <w:u w:val="single"/>
        </w:rPr>
        <w:t>»</w:t>
      </w:r>
    </w:p>
    <w:p w:rsidR="000267E2" w:rsidRPr="006635C5" w:rsidRDefault="000267E2" w:rsidP="000267E2">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0267E2" w:rsidRPr="00CB35BE" w:rsidRDefault="000267E2" w:rsidP="000267E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0267E2" w:rsidRPr="006635C5" w:rsidTr="00B00421">
        <w:tc>
          <w:tcPr>
            <w:tcW w:w="3289" w:type="dxa"/>
            <w:tcBorders>
              <w:top w:val="nil"/>
              <w:left w:val="nil"/>
              <w:bottom w:val="single" w:sz="4" w:space="0" w:color="auto"/>
              <w:right w:val="nil"/>
            </w:tcBorders>
            <w:vAlign w:val="bottom"/>
          </w:tcPr>
          <w:p w:rsidR="000267E2"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0267E2"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0267E2"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0267E2" w:rsidRPr="006635C5" w:rsidRDefault="000267E2"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0267E2" w:rsidRPr="006635C5" w:rsidRDefault="000267E2"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0267E2" w:rsidRPr="006635C5" w:rsidTr="00B00421">
        <w:trPr>
          <w:trHeight w:val="70"/>
        </w:trPr>
        <w:tc>
          <w:tcPr>
            <w:tcW w:w="3289" w:type="dxa"/>
            <w:hideMark/>
          </w:tcPr>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0267E2" w:rsidRPr="006635C5" w:rsidRDefault="000267E2"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0267E2" w:rsidRPr="006635C5" w:rsidRDefault="000267E2" w:rsidP="000267E2">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0267E2" w:rsidRPr="00F00988" w:rsidRDefault="000267E2" w:rsidP="000267E2">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0267E2" w:rsidRDefault="000267E2" w:rsidP="000267E2"/>
    <w:p w:rsidR="002E615F" w:rsidRPr="006635C5" w:rsidRDefault="002E615F" w:rsidP="002E615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2E615F" w:rsidRPr="006635C5" w:rsidRDefault="002E615F" w:rsidP="002E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2E615F" w:rsidRPr="006635C5" w:rsidRDefault="002E615F" w:rsidP="002E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2E615F" w:rsidRPr="006635C5" w:rsidRDefault="002E615F" w:rsidP="002E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2E615F" w:rsidRPr="006635C5" w:rsidRDefault="002E615F" w:rsidP="002E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2E615F" w:rsidRPr="006635C5" w:rsidRDefault="002E615F" w:rsidP="002E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2E615F" w:rsidRPr="006635C5" w:rsidRDefault="002E615F" w:rsidP="002E615F">
      <w:pPr>
        <w:spacing w:after="0" w:line="240" w:lineRule="auto"/>
        <w:jc w:val="center"/>
        <w:rPr>
          <w:rFonts w:ascii="Times New Roman" w:eastAsia="Times New Roman" w:hAnsi="Times New Roman" w:cs="Times New Roman"/>
          <w:sz w:val="20"/>
          <w:szCs w:val="20"/>
        </w:rPr>
      </w:pPr>
    </w:p>
    <w:p w:rsidR="002E615F" w:rsidRPr="006635C5" w:rsidRDefault="002E615F" w:rsidP="002E615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2E615F" w:rsidRPr="006635C5" w:rsidRDefault="002E615F" w:rsidP="002E615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2E615F" w:rsidRPr="006635C5" w:rsidRDefault="002E615F" w:rsidP="002E61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2E615F" w:rsidRPr="006635C5" w:rsidTr="00B00421">
        <w:trPr>
          <w:trHeight w:val="1417"/>
        </w:trPr>
        <w:tc>
          <w:tcPr>
            <w:tcW w:w="6576" w:type="dxa"/>
            <w:tcBorders>
              <w:top w:val="nil"/>
              <w:left w:val="nil"/>
              <w:bottom w:val="nil"/>
              <w:right w:val="nil"/>
            </w:tcBorders>
            <w:hideMark/>
          </w:tcPr>
          <w:p w:rsidR="002E615F" w:rsidRPr="006635C5" w:rsidRDefault="002E615F"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2E615F" w:rsidRPr="00FA0E2A" w:rsidRDefault="002E615F"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2E615F"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2E615F" w:rsidRPr="00FA0E2A"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2E615F" w:rsidRPr="006635C5" w:rsidRDefault="002E615F" w:rsidP="002E61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2E615F" w:rsidRPr="006D54CD" w:rsidRDefault="002E615F" w:rsidP="002E61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2E615F" w:rsidRDefault="002E615F" w:rsidP="002E615F">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2E615F" w:rsidRPr="006D54CD" w:rsidRDefault="002E615F" w:rsidP="002E615F">
      <w:pPr>
        <w:spacing w:after="0" w:line="240" w:lineRule="auto"/>
        <w:jc w:val="center"/>
        <w:rPr>
          <w:rFonts w:ascii="Times New Roman" w:eastAsia="Times New Roman" w:hAnsi="Times New Roman" w:cs="Times New Roman"/>
          <w:sz w:val="24"/>
          <w:szCs w:val="24"/>
        </w:rPr>
      </w:pPr>
    </w:p>
    <w:p w:rsidR="002E615F" w:rsidRPr="006D54CD" w:rsidRDefault="002E615F" w:rsidP="002E61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19-п от 13.03.2024 г.</w:t>
      </w:r>
      <w:r w:rsidRPr="006D54CD">
        <w:rPr>
          <w:rFonts w:ascii="Times New Roman" w:eastAsia="Times New Roman" w:hAnsi="Times New Roman" w:cs="Times New Roman"/>
          <w:sz w:val="24"/>
          <w:szCs w:val="24"/>
        </w:rPr>
        <w:t xml:space="preserve">  «</w:t>
      </w:r>
      <w:r w:rsidR="004D7A22">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91-п от 28.10.2013 г. «О порядке и сроках применения взысканий, предусмотренных статьями 14.1,15 и 27 Федерального Закона от 02.03.2017 г. № 25-ФЗ «О муниципальной службе в Российской Федерации</w:t>
      </w:r>
      <w:r>
        <w:rPr>
          <w:rFonts w:ascii="Times New Roman" w:eastAsia="Times New Roman" w:hAnsi="Times New Roman" w:cs="Times New Roman"/>
          <w:sz w:val="24"/>
          <w:szCs w:val="24"/>
        </w:rPr>
        <w:t>»</w:t>
      </w:r>
    </w:p>
    <w:p w:rsidR="002E615F" w:rsidRPr="006635C5" w:rsidRDefault="002E615F" w:rsidP="002E615F">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E615F" w:rsidRPr="006635C5" w:rsidRDefault="002E615F" w:rsidP="002E61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2E615F" w:rsidRPr="004D7A22" w:rsidRDefault="002E615F" w:rsidP="002E61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 1</w:t>
      </w:r>
      <w:r>
        <w:rPr>
          <w:rFonts w:ascii="Times New Roman" w:eastAsia="Times New Roman" w:hAnsi="Times New Roman" w:cs="Times New Roman"/>
          <w:b/>
          <w:sz w:val="24"/>
          <w:szCs w:val="24"/>
          <w:u w:val="single"/>
        </w:rPr>
        <w:t>9</w:t>
      </w:r>
      <w:r w:rsidRPr="00B30D36">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13.03</w:t>
      </w:r>
      <w:r w:rsidRPr="00B30D36">
        <w:rPr>
          <w:rFonts w:ascii="Times New Roman" w:eastAsia="Times New Roman" w:hAnsi="Times New Roman" w:cs="Times New Roman"/>
          <w:b/>
          <w:sz w:val="24"/>
          <w:szCs w:val="24"/>
          <w:u w:val="single"/>
        </w:rPr>
        <w:t>.2024 г</w:t>
      </w:r>
      <w:r w:rsidRPr="000267E2">
        <w:rPr>
          <w:rFonts w:ascii="Times New Roman" w:eastAsia="Times New Roman" w:hAnsi="Times New Roman" w:cs="Times New Roman"/>
          <w:b/>
          <w:sz w:val="24"/>
          <w:szCs w:val="24"/>
          <w:u w:val="single"/>
        </w:rPr>
        <w:t>.</w:t>
      </w:r>
      <w:r w:rsidRPr="000267E2">
        <w:rPr>
          <w:rFonts w:ascii="Times New Roman" w:eastAsia="Times New Roman" w:hAnsi="Times New Roman" w:cs="Times New Roman"/>
          <w:sz w:val="24"/>
          <w:szCs w:val="24"/>
          <w:u w:val="single"/>
        </w:rPr>
        <w:t xml:space="preserve">  </w:t>
      </w:r>
      <w:r w:rsidRPr="004D7A22">
        <w:rPr>
          <w:rFonts w:ascii="Times New Roman" w:eastAsia="Times New Roman" w:hAnsi="Times New Roman" w:cs="Times New Roman"/>
          <w:sz w:val="24"/>
          <w:szCs w:val="24"/>
          <w:u w:val="single"/>
        </w:rPr>
        <w:t>«</w:t>
      </w:r>
      <w:r w:rsidR="004D7A22" w:rsidRPr="004D7A22">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91-п от 28.10.2013 г. «О порядке и сроках применения взысканий, предусмотренных статьями 14.1,15 и 27 Федерального Закона от 02.03.2017 г. № 25-ФЗ «О муниципальной службе в Российской Федерации</w:t>
      </w:r>
      <w:r w:rsidRPr="004D7A22">
        <w:rPr>
          <w:rFonts w:ascii="Times New Roman" w:eastAsia="Times New Roman" w:hAnsi="Times New Roman" w:cs="Times New Roman"/>
          <w:sz w:val="24"/>
          <w:szCs w:val="24"/>
          <w:u w:val="single"/>
        </w:rPr>
        <w:t>»</w:t>
      </w:r>
    </w:p>
    <w:p w:rsidR="002E615F" w:rsidRPr="009A47D6" w:rsidRDefault="002E615F" w:rsidP="002E61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p>
    <w:p w:rsidR="002E615F" w:rsidRDefault="002E615F" w:rsidP="002E61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2E615F" w:rsidRPr="000501ED" w:rsidRDefault="002E615F" w:rsidP="002E61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E615F" w:rsidRDefault="002E615F" w:rsidP="002E615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p>
    <w:p w:rsidR="002E615F" w:rsidRPr="006635C5" w:rsidRDefault="002E615F" w:rsidP="002E615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2E615F" w:rsidRPr="004D7A22" w:rsidRDefault="002E615F" w:rsidP="002E615F">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9A47D6">
        <w:rPr>
          <w:rFonts w:ascii="Times New Roman" w:eastAsia="Times New Roman" w:hAnsi="Times New Roman" w:cs="Times New Roman"/>
          <w:b/>
          <w:u w:val="single"/>
        </w:rPr>
        <w:t>Постановлении № 1</w:t>
      </w:r>
      <w:r>
        <w:rPr>
          <w:rFonts w:ascii="Times New Roman" w:eastAsia="Times New Roman" w:hAnsi="Times New Roman" w:cs="Times New Roman"/>
          <w:b/>
          <w:u w:val="single"/>
        </w:rPr>
        <w:t>9</w:t>
      </w:r>
      <w:r w:rsidRPr="009A47D6">
        <w:rPr>
          <w:rFonts w:ascii="Times New Roman" w:eastAsia="Times New Roman" w:hAnsi="Times New Roman" w:cs="Times New Roman"/>
          <w:b/>
          <w:u w:val="single"/>
        </w:rPr>
        <w:t xml:space="preserve">-п  </w:t>
      </w:r>
      <w:r>
        <w:rPr>
          <w:rFonts w:ascii="Times New Roman" w:eastAsia="Times New Roman" w:hAnsi="Times New Roman" w:cs="Times New Roman"/>
          <w:b/>
          <w:u w:val="single"/>
        </w:rPr>
        <w:t>от 13.03</w:t>
      </w:r>
      <w:r w:rsidRPr="009A47D6">
        <w:rPr>
          <w:rFonts w:ascii="Times New Roman" w:eastAsia="Times New Roman" w:hAnsi="Times New Roman" w:cs="Times New Roman"/>
          <w:b/>
          <w:u w:val="single"/>
        </w:rPr>
        <w:t>.2024 г</w:t>
      </w:r>
      <w:r w:rsidRPr="00B30D36">
        <w:rPr>
          <w:rFonts w:ascii="Times New Roman" w:eastAsia="Times New Roman" w:hAnsi="Times New Roman" w:cs="Times New Roman"/>
          <w:u w:val="single"/>
        </w:rPr>
        <w:t xml:space="preserve">. </w:t>
      </w:r>
      <w:r w:rsidRPr="000267E2">
        <w:rPr>
          <w:rFonts w:ascii="Times New Roman" w:eastAsia="Times New Roman" w:hAnsi="Times New Roman" w:cs="Times New Roman"/>
          <w:u w:val="single"/>
        </w:rPr>
        <w:t>«</w:t>
      </w:r>
      <w:r w:rsidR="004D7A22" w:rsidRPr="004D7A22">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91-п от 28.10.2013 г. «О порядке и сроках применения взысканий, предусмотренных статьями 14.1,15 и 27 Федерального Закона от 02.03.2017 г. № 25-ФЗ «О муниципальной службе в Российской Федерации</w:t>
      </w:r>
      <w:r w:rsidRPr="004D7A22">
        <w:rPr>
          <w:rFonts w:ascii="Times New Roman" w:eastAsia="Times New Roman" w:hAnsi="Times New Roman" w:cs="Times New Roman"/>
          <w:sz w:val="24"/>
          <w:szCs w:val="24"/>
          <w:u w:val="single"/>
        </w:rPr>
        <w:t>»</w:t>
      </w:r>
    </w:p>
    <w:p w:rsidR="002E615F" w:rsidRPr="006635C5" w:rsidRDefault="002E615F" w:rsidP="002E615F">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E615F" w:rsidRPr="00CB35BE" w:rsidRDefault="002E615F" w:rsidP="002E615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2E615F" w:rsidRPr="006635C5" w:rsidTr="00B00421">
        <w:tc>
          <w:tcPr>
            <w:tcW w:w="3289" w:type="dxa"/>
            <w:tcBorders>
              <w:top w:val="nil"/>
              <w:left w:val="nil"/>
              <w:bottom w:val="single" w:sz="4" w:space="0" w:color="auto"/>
              <w:right w:val="nil"/>
            </w:tcBorders>
            <w:vAlign w:val="bottom"/>
          </w:tcPr>
          <w:p w:rsidR="002E615F"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2E615F" w:rsidRPr="006635C5" w:rsidRDefault="002E615F"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2E615F" w:rsidRPr="006635C5" w:rsidRDefault="002E615F"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2E615F" w:rsidRPr="006635C5" w:rsidTr="00B00421">
        <w:trPr>
          <w:trHeight w:val="70"/>
        </w:trPr>
        <w:tc>
          <w:tcPr>
            <w:tcW w:w="3289" w:type="dxa"/>
            <w:hideMark/>
          </w:tcPr>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2E615F" w:rsidRPr="006635C5" w:rsidRDefault="002E615F"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2E615F" w:rsidRPr="006635C5" w:rsidRDefault="002E615F" w:rsidP="002E615F">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2E615F" w:rsidRPr="00F00988" w:rsidRDefault="002E615F" w:rsidP="002E615F">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142111" w:rsidRPr="006635C5" w:rsidRDefault="00142111" w:rsidP="00142111">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142111" w:rsidRPr="006635C5" w:rsidRDefault="00142111" w:rsidP="001421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142111" w:rsidRPr="006635C5" w:rsidRDefault="00142111" w:rsidP="001421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142111" w:rsidRPr="006635C5" w:rsidRDefault="00142111" w:rsidP="001421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142111" w:rsidRPr="006635C5" w:rsidRDefault="00142111" w:rsidP="001421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142111" w:rsidRPr="006635C5" w:rsidRDefault="00142111" w:rsidP="001421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142111" w:rsidRPr="006635C5" w:rsidRDefault="00142111" w:rsidP="00142111">
      <w:pPr>
        <w:spacing w:after="0" w:line="240" w:lineRule="auto"/>
        <w:jc w:val="center"/>
        <w:rPr>
          <w:rFonts w:ascii="Times New Roman" w:eastAsia="Times New Roman" w:hAnsi="Times New Roman" w:cs="Times New Roman"/>
          <w:sz w:val="20"/>
          <w:szCs w:val="20"/>
        </w:rPr>
      </w:pPr>
    </w:p>
    <w:p w:rsidR="00142111" w:rsidRPr="006635C5" w:rsidRDefault="00142111" w:rsidP="00142111">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142111" w:rsidRPr="006635C5" w:rsidRDefault="00142111" w:rsidP="00142111">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142111" w:rsidRPr="006635C5" w:rsidRDefault="00142111" w:rsidP="0014211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142111" w:rsidRPr="006635C5" w:rsidTr="00B00421">
        <w:trPr>
          <w:trHeight w:val="1417"/>
        </w:trPr>
        <w:tc>
          <w:tcPr>
            <w:tcW w:w="6576" w:type="dxa"/>
            <w:tcBorders>
              <w:top w:val="nil"/>
              <w:left w:val="nil"/>
              <w:bottom w:val="nil"/>
              <w:right w:val="nil"/>
            </w:tcBorders>
            <w:hideMark/>
          </w:tcPr>
          <w:p w:rsidR="00142111" w:rsidRPr="006635C5" w:rsidRDefault="00142111"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142111" w:rsidRPr="00FA0E2A" w:rsidRDefault="00142111"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142111"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142111" w:rsidRPr="00FA0E2A"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142111" w:rsidRPr="006635C5" w:rsidRDefault="00142111" w:rsidP="0014211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42111" w:rsidRPr="006D54CD" w:rsidRDefault="00142111" w:rsidP="001421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142111" w:rsidRDefault="00142111" w:rsidP="00142111">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142111" w:rsidRPr="006D54CD" w:rsidRDefault="00142111" w:rsidP="00142111">
      <w:pPr>
        <w:spacing w:after="0" w:line="240" w:lineRule="auto"/>
        <w:jc w:val="center"/>
        <w:rPr>
          <w:rFonts w:ascii="Times New Roman" w:eastAsia="Times New Roman" w:hAnsi="Times New Roman" w:cs="Times New Roman"/>
          <w:sz w:val="24"/>
          <w:szCs w:val="24"/>
        </w:rPr>
      </w:pPr>
    </w:p>
    <w:p w:rsidR="00142111" w:rsidRPr="006D54CD" w:rsidRDefault="00142111" w:rsidP="001421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20-п от 13.03.2024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Порядка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 Утьминского сельского поселения Тевризского муниципального района Омской области»</w:t>
      </w:r>
    </w:p>
    <w:p w:rsidR="00142111" w:rsidRPr="006635C5" w:rsidRDefault="00142111" w:rsidP="00142111">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42111" w:rsidRPr="006635C5" w:rsidRDefault="00142111" w:rsidP="0014211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142111" w:rsidRPr="00142111" w:rsidRDefault="00142111" w:rsidP="001421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 </w:t>
      </w:r>
      <w:r>
        <w:rPr>
          <w:rFonts w:ascii="Times New Roman" w:eastAsia="Times New Roman" w:hAnsi="Times New Roman" w:cs="Times New Roman"/>
          <w:b/>
          <w:sz w:val="24"/>
          <w:szCs w:val="24"/>
          <w:u w:val="single"/>
        </w:rPr>
        <w:t>20</w:t>
      </w:r>
      <w:r w:rsidRPr="00B30D36">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13.03</w:t>
      </w:r>
      <w:r w:rsidRPr="00B30D36">
        <w:rPr>
          <w:rFonts w:ascii="Times New Roman" w:eastAsia="Times New Roman" w:hAnsi="Times New Roman" w:cs="Times New Roman"/>
          <w:b/>
          <w:sz w:val="24"/>
          <w:szCs w:val="24"/>
          <w:u w:val="single"/>
        </w:rPr>
        <w:t>.2024 г</w:t>
      </w:r>
      <w:r w:rsidRPr="000267E2">
        <w:rPr>
          <w:rFonts w:ascii="Times New Roman" w:eastAsia="Times New Roman" w:hAnsi="Times New Roman" w:cs="Times New Roman"/>
          <w:b/>
          <w:sz w:val="24"/>
          <w:szCs w:val="24"/>
          <w:u w:val="single"/>
        </w:rPr>
        <w:t>.</w:t>
      </w:r>
      <w:r w:rsidRPr="000267E2">
        <w:rPr>
          <w:rFonts w:ascii="Times New Roman" w:eastAsia="Times New Roman" w:hAnsi="Times New Roman" w:cs="Times New Roman"/>
          <w:sz w:val="24"/>
          <w:szCs w:val="24"/>
          <w:u w:val="single"/>
        </w:rPr>
        <w:t xml:space="preserve">  </w:t>
      </w:r>
      <w:r w:rsidRPr="00142111">
        <w:rPr>
          <w:rFonts w:ascii="Times New Roman" w:eastAsia="Times New Roman" w:hAnsi="Times New Roman" w:cs="Times New Roman"/>
          <w:sz w:val="24"/>
          <w:szCs w:val="24"/>
          <w:u w:val="single"/>
        </w:rPr>
        <w:t>«Об утверждении Порядка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 Утьминского сельского поселения Тевризского муниципального района Омской области»</w:t>
      </w:r>
    </w:p>
    <w:p w:rsidR="00142111" w:rsidRPr="009A47D6" w:rsidRDefault="00142111" w:rsidP="0014211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142111" w:rsidRDefault="00142111" w:rsidP="001421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142111" w:rsidRPr="000501ED" w:rsidRDefault="00142111" w:rsidP="001421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142111" w:rsidRPr="006635C5" w:rsidRDefault="00142111" w:rsidP="00142111">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sidR="007648CC">
        <w:rPr>
          <w:rFonts w:ascii="Times New Roman" w:eastAsia="Times New Roman" w:hAnsi="Times New Roman" w:cs="Times New Roman"/>
          <w:sz w:val="20"/>
          <w:szCs w:val="20"/>
        </w:rPr>
        <w:t xml:space="preserve"> </w:t>
      </w:r>
    </w:p>
    <w:p w:rsidR="00142111" w:rsidRPr="00142111" w:rsidRDefault="00142111" w:rsidP="00142111">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u w:val="single"/>
        </w:rPr>
        <w:t>Постановлении № 20</w:t>
      </w:r>
      <w:r w:rsidRPr="009A47D6">
        <w:rPr>
          <w:rFonts w:ascii="Times New Roman" w:eastAsia="Times New Roman" w:hAnsi="Times New Roman" w:cs="Times New Roman"/>
          <w:b/>
          <w:u w:val="single"/>
        </w:rPr>
        <w:t xml:space="preserve">-п  </w:t>
      </w:r>
      <w:r>
        <w:rPr>
          <w:rFonts w:ascii="Times New Roman" w:eastAsia="Times New Roman" w:hAnsi="Times New Roman" w:cs="Times New Roman"/>
          <w:b/>
          <w:u w:val="single"/>
        </w:rPr>
        <w:t>от 13.03</w:t>
      </w:r>
      <w:r w:rsidRPr="009A47D6">
        <w:rPr>
          <w:rFonts w:ascii="Times New Roman" w:eastAsia="Times New Roman" w:hAnsi="Times New Roman" w:cs="Times New Roman"/>
          <w:b/>
          <w:u w:val="single"/>
        </w:rPr>
        <w:t>.2024 г</w:t>
      </w:r>
      <w:r w:rsidRPr="00142111">
        <w:rPr>
          <w:rFonts w:ascii="Times New Roman" w:eastAsia="Times New Roman" w:hAnsi="Times New Roman" w:cs="Times New Roman"/>
          <w:u w:val="single"/>
        </w:rPr>
        <w:t>. «</w:t>
      </w:r>
      <w:r w:rsidRPr="00142111">
        <w:rPr>
          <w:rFonts w:ascii="Times New Roman" w:eastAsia="Times New Roman" w:hAnsi="Times New Roman" w:cs="Times New Roman"/>
          <w:sz w:val="24"/>
          <w:szCs w:val="24"/>
          <w:u w:val="single"/>
        </w:rPr>
        <w:t>Об утверждении Порядка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 Утьминского сельского поселения Тевризского муниципального района Омской области»</w:t>
      </w:r>
    </w:p>
    <w:p w:rsidR="00142111" w:rsidRPr="006635C5" w:rsidRDefault="00142111" w:rsidP="00142111">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42111" w:rsidRPr="00CB35BE" w:rsidRDefault="00142111" w:rsidP="00142111">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142111" w:rsidRPr="006635C5" w:rsidTr="00B00421">
        <w:tc>
          <w:tcPr>
            <w:tcW w:w="3289" w:type="dxa"/>
            <w:tcBorders>
              <w:top w:val="nil"/>
              <w:left w:val="nil"/>
              <w:bottom w:val="single" w:sz="4" w:space="0" w:color="auto"/>
              <w:right w:val="nil"/>
            </w:tcBorders>
            <w:vAlign w:val="bottom"/>
          </w:tcPr>
          <w:p w:rsidR="00142111"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142111" w:rsidRPr="006635C5" w:rsidRDefault="00142111"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142111" w:rsidRPr="006635C5" w:rsidRDefault="00142111"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142111" w:rsidRPr="006635C5" w:rsidTr="00B00421">
        <w:trPr>
          <w:trHeight w:val="70"/>
        </w:trPr>
        <w:tc>
          <w:tcPr>
            <w:tcW w:w="3289" w:type="dxa"/>
            <w:hideMark/>
          </w:tcPr>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142111" w:rsidRPr="006635C5" w:rsidRDefault="001421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142111" w:rsidRPr="006635C5" w:rsidRDefault="00142111" w:rsidP="00142111">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142111" w:rsidRDefault="00142111" w:rsidP="00142111">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0736A0" w:rsidRDefault="000736A0" w:rsidP="00142111">
      <w:pPr>
        <w:suppressAutoHyphens/>
        <w:spacing w:after="0" w:line="240" w:lineRule="auto"/>
        <w:rPr>
          <w:rFonts w:ascii="Times New Roman" w:eastAsia="Times New Roman" w:hAnsi="Times New Roman" w:cs="Times New Roman"/>
          <w:sz w:val="16"/>
          <w:szCs w:val="16"/>
          <w:lang w:eastAsia="ar-SA"/>
        </w:rPr>
      </w:pPr>
    </w:p>
    <w:p w:rsidR="000736A0" w:rsidRPr="00F00988" w:rsidRDefault="000736A0" w:rsidP="00142111">
      <w:pPr>
        <w:suppressAutoHyphens/>
        <w:spacing w:after="0" w:line="240" w:lineRule="auto"/>
        <w:rPr>
          <w:rFonts w:ascii="Times New Roman" w:eastAsia="Times New Roman" w:hAnsi="Times New Roman" w:cs="Times New Roman"/>
          <w:sz w:val="16"/>
          <w:szCs w:val="16"/>
          <w:lang w:eastAsia="ar-SA"/>
        </w:rPr>
      </w:pPr>
    </w:p>
    <w:p w:rsidR="007C7079" w:rsidRPr="006635C5" w:rsidRDefault="007C7079" w:rsidP="007C7079">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7C7079" w:rsidRPr="006635C5" w:rsidRDefault="007C7079" w:rsidP="007C707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7C7079" w:rsidRPr="006635C5" w:rsidRDefault="007C7079" w:rsidP="007C707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7C7079" w:rsidRPr="006635C5" w:rsidRDefault="007C7079" w:rsidP="007C707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7C7079" w:rsidRPr="006635C5" w:rsidRDefault="007C7079" w:rsidP="007C707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7C7079" w:rsidRPr="006635C5" w:rsidRDefault="007C7079" w:rsidP="007C707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7C7079" w:rsidRPr="006635C5" w:rsidRDefault="007C7079" w:rsidP="007C7079">
      <w:pPr>
        <w:spacing w:after="0" w:line="240" w:lineRule="auto"/>
        <w:jc w:val="center"/>
        <w:rPr>
          <w:rFonts w:ascii="Times New Roman" w:eastAsia="Times New Roman" w:hAnsi="Times New Roman" w:cs="Times New Roman"/>
          <w:sz w:val="20"/>
          <w:szCs w:val="20"/>
        </w:rPr>
      </w:pPr>
    </w:p>
    <w:p w:rsidR="007C7079" w:rsidRPr="006635C5" w:rsidRDefault="007C7079" w:rsidP="007C7079">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7C7079" w:rsidRPr="006635C5" w:rsidRDefault="007C7079" w:rsidP="007C7079">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7C7079" w:rsidRPr="006635C5" w:rsidRDefault="007C7079" w:rsidP="007C707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7C7079" w:rsidRPr="006635C5" w:rsidTr="00B00421">
        <w:trPr>
          <w:trHeight w:val="1417"/>
        </w:trPr>
        <w:tc>
          <w:tcPr>
            <w:tcW w:w="6576" w:type="dxa"/>
            <w:tcBorders>
              <w:top w:val="nil"/>
              <w:left w:val="nil"/>
              <w:bottom w:val="nil"/>
              <w:right w:val="nil"/>
            </w:tcBorders>
            <w:hideMark/>
          </w:tcPr>
          <w:p w:rsidR="007C7079" w:rsidRPr="006635C5" w:rsidRDefault="007C7079"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7C7079" w:rsidRPr="00FA0E2A" w:rsidRDefault="007C7079"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7C7079"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7C7079" w:rsidRPr="00FA0E2A"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7C7079" w:rsidRPr="006635C5" w:rsidRDefault="007C7079" w:rsidP="007C707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C7079" w:rsidRPr="006D54CD" w:rsidRDefault="007C7079" w:rsidP="007C70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7C7079" w:rsidRDefault="007C7079" w:rsidP="007C7079">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7C7079" w:rsidRPr="006D54CD" w:rsidRDefault="007C7079" w:rsidP="007C7079">
      <w:pPr>
        <w:spacing w:after="0" w:line="240" w:lineRule="auto"/>
        <w:jc w:val="center"/>
        <w:rPr>
          <w:rFonts w:ascii="Times New Roman" w:eastAsia="Times New Roman" w:hAnsi="Times New Roman" w:cs="Times New Roman"/>
          <w:sz w:val="24"/>
          <w:szCs w:val="24"/>
        </w:rPr>
      </w:pPr>
    </w:p>
    <w:p w:rsidR="007C7079" w:rsidRPr="006D54CD" w:rsidRDefault="007C7079" w:rsidP="007C70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Проект </w:t>
      </w:r>
      <w:r w:rsidRPr="00CB5220">
        <w:rPr>
          <w:rFonts w:ascii="Times New Roman" w:eastAsia="Times New Roman" w:hAnsi="Times New Roman" w:cs="Times New Roman"/>
          <w:b/>
          <w:sz w:val="24"/>
          <w:szCs w:val="24"/>
        </w:rPr>
        <w:t>Постановления</w:t>
      </w:r>
      <w:r>
        <w:rPr>
          <w:rFonts w:ascii="Times New Roman" w:eastAsia="Times New Roman" w:hAnsi="Times New Roman" w:cs="Times New Roman"/>
          <w:b/>
          <w:sz w:val="24"/>
          <w:szCs w:val="24"/>
        </w:rPr>
        <w:t xml:space="preserve">  от 21.03.2024 г.</w:t>
      </w:r>
      <w:r w:rsidRPr="006D54CD">
        <w:rPr>
          <w:rFonts w:ascii="Times New Roman" w:eastAsia="Times New Roman" w:hAnsi="Times New Roman" w:cs="Times New Roman"/>
          <w:sz w:val="24"/>
          <w:szCs w:val="24"/>
        </w:rPr>
        <w:t xml:space="preserve">  «</w:t>
      </w:r>
      <w:r w:rsidR="00584C61">
        <w:rPr>
          <w:rFonts w:ascii="Times New Roman" w:eastAsia="Times New Roman" w:hAnsi="Times New Roman" w:cs="Times New Roman"/>
          <w:sz w:val="24"/>
          <w:szCs w:val="24"/>
        </w:rPr>
        <w:t>Об утверждении отчета об исполнении бюджета поселения за 2023 год</w:t>
      </w:r>
      <w:r>
        <w:rPr>
          <w:rFonts w:ascii="Times New Roman" w:eastAsia="Times New Roman" w:hAnsi="Times New Roman" w:cs="Times New Roman"/>
          <w:sz w:val="24"/>
          <w:szCs w:val="24"/>
        </w:rPr>
        <w:t>»</w:t>
      </w:r>
    </w:p>
    <w:p w:rsidR="007C7079" w:rsidRPr="006635C5" w:rsidRDefault="00584C61" w:rsidP="00584C61">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C7079"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7C7079" w:rsidRPr="006635C5" w:rsidRDefault="007C7079" w:rsidP="007C707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7C7079" w:rsidRPr="00584C61" w:rsidRDefault="007C7079" w:rsidP="007C707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Проект </w:t>
      </w:r>
      <w:r w:rsidRPr="00B30D36">
        <w:rPr>
          <w:rFonts w:ascii="Times New Roman" w:eastAsia="Times New Roman" w:hAnsi="Times New Roman" w:cs="Times New Roman"/>
          <w:b/>
          <w:sz w:val="24"/>
          <w:szCs w:val="24"/>
          <w:u w:val="single"/>
        </w:rPr>
        <w:t xml:space="preserve">Постановления  от </w:t>
      </w:r>
      <w:r>
        <w:rPr>
          <w:rFonts w:ascii="Times New Roman" w:eastAsia="Times New Roman" w:hAnsi="Times New Roman" w:cs="Times New Roman"/>
          <w:b/>
          <w:sz w:val="24"/>
          <w:szCs w:val="24"/>
          <w:u w:val="single"/>
        </w:rPr>
        <w:t>21.03</w:t>
      </w:r>
      <w:r w:rsidRPr="00B30D36">
        <w:rPr>
          <w:rFonts w:ascii="Times New Roman" w:eastAsia="Times New Roman" w:hAnsi="Times New Roman" w:cs="Times New Roman"/>
          <w:b/>
          <w:sz w:val="24"/>
          <w:szCs w:val="24"/>
          <w:u w:val="single"/>
        </w:rPr>
        <w:t>.2024 г</w:t>
      </w:r>
      <w:r w:rsidRPr="000267E2">
        <w:rPr>
          <w:rFonts w:ascii="Times New Roman" w:eastAsia="Times New Roman" w:hAnsi="Times New Roman" w:cs="Times New Roman"/>
          <w:b/>
          <w:sz w:val="24"/>
          <w:szCs w:val="24"/>
          <w:u w:val="single"/>
        </w:rPr>
        <w:t>.</w:t>
      </w:r>
      <w:r w:rsidRPr="00584C61">
        <w:rPr>
          <w:rFonts w:ascii="Times New Roman" w:eastAsia="Times New Roman" w:hAnsi="Times New Roman" w:cs="Times New Roman"/>
          <w:sz w:val="24"/>
          <w:szCs w:val="24"/>
          <w:u w:val="single"/>
        </w:rPr>
        <w:t xml:space="preserve">  «</w:t>
      </w:r>
      <w:r w:rsidR="00584C61" w:rsidRPr="00584C61">
        <w:rPr>
          <w:rFonts w:ascii="Times New Roman" w:eastAsia="Times New Roman" w:hAnsi="Times New Roman" w:cs="Times New Roman"/>
          <w:sz w:val="24"/>
          <w:szCs w:val="24"/>
          <w:u w:val="single"/>
        </w:rPr>
        <w:t>Об утверждении отчета об исполнении бюджета поселения за 2023 год</w:t>
      </w:r>
      <w:r w:rsidRPr="00584C61">
        <w:rPr>
          <w:rFonts w:ascii="Times New Roman" w:eastAsia="Times New Roman" w:hAnsi="Times New Roman" w:cs="Times New Roman"/>
          <w:sz w:val="24"/>
          <w:szCs w:val="24"/>
          <w:u w:val="single"/>
        </w:rPr>
        <w:t>»</w:t>
      </w:r>
    </w:p>
    <w:p w:rsidR="007C7079" w:rsidRPr="009A47D6" w:rsidRDefault="007C7079" w:rsidP="007C7079">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7C7079" w:rsidRDefault="007C7079" w:rsidP="007C707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7C7079" w:rsidRPr="000501ED" w:rsidRDefault="007C7079" w:rsidP="007C707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7C7079" w:rsidRPr="006635C5" w:rsidRDefault="007C7079" w:rsidP="007C7079">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7C7079" w:rsidRPr="00584C61" w:rsidRDefault="007C7079" w:rsidP="007C7079">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Pr>
          <w:rFonts w:ascii="Times New Roman" w:eastAsia="Times New Roman" w:hAnsi="Times New Roman" w:cs="Times New Roman"/>
          <w:b/>
          <w:u w:val="single"/>
        </w:rPr>
        <w:t>Пр</w:t>
      </w:r>
      <w:r w:rsidR="00584C61">
        <w:rPr>
          <w:rFonts w:ascii="Times New Roman" w:eastAsia="Times New Roman" w:hAnsi="Times New Roman" w:cs="Times New Roman"/>
          <w:b/>
          <w:u w:val="single"/>
        </w:rPr>
        <w:t>о</w:t>
      </w:r>
      <w:r>
        <w:rPr>
          <w:rFonts w:ascii="Times New Roman" w:eastAsia="Times New Roman" w:hAnsi="Times New Roman" w:cs="Times New Roman"/>
          <w:b/>
          <w:u w:val="single"/>
        </w:rPr>
        <w:t xml:space="preserve">ект Постановления </w:t>
      </w:r>
      <w:r w:rsidRPr="009A47D6">
        <w:rPr>
          <w:rFonts w:ascii="Times New Roman" w:eastAsia="Times New Roman" w:hAnsi="Times New Roman" w:cs="Times New Roman"/>
          <w:b/>
          <w:u w:val="single"/>
        </w:rPr>
        <w:t xml:space="preserve">  </w:t>
      </w:r>
      <w:r>
        <w:rPr>
          <w:rFonts w:ascii="Times New Roman" w:eastAsia="Times New Roman" w:hAnsi="Times New Roman" w:cs="Times New Roman"/>
          <w:b/>
          <w:u w:val="single"/>
        </w:rPr>
        <w:t>от 21.03</w:t>
      </w:r>
      <w:r w:rsidRPr="009A47D6">
        <w:rPr>
          <w:rFonts w:ascii="Times New Roman" w:eastAsia="Times New Roman" w:hAnsi="Times New Roman" w:cs="Times New Roman"/>
          <w:b/>
          <w:u w:val="single"/>
        </w:rPr>
        <w:t>.2024 г</w:t>
      </w:r>
      <w:r w:rsidRPr="00142111">
        <w:rPr>
          <w:rFonts w:ascii="Times New Roman" w:eastAsia="Times New Roman" w:hAnsi="Times New Roman" w:cs="Times New Roman"/>
          <w:u w:val="single"/>
        </w:rPr>
        <w:t xml:space="preserve">. </w:t>
      </w:r>
      <w:r w:rsidRPr="00584C61">
        <w:rPr>
          <w:rFonts w:ascii="Times New Roman" w:eastAsia="Times New Roman" w:hAnsi="Times New Roman" w:cs="Times New Roman"/>
          <w:u w:val="single"/>
        </w:rPr>
        <w:t>«</w:t>
      </w:r>
      <w:r w:rsidR="00584C61" w:rsidRPr="00584C61">
        <w:rPr>
          <w:rFonts w:ascii="Times New Roman" w:eastAsia="Times New Roman" w:hAnsi="Times New Roman" w:cs="Times New Roman"/>
          <w:sz w:val="24"/>
          <w:szCs w:val="24"/>
          <w:u w:val="single"/>
        </w:rPr>
        <w:t>Об утверждении отчета об исполнении бюджета поселения за 2023 год</w:t>
      </w:r>
      <w:r w:rsidRPr="00584C61">
        <w:rPr>
          <w:rFonts w:ascii="Times New Roman" w:eastAsia="Times New Roman" w:hAnsi="Times New Roman" w:cs="Times New Roman"/>
          <w:sz w:val="24"/>
          <w:szCs w:val="24"/>
          <w:u w:val="single"/>
        </w:rPr>
        <w:t>»</w:t>
      </w:r>
    </w:p>
    <w:p w:rsidR="007C7079" w:rsidRPr="006635C5" w:rsidRDefault="007C7079" w:rsidP="007C7079">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7C7079" w:rsidRPr="00CB35BE" w:rsidRDefault="007C7079" w:rsidP="007C707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7C7079" w:rsidRPr="006635C5" w:rsidTr="00B00421">
        <w:tc>
          <w:tcPr>
            <w:tcW w:w="3289" w:type="dxa"/>
            <w:tcBorders>
              <w:top w:val="nil"/>
              <w:left w:val="nil"/>
              <w:bottom w:val="single" w:sz="4" w:space="0" w:color="auto"/>
              <w:right w:val="nil"/>
            </w:tcBorders>
            <w:vAlign w:val="bottom"/>
          </w:tcPr>
          <w:p w:rsidR="007C7079"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7C7079" w:rsidRPr="006635C5" w:rsidRDefault="007C7079"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7C7079" w:rsidRPr="006635C5" w:rsidRDefault="007C7079"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7C7079" w:rsidRPr="006635C5" w:rsidTr="00B00421">
        <w:trPr>
          <w:trHeight w:val="70"/>
        </w:trPr>
        <w:tc>
          <w:tcPr>
            <w:tcW w:w="3289" w:type="dxa"/>
            <w:hideMark/>
          </w:tcPr>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7C7079" w:rsidRPr="006635C5" w:rsidRDefault="007C7079"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7C7079" w:rsidRPr="006635C5" w:rsidRDefault="007C7079" w:rsidP="007C7079">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7C7079" w:rsidRPr="00F00988" w:rsidRDefault="007C7079" w:rsidP="007C7079">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2E615F" w:rsidRDefault="002E615F" w:rsidP="002E615F"/>
    <w:p w:rsidR="00B6217B" w:rsidRDefault="00B6217B" w:rsidP="00B6217B"/>
    <w:p w:rsidR="005F61C0" w:rsidRDefault="005F61C0"/>
    <w:p w:rsidR="00F50C4C" w:rsidRDefault="00F50C4C"/>
    <w:p w:rsidR="00F50C4C" w:rsidRDefault="00F50C4C"/>
    <w:p w:rsidR="00F50C4C" w:rsidRDefault="00F50C4C"/>
    <w:p w:rsidR="00F50C4C" w:rsidRPr="006635C5" w:rsidRDefault="00F50C4C" w:rsidP="00F50C4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lastRenderedPageBreak/>
        <w:t xml:space="preserve">к Порядку проведения антикоррупционной </w:t>
      </w:r>
    </w:p>
    <w:p w:rsidR="00F50C4C" w:rsidRPr="006635C5" w:rsidRDefault="00F50C4C" w:rsidP="00F50C4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F50C4C" w:rsidRPr="006635C5" w:rsidRDefault="00F50C4C" w:rsidP="00F50C4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F50C4C" w:rsidRPr="006635C5" w:rsidRDefault="00F50C4C" w:rsidP="00F50C4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F50C4C" w:rsidRPr="006635C5" w:rsidRDefault="00F50C4C" w:rsidP="00F50C4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F50C4C" w:rsidRPr="006635C5" w:rsidRDefault="00F50C4C" w:rsidP="00F50C4C">
      <w:pPr>
        <w:spacing w:after="0" w:line="240" w:lineRule="auto"/>
        <w:jc w:val="center"/>
        <w:rPr>
          <w:rFonts w:ascii="Times New Roman" w:eastAsia="Times New Roman" w:hAnsi="Times New Roman" w:cs="Times New Roman"/>
          <w:sz w:val="20"/>
          <w:szCs w:val="20"/>
        </w:rPr>
      </w:pPr>
    </w:p>
    <w:p w:rsidR="00F50C4C" w:rsidRPr="006635C5" w:rsidRDefault="00F50C4C" w:rsidP="00F50C4C">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F50C4C" w:rsidRPr="006635C5" w:rsidRDefault="00F50C4C" w:rsidP="00F50C4C">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F50C4C" w:rsidRPr="006635C5" w:rsidRDefault="00F50C4C" w:rsidP="00F50C4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F50C4C" w:rsidRPr="006635C5" w:rsidTr="00B00421">
        <w:trPr>
          <w:trHeight w:val="1417"/>
        </w:trPr>
        <w:tc>
          <w:tcPr>
            <w:tcW w:w="6576" w:type="dxa"/>
            <w:tcBorders>
              <w:top w:val="nil"/>
              <w:left w:val="nil"/>
              <w:bottom w:val="nil"/>
              <w:right w:val="nil"/>
            </w:tcBorders>
            <w:hideMark/>
          </w:tcPr>
          <w:p w:rsidR="00F50C4C" w:rsidRPr="006635C5" w:rsidRDefault="00F50C4C"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F50C4C" w:rsidRPr="00FA0E2A" w:rsidRDefault="00F50C4C"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F50C4C"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F50C4C" w:rsidRPr="00FA0E2A"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F50C4C" w:rsidRPr="006635C5" w:rsidRDefault="00F50C4C" w:rsidP="00F50C4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F50C4C" w:rsidRPr="006D54CD" w:rsidRDefault="00F50C4C" w:rsidP="00F50C4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F50C4C" w:rsidRDefault="00F50C4C" w:rsidP="00F50C4C">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F50C4C" w:rsidRPr="006D54CD" w:rsidRDefault="00F50C4C" w:rsidP="00F50C4C">
      <w:pPr>
        <w:spacing w:after="0" w:line="240" w:lineRule="auto"/>
        <w:jc w:val="center"/>
        <w:rPr>
          <w:rFonts w:ascii="Times New Roman" w:eastAsia="Times New Roman" w:hAnsi="Times New Roman" w:cs="Times New Roman"/>
          <w:sz w:val="24"/>
          <w:szCs w:val="24"/>
        </w:rPr>
      </w:pPr>
    </w:p>
    <w:p w:rsidR="00F50C4C" w:rsidRPr="006D54CD" w:rsidRDefault="00F50C4C" w:rsidP="00F50C4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Проект </w:t>
      </w:r>
      <w:r w:rsidRPr="00CB5220">
        <w:rPr>
          <w:rFonts w:ascii="Times New Roman" w:eastAsia="Times New Roman" w:hAnsi="Times New Roman" w:cs="Times New Roman"/>
          <w:b/>
          <w:sz w:val="24"/>
          <w:szCs w:val="24"/>
        </w:rPr>
        <w:t>Постановления</w:t>
      </w:r>
      <w:r>
        <w:rPr>
          <w:rFonts w:ascii="Times New Roman" w:eastAsia="Times New Roman" w:hAnsi="Times New Roman" w:cs="Times New Roman"/>
          <w:b/>
          <w:sz w:val="24"/>
          <w:szCs w:val="24"/>
        </w:rPr>
        <w:t xml:space="preserve">  от 21.03.2024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отчета о результатах оценки эффективности реализации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w:t>
      </w:r>
    </w:p>
    <w:p w:rsidR="00F50C4C" w:rsidRPr="006635C5" w:rsidRDefault="00F50C4C" w:rsidP="00F50C4C">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F50C4C" w:rsidRPr="006635C5" w:rsidRDefault="00F50C4C" w:rsidP="00F50C4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F50C4C" w:rsidRPr="00F50C4C" w:rsidRDefault="00F50C4C" w:rsidP="00F50C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Проект </w:t>
      </w:r>
      <w:r w:rsidRPr="00B30D36">
        <w:rPr>
          <w:rFonts w:ascii="Times New Roman" w:eastAsia="Times New Roman" w:hAnsi="Times New Roman" w:cs="Times New Roman"/>
          <w:b/>
          <w:sz w:val="24"/>
          <w:szCs w:val="24"/>
          <w:u w:val="single"/>
        </w:rPr>
        <w:t xml:space="preserve">Постановления  от </w:t>
      </w:r>
      <w:r>
        <w:rPr>
          <w:rFonts w:ascii="Times New Roman" w:eastAsia="Times New Roman" w:hAnsi="Times New Roman" w:cs="Times New Roman"/>
          <w:b/>
          <w:sz w:val="24"/>
          <w:szCs w:val="24"/>
          <w:u w:val="single"/>
        </w:rPr>
        <w:t>21.03</w:t>
      </w:r>
      <w:r w:rsidRPr="00B30D36">
        <w:rPr>
          <w:rFonts w:ascii="Times New Roman" w:eastAsia="Times New Roman" w:hAnsi="Times New Roman" w:cs="Times New Roman"/>
          <w:b/>
          <w:sz w:val="24"/>
          <w:szCs w:val="24"/>
          <w:u w:val="single"/>
        </w:rPr>
        <w:t>.2024 г</w:t>
      </w:r>
      <w:r w:rsidRPr="000267E2">
        <w:rPr>
          <w:rFonts w:ascii="Times New Roman" w:eastAsia="Times New Roman" w:hAnsi="Times New Roman" w:cs="Times New Roman"/>
          <w:b/>
          <w:sz w:val="24"/>
          <w:szCs w:val="24"/>
          <w:u w:val="single"/>
        </w:rPr>
        <w:t>.</w:t>
      </w:r>
      <w:r w:rsidRPr="00584C6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Об</w:t>
      </w:r>
      <w:r w:rsidRPr="00F50C4C">
        <w:rPr>
          <w:rFonts w:ascii="Times New Roman" w:eastAsia="Times New Roman" w:hAnsi="Times New Roman" w:cs="Times New Roman"/>
          <w:sz w:val="24"/>
          <w:szCs w:val="24"/>
          <w:u w:val="single"/>
        </w:rPr>
        <w:t xml:space="preserve"> утверждении отчета о результатах оценки эффективности реализации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w:t>
      </w:r>
    </w:p>
    <w:p w:rsidR="00F50C4C" w:rsidRPr="009A47D6" w:rsidRDefault="00F50C4C" w:rsidP="00F50C4C">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F50C4C" w:rsidRDefault="00F50C4C" w:rsidP="00F50C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F50C4C" w:rsidRPr="000501ED" w:rsidRDefault="00F50C4C" w:rsidP="00F50C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50C4C" w:rsidRPr="006635C5" w:rsidRDefault="00F50C4C" w:rsidP="00F50C4C">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F50C4C" w:rsidRPr="00F50C4C" w:rsidRDefault="00F50C4C" w:rsidP="00F50C4C">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Pr>
          <w:rFonts w:ascii="Times New Roman" w:eastAsia="Times New Roman" w:hAnsi="Times New Roman" w:cs="Times New Roman"/>
          <w:b/>
          <w:u w:val="single"/>
        </w:rPr>
        <w:t xml:space="preserve">Проект Постановления </w:t>
      </w:r>
      <w:r w:rsidRPr="009A47D6">
        <w:rPr>
          <w:rFonts w:ascii="Times New Roman" w:eastAsia="Times New Roman" w:hAnsi="Times New Roman" w:cs="Times New Roman"/>
          <w:b/>
          <w:u w:val="single"/>
        </w:rPr>
        <w:t xml:space="preserve">  </w:t>
      </w:r>
      <w:r>
        <w:rPr>
          <w:rFonts w:ascii="Times New Roman" w:eastAsia="Times New Roman" w:hAnsi="Times New Roman" w:cs="Times New Roman"/>
          <w:b/>
          <w:u w:val="single"/>
        </w:rPr>
        <w:t>от 21.03</w:t>
      </w:r>
      <w:r w:rsidRPr="009A47D6">
        <w:rPr>
          <w:rFonts w:ascii="Times New Roman" w:eastAsia="Times New Roman" w:hAnsi="Times New Roman" w:cs="Times New Roman"/>
          <w:b/>
          <w:u w:val="single"/>
        </w:rPr>
        <w:t>.2024 г</w:t>
      </w:r>
      <w:r w:rsidRPr="00142111">
        <w:rPr>
          <w:rFonts w:ascii="Times New Roman" w:eastAsia="Times New Roman" w:hAnsi="Times New Roman" w:cs="Times New Roman"/>
          <w:u w:val="single"/>
        </w:rPr>
        <w:t xml:space="preserve">. </w:t>
      </w:r>
      <w:r w:rsidRPr="00F50C4C">
        <w:rPr>
          <w:rFonts w:ascii="Times New Roman" w:eastAsia="Times New Roman" w:hAnsi="Times New Roman" w:cs="Times New Roman"/>
          <w:u w:val="single"/>
        </w:rPr>
        <w:t>«</w:t>
      </w:r>
      <w:r w:rsidRPr="00F50C4C">
        <w:rPr>
          <w:rFonts w:ascii="Times New Roman" w:eastAsia="Times New Roman" w:hAnsi="Times New Roman" w:cs="Times New Roman"/>
          <w:sz w:val="24"/>
          <w:szCs w:val="24"/>
          <w:u w:val="single"/>
        </w:rPr>
        <w:t>Об утверждении отчета о результатах оценки эффективности реализации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w:t>
      </w:r>
    </w:p>
    <w:p w:rsidR="00F50C4C" w:rsidRPr="006635C5" w:rsidRDefault="00F50C4C" w:rsidP="00F50C4C">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50C4C" w:rsidRPr="00CB35BE" w:rsidRDefault="00F50C4C" w:rsidP="00F50C4C">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F50C4C" w:rsidRPr="006635C5" w:rsidTr="00B00421">
        <w:tc>
          <w:tcPr>
            <w:tcW w:w="3289" w:type="dxa"/>
            <w:tcBorders>
              <w:top w:val="nil"/>
              <w:left w:val="nil"/>
              <w:bottom w:val="single" w:sz="4" w:space="0" w:color="auto"/>
              <w:right w:val="nil"/>
            </w:tcBorders>
            <w:vAlign w:val="bottom"/>
          </w:tcPr>
          <w:p w:rsidR="00F50C4C"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F50C4C" w:rsidRPr="006635C5" w:rsidRDefault="00F50C4C"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F50C4C" w:rsidRPr="006635C5" w:rsidRDefault="00F50C4C"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F50C4C" w:rsidRPr="006635C5" w:rsidTr="00B00421">
        <w:trPr>
          <w:trHeight w:val="70"/>
        </w:trPr>
        <w:tc>
          <w:tcPr>
            <w:tcW w:w="3289" w:type="dxa"/>
            <w:hideMark/>
          </w:tcPr>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F50C4C" w:rsidRPr="006635C5" w:rsidRDefault="00F50C4C"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F50C4C" w:rsidRPr="006635C5" w:rsidRDefault="00F50C4C" w:rsidP="00F50C4C">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F50C4C" w:rsidRPr="00F00988" w:rsidRDefault="00F50C4C" w:rsidP="00F50C4C">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F50C4C" w:rsidRDefault="00F50C4C" w:rsidP="00F50C4C"/>
    <w:p w:rsidR="00F50C4C" w:rsidRDefault="00F50C4C" w:rsidP="00F50C4C"/>
    <w:p w:rsidR="00F50C4C" w:rsidRDefault="00F50C4C" w:rsidP="00F50C4C"/>
    <w:p w:rsidR="00CE47B7" w:rsidRPr="006635C5" w:rsidRDefault="00CE47B7" w:rsidP="00CE47B7">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CE47B7" w:rsidRPr="006635C5" w:rsidRDefault="00CE47B7" w:rsidP="00CE47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CE47B7" w:rsidRPr="006635C5" w:rsidRDefault="00CE47B7" w:rsidP="00CE47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CE47B7" w:rsidRPr="006635C5" w:rsidRDefault="00CE47B7" w:rsidP="00CE47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CE47B7" w:rsidRPr="006635C5" w:rsidRDefault="00CE47B7" w:rsidP="00CE47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CE47B7" w:rsidRPr="006635C5" w:rsidRDefault="00CE47B7" w:rsidP="00CE47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CE47B7" w:rsidRPr="006635C5" w:rsidRDefault="00CE47B7" w:rsidP="00CE47B7">
      <w:pPr>
        <w:spacing w:after="0" w:line="240" w:lineRule="auto"/>
        <w:jc w:val="center"/>
        <w:rPr>
          <w:rFonts w:ascii="Times New Roman" w:eastAsia="Times New Roman" w:hAnsi="Times New Roman" w:cs="Times New Roman"/>
          <w:sz w:val="20"/>
          <w:szCs w:val="20"/>
        </w:rPr>
      </w:pPr>
    </w:p>
    <w:p w:rsidR="00CE47B7" w:rsidRPr="006635C5" w:rsidRDefault="00CE47B7" w:rsidP="00CE47B7">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CE47B7" w:rsidRPr="006635C5" w:rsidRDefault="00CE47B7" w:rsidP="00CE47B7">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CE47B7" w:rsidRPr="006635C5" w:rsidRDefault="00CE47B7" w:rsidP="00CE47B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CE47B7" w:rsidRPr="006635C5" w:rsidTr="00B00421">
        <w:trPr>
          <w:trHeight w:val="1417"/>
        </w:trPr>
        <w:tc>
          <w:tcPr>
            <w:tcW w:w="6576" w:type="dxa"/>
            <w:tcBorders>
              <w:top w:val="nil"/>
              <w:left w:val="nil"/>
              <w:bottom w:val="nil"/>
              <w:right w:val="nil"/>
            </w:tcBorders>
            <w:hideMark/>
          </w:tcPr>
          <w:p w:rsidR="00CE47B7" w:rsidRPr="006635C5" w:rsidRDefault="00CE47B7"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CE47B7" w:rsidRPr="00FA0E2A" w:rsidRDefault="00CE47B7"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CE47B7"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CE47B7" w:rsidRPr="00FA0E2A"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CE47B7" w:rsidRPr="006635C5" w:rsidRDefault="00CE47B7" w:rsidP="00CE47B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CE47B7" w:rsidRPr="006D54CD" w:rsidRDefault="00CE47B7" w:rsidP="00CE47B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CE47B7" w:rsidRDefault="00CE47B7" w:rsidP="00CE47B7">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CE47B7" w:rsidRPr="006D54CD" w:rsidRDefault="00CE47B7" w:rsidP="00CE47B7">
      <w:pPr>
        <w:spacing w:after="0" w:line="240" w:lineRule="auto"/>
        <w:jc w:val="center"/>
        <w:rPr>
          <w:rFonts w:ascii="Times New Roman" w:eastAsia="Times New Roman" w:hAnsi="Times New Roman" w:cs="Times New Roman"/>
          <w:sz w:val="24"/>
          <w:szCs w:val="24"/>
        </w:rPr>
      </w:pPr>
    </w:p>
    <w:p w:rsidR="00CE47B7" w:rsidRPr="006D54CD" w:rsidRDefault="00CE47B7" w:rsidP="00CE47B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21-п от 2</w:t>
      </w:r>
      <w:r w:rsidR="009209E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.03.2024 г.</w:t>
      </w:r>
      <w:r w:rsidRPr="006D54CD">
        <w:rPr>
          <w:rFonts w:ascii="Times New Roman" w:eastAsia="Times New Roman" w:hAnsi="Times New Roman" w:cs="Times New Roman"/>
          <w:sz w:val="24"/>
          <w:szCs w:val="24"/>
        </w:rPr>
        <w:t xml:space="preserve">  «</w:t>
      </w:r>
      <w:r w:rsidR="00995273">
        <w:rPr>
          <w:rFonts w:ascii="Times New Roman" w:eastAsia="Times New Roman" w:hAnsi="Times New Roman" w:cs="Times New Roman"/>
          <w:sz w:val="24"/>
          <w:szCs w:val="24"/>
        </w:rPr>
        <w:t>Об утверждении отчета о результата</w:t>
      </w:r>
      <w:r w:rsidR="00210006">
        <w:rPr>
          <w:rFonts w:ascii="Times New Roman" w:eastAsia="Times New Roman" w:hAnsi="Times New Roman" w:cs="Times New Roman"/>
          <w:sz w:val="24"/>
          <w:szCs w:val="24"/>
        </w:rPr>
        <w:t xml:space="preserve">х оценки эффективности реализации </w:t>
      </w:r>
      <w:r w:rsidR="00995273">
        <w:rPr>
          <w:rFonts w:ascii="Times New Roman" w:eastAsia="Times New Roman" w:hAnsi="Times New Roman" w:cs="Times New Roman"/>
          <w:sz w:val="24"/>
          <w:szCs w:val="24"/>
        </w:rPr>
        <w:t xml:space="preserve"> муниципальной программы Утьминского сельского поселения Тевризского муниципального района Омской области «</w:t>
      </w:r>
      <w:r w:rsidR="00210006">
        <w:rPr>
          <w:rFonts w:ascii="Times New Roman" w:eastAsia="Times New Roman" w:hAnsi="Times New Roman" w:cs="Times New Roman"/>
          <w:sz w:val="24"/>
          <w:szCs w:val="24"/>
        </w:rPr>
        <w:t>Р</w:t>
      </w:r>
      <w:r w:rsidR="00995273">
        <w:rPr>
          <w:rFonts w:ascii="Times New Roman" w:eastAsia="Times New Roman" w:hAnsi="Times New Roman" w:cs="Times New Roman"/>
          <w:sz w:val="24"/>
          <w:szCs w:val="24"/>
        </w:rPr>
        <w:t>азвитие экономического потенциала и социально-культурной сферы</w:t>
      </w:r>
      <w:r>
        <w:rPr>
          <w:rFonts w:ascii="Times New Roman" w:eastAsia="Times New Roman" w:hAnsi="Times New Roman" w:cs="Times New Roman"/>
          <w:sz w:val="24"/>
          <w:szCs w:val="24"/>
        </w:rPr>
        <w:t>»</w:t>
      </w:r>
      <w:r w:rsidR="00210006">
        <w:rPr>
          <w:rFonts w:ascii="Times New Roman" w:eastAsia="Times New Roman" w:hAnsi="Times New Roman" w:cs="Times New Roman"/>
          <w:sz w:val="24"/>
          <w:szCs w:val="24"/>
        </w:rPr>
        <w:t xml:space="preserve"> (2021-2027 годы) за 2023 год</w:t>
      </w:r>
    </w:p>
    <w:p w:rsidR="00CE47B7" w:rsidRPr="006635C5" w:rsidRDefault="00CE47B7" w:rsidP="00CE47B7">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E47B7" w:rsidRPr="006635C5" w:rsidRDefault="00CE47B7" w:rsidP="00CE47B7">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CE47B7" w:rsidRPr="00210006" w:rsidRDefault="00CE47B7" w:rsidP="00CE47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w:t>
      </w:r>
      <w:r w:rsidRPr="00210006">
        <w:rPr>
          <w:rFonts w:ascii="Times New Roman" w:eastAsia="Times New Roman" w:hAnsi="Times New Roman" w:cs="Times New Roman"/>
          <w:b/>
          <w:sz w:val="24"/>
          <w:szCs w:val="24"/>
          <w:u w:val="single"/>
        </w:rPr>
        <w:t xml:space="preserve">№ 21-п от </w:t>
      </w:r>
      <w:r w:rsidR="009209E9">
        <w:rPr>
          <w:rFonts w:ascii="Times New Roman" w:eastAsia="Times New Roman" w:hAnsi="Times New Roman" w:cs="Times New Roman"/>
          <w:b/>
          <w:sz w:val="24"/>
          <w:szCs w:val="24"/>
          <w:u w:val="single"/>
        </w:rPr>
        <w:t>25</w:t>
      </w:r>
      <w:r w:rsidRPr="00210006">
        <w:rPr>
          <w:rFonts w:ascii="Times New Roman" w:eastAsia="Times New Roman" w:hAnsi="Times New Roman" w:cs="Times New Roman"/>
          <w:b/>
          <w:sz w:val="24"/>
          <w:szCs w:val="24"/>
          <w:u w:val="single"/>
        </w:rPr>
        <w:t>.03.2024 г.</w:t>
      </w:r>
      <w:r w:rsidRPr="00210006">
        <w:rPr>
          <w:rFonts w:ascii="Times New Roman" w:eastAsia="Times New Roman" w:hAnsi="Times New Roman" w:cs="Times New Roman"/>
          <w:sz w:val="24"/>
          <w:szCs w:val="24"/>
          <w:u w:val="single"/>
        </w:rPr>
        <w:t xml:space="preserve">  «</w:t>
      </w:r>
      <w:r w:rsidR="00210006" w:rsidRPr="00210006">
        <w:rPr>
          <w:rFonts w:ascii="Times New Roman" w:eastAsia="Times New Roman" w:hAnsi="Times New Roman" w:cs="Times New Roman"/>
          <w:sz w:val="24"/>
          <w:szCs w:val="24"/>
          <w:u w:val="single"/>
        </w:rPr>
        <w:t>Об утверждении отчета о результатах оценки эффективности реализации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годы) за 2023 год</w:t>
      </w:r>
      <w:r w:rsidRPr="00210006">
        <w:rPr>
          <w:rFonts w:ascii="Times New Roman" w:eastAsia="Times New Roman" w:hAnsi="Times New Roman" w:cs="Times New Roman"/>
          <w:sz w:val="24"/>
          <w:szCs w:val="24"/>
          <w:u w:val="single"/>
        </w:rPr>
        <w:t>»</w:t>
      </w:r>
    </w:p>
    <w:p w:rsidR="00CE47B7" w:rsidRPr="009A47D6" w:rsidRDefault="00CE47B7" w:rsidP="00CE47B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CE47B7" w:rsidRDefault="00CE47B7" w:rsidP="00CE47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CE47B7" w:rsidRPr="000501ED" w:rsidRDefault="00CE47B7" w:rsidP="00CE47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CE47B7" w:rsidRPr="006635C5" w:rsidRDefault="00CE47B7" w:rsidP="00CE47B7">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CE47B7" w:rsidRPr="00210006" w:rsidRDefault="00CE47B7" w:rsidP="00CE47B7">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210006">
        <w:rPr>
          <w:rFonts w:ascii="Times New Roman" w:eastAsia="Times New Roman" w:hAnsi="Times New Roman" w:cs="Times New Roman"/>
          <w:b/>
          <w:u w:val="single"/>
        </w:rPr>
        <w:t>Постановлении № 21-п  от 2</w:t>
      </w:r>
      <w:r w:rsidR="009209E9">
        <w:rPr>
          <w:rFonts w:ascii="Times New Roman" w:eastAsia="Times New Roman" w:hAnsi="Times New Roman" w:cs="Times New Roman"/>
          <w:b/>
          <w:u w:val="single"/>
        </w:rPr>
        <w:t>5</w:t>
      </w:r>
      <w:r w:rsidRPr="00210006">
        <w:rPr>
          <w:rFonts w:ascii="Times New Roman" w:eastAsia="Times New Roman" w:hAnsi="Times New Roman" w:cs="Times New Roman"/>
          <w:b/>
          <w:u w:val="single"/>
        </w:rPr>
        <w:t>.03.2024 г</w:t>
      </w:r>
      <w:r w:rsidRPr="00210006">
        <w:rPr>
          <w:rFonts w:ascii="Times New Roman" w:eastAsia="Times New Roman" w:hAnsi="Times New Roman" w:cs="Times New Roman"/>
          <w:u w:val="single"/>
        </w:rPr>
        <w:t>. «</w:t>
      </w:r>
      <w:r w:rsidR="00210006" w:rsidRPr="00210006">
        <w:rPr>
          <w:rFonts w:ascii="Times New Roman" w:eastAsia="Times New Roman" w:hAnsi="Times New Roman" w:cs="Times New Roman"/>
          <w:sz w:val="24"/>
          <w:szCs w:val="24"/>
          <w:u w:val="single"/>
        </w:rPr>
        <w:t>Об утверждении отчета о результатах оценки эффективности реализации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годы) за 2023 год</w:t>
      </w:r>
      <w:r w:rsidRPr="00210006">
        <w:rPr>
          <w:rFonts w:ascii="Times New Roman" w:eastAsia="Times New Roman" w:hAnsi="Times New Roman" w:cs="Times New Roman"/>
          <w:sz w:val="24"/>
          <w:szCs w:val="24"/>
          <w:u w:val="single"/>
        </w:rPr>
        <w:t>»</w:t>
      </w:r>
    </w:p>
    <w:p w:rsidR="00CE47B7" w:rsidRPr="006635C5" w:rsidRDefault="00CE47B7" w:rsidP="00CE47B7">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E47B7" w:rsidRPr="00CB35BE" w:rsidRDefault="00CE47B7" w:rsidP="00CE47B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CE47B7" w:rsidRPr="006635C5" w:rsidTr="00B00421">
        <w:tc>
          <w:tcPr>
            <w:tcW w:w="3289" w:type="dxa"/>
            <w:tcBorders>
              <w:top w:val="nil"/>
              <w:left w:val="nil"/>
              <w:bottom w:val="single" w:sz="4" w:space="0" w:color="auto"/>
              <w:right w:val="nil"/>
            </w:tcBorders>
            <w:vAlign w:val="bottom"/>
          </w:tcPr>
          <w:p w:rsidR="00CE47B7"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CE47B7" w:rsidRPr="006635C5" w:rsidRDefault="00CE47B7"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CE47B7" w:rsidRPr="006635C5" w:rsidRDefault="00CE47B7"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CE47B7" w:rsidRPr="006635C5" w:rsidTr="00B00421">
        <w:trPr>
          <w:trHeight w:val="70"/>
        </w:trPr>
        <w:tc>
          <w:tcPr>
            <w:tcW w:w="3289" w:type="dxa"/>
            <w:hideMark/>
          </w:tcPr>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CE47B7" w:rsidRPr="006635C5" w:rsidRDefault="00CE47B7"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CE47B7" w:rsidRPr="006635C5" w:rsidRDefault="00CE47B7" w:rsidP="00CE47B7">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CE47B7" w:rsidRDefault="00CE47B7" w:rsidP="00CE47B7">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CE47B7" w:rsidRDefault="00CE47B7" w:rsidP="00CE47B7">
      <w:pPr>
        <w:suppressAutoHyphens/>
        <w:spacing w:after="0" w:line="240" w:lineRule="auto"/>
        <w:rPr>
          <w:rFonts w:ascii="Times New Roman" w:eastAsia="Times New Roman" w:hAnsi="Times New Roman" w:cs="Times New Roman"/>
          <w:sz w:val="16"/>
          <w:szCs w:val="16"/>
          <w:lang w:eastAsia="ar-SA"/>
        </w:rPr>
      </w:pPr>
    </w:p>
    <w:p w:rsidR="00CE47B7" w:rsidRPr="00F00988" w:rsidRDefault="00CE47B7" w:rsidP="00CE47B7">
      <w:pPr>
        <w:suppressAutoHyphens/>
        <w:spacing w:after="0" w:line="240" w:lineRule="auto"/>
        <w:rPr>
          <w:rFonts w:ascii="Times New Roman" w:eastAsia="Times New Roman" w:hAnsi="Times New Roman" w:cs="Times New Roman"/>
          <w:sz w:val="16"/>
          <w:szCs w:val="16"/>
          <w:lang w:eastAsia="ar-SA"/>
        </w:rPr>
      </w:pPr>
    </w:p>
    <w:p w:rsidR="00F50C4C" w:rsidRDefault="00F50C4C"/>
    <w:p w:rsidR="00E40FE4" w:rsidRPr="006635C5" w:rsidRDefault="00E40FE4" w:rsidP="00E40FE4">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E40FE4" w:rsidRPr="006635C5" w:rsidRDefault="00E40FE4" w:rsidP="00E40FE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E40FE4" w:rsidRPr="006635C5" w:rsidRDefault="00E40FE4" w:rsidP="00E40FE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E40FE4" w:rsidRPr="006635C5" w:rsidRDefault="00E40FE4" w:rsidP="00E40FE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E40FE4" w:rsidRPr="006635C5" w:rsidRDefault="00E40FE4" w:rsidP="00E40FE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E40FE4" w:rsidRPr="006635C5" w:rsidRDefault="00E40FE4" w:rsidP="00E40FE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E40FE4" w:rsidRPr="006635C5" w:rsidRDefault="00E40FE4" w:rsidP="00967BD6">
      <w:pPr>
        <w:spacing w:after="0" w:line="240" w:lineRule="auto"/>
        <w:jc w:val="right"/>
        <w:rPr>
          <w:rFonts w:ascii="Times New Roman" w:eastAsia="Times New Roman" w:hAnsi="Times New Roman" w:cs="Times New Roman"/>
          <w:sz w:val="20"/>
          <w:szCs w:val="20"/>
        </w:rPr>
      </w:pPr>
    </w:p>
    <w:p w:rsidR="00E40FE4" w:rsidRPr="006635C5" w:rsidRDefault="00E40FE4" w:rsidP="00E40FE4">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E40FE4" w:rsidRPr="006635C5" w:rsidRDefault="00E40FE4" w:rsidP="00E40FE4">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E40FE4" w:rsidRPr="006635C5" w:rsidRDefault="00E40FE4" w:rsidP="00E40FE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E40FE4" w:rsidRPr="006635C5" w:rsidTr="00B00421">
        <w:trPr>
          <w:trHeight w:val="1417"/>
        </w:trPr>
        <w:tc>
          <w:tcPr>
            <w:tcW w:w="6576" w:type="dxa"/>
            <w:tcBorders>
              <w:top w:val="nil"/>
              <w:left w:val="nil"/>
              <w:bottom w:val="nil"/>
              <w:right w:val="nil"/>
            </w:tcBorders>
            <w:hideMark/>
          </w:tcPr>
          <w:p w:rsidR="00E40FE4" w:rsidRPr="006635C5" w:rsidRDefault="00E40FE4"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E40FE4" w:rsidRPr="00FA0E2A" w:rsidRDefault="00E40FE4"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E40FE4"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E40FE4" w:rsidRPr="00FA0E2A"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E40FE4" w:rsidRPr="006635C5" w:rsidRDefault="00E40FE4" w:rsidP="00E40FE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E40FE4" w:rsidRPr="006D54CD" w:rsidRDefault="00E40FE4" w:rsidP="00E40F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E40FE4" w:rsidRDefault="00E40FE4" w:rsidP="00E40FE4">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E40FE4" w:rsidRPr="006D54CD" w:rsidRDefault="00E40FE4" w:rsidP="00E40FE4">
      <w:pPr>
        <w:spacing w:after="0" w:line="240" w:lineRule="auto"/>
        <w:jc w:val="center"/>
        <w:rPr>
          <w:rFonts w:ascii="Times New Roman" w:eastAsia="Times New Roman" w:hAnsi="Times New Roman" w:cs="Times New Roman"/>
          <w:sz w:val="24"/>
          <w:szCs w:val="24"/>
        </w:rPr>
      </w:pPr>
    </w:p>
    <w:p w:rsidR="00E40FE4" w:rsidRPr="006D54CD" w:rsidRDefault="00E40FE4" w:rsidP="00E40F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22-п от 25.03.2024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отчета об исполнении бюджета поселения за 2023 год»</w:t>
      </w:r>
    </w:p>
    <w:p w:rsidR="00E40FE4" w:rsidRPr="006635C5" w:rsidRDefault="00E40FE4" w:rsidP="00E40FE4">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40FE4" w:rsidRPr="006635C5" w:rsidRDefault="00E40FE4" w:rsidP="00E40FE4">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E40FE4" w:rsidRPr="00E40FE4" w:rsidRDefault="00E40FE4" w:rsidP="00E40F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w:t>
      </w:r>
      <w:r w:rsidRPr="00210006">
        <w:rPr>
          <w:rFonts w:ascii="Times New Roman" w:eastAsia="Times New Roman" w:hAnsi="Times New Roman" w:cs="Times New Roman"/>
          <w:b/>
          <w:sz w:val="24"/>
          <w:szCs w:val="24"/>
          <w:u w:val="single"/>
        </w:rPr>
        <w:t>№ 2</w:t>
      </w:r>
      <w:r>
        <w:rPr>
          <w:rFonts w:ascii="Times New Roman" w:eastAsia="Times New Roman" w:hAnsi="Times New Roman" w:cs="Times New Roman"/>
          <w:b/>
          <w:sz w:val="24"/>
          <w:szCs w:val="24"/>
          <w:u w:val="single"/>
        </w:rPr>
        <w:t>2</w:t>
      </w:r>
      <w:r w:rsidRPr="00210006">
        <w:rPr>
          <w:rFonts w:ascii="Times New Roman" w:eastAsia="Times New Roman" w:hAnsi="Times New Roman" w:cs="Times New Roman"/>
          <w:b/>
          <w:sz w:val="24"/>
          <w:szCs w:val="24"/>
          <w:u w:val="single"/>
        </w:rPr>
        <w:t>-п от 2</w:t>
      </w:r>
      <w:r>
        <w:rPr>
          <w:rFonts w:ascii="Times New Roman" w:eastAsia="Times New Roman" w:hAnsi="Times New Roman" w:cs="Times New Roman"/>
          <w:b/>
          <w:sz w:val="24"/>
          <w:szCs w:val="24"/>
          <w:u w:val="single"/>
        </w:rPr>
        <w:t>5</w:t>
      </w:r>
      <w:r w:rsidRPr="00210006">
        <w:rPr>
          <w:rFonts w:ascii="Times New Roman" w:eastAsia="Times New Roman" w:hAnsi="Times New Roman" w:cs="Times New Roman"/>
          <w:b/>
          <w:sz w:val="24"/>
          <w:szCs w:val="24"/>
          <w:u w:val="single"/>
        </w:rPr>
        <w:t>.03.2024 г.</w:t>
      </w:r>
      <w:r w:rsidRPr="00E40FE4">
        <w:rPr>
          <w:rFonts w:ascii="Times New Roman" w:eastAsia="Times New Roman" w:hAnsi="Times New Roman" w:cs="Times New Roman"/>
          <w:sz w:val="24"/>
          <w:szCs w:val="24"/>
          <w:u w:val="single"/>
        </w:rPr>
        <w:t xml:space="preserve">  «Об утверждении отчета об исполнении бюджета поселения за 2023 год»</w:t>
      </w:r>
    </w:p>
    <w:p w:rsidR="00E40FE4" w:rsidRPr="009A47D6" w:rsidRDefault="00E40FE4" w:rsidP="00E40FE4">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E40FE4" w:rsidRDefault="00E40FE4" w:rsidP="00E40F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E40FE4" w:rsidRPr="000501ED" w:rsidRDefault="00E40FE4" w:rsidP="00E40F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E40FE4" w:rsidRPr="006635C5" w:rsidRDefault="00E40FE4" w:rsidP="00E40FE4">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E40FE4" w:rsidRPr="00E40FE4" w:rsidRDefault="00E40FE4" w:rsidP="00E40FE4">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E40FE4">
        <w:rPr>
          <w:rFonts w:ascii="Times New Roman" w:eastAsia="Times New Roman" w:hAnsi="Times New Roman" w:cs="Times New Roman"/>
          <w:b/>
          <w:u w:val="single"/>
        </w:rPr>
        <w:t>Постановлении № 22-п  от 25.03.2024 г</w:t>
      </w:r>
      <w:r w:rsidRPr="00E40FE4">
        <w:rPr>
          <w:rFonts w:ascii="Times New Roman" w:eastAsia="Times New Roman" w:hAnsi="Times New Roman" w:cs="Times New Roman"/>
          <w:u w:val="single"/>
        </w:rPr>
        <w:t>. «</w:t>
      </w:r>
      <w:r w:rsidRPr="00E40FE4">
        <w:rPr>
          <w:rFonts w:ascii="Times New Roman" w:eastAsia="Times New Roman" w:hAnsi="Times New Roman" w:cs="Times New Roman"/>
          <w:sz w:val="24"/>
          <w:szCs w:val="24"/>
          <w:u w:val="single"/>
        </w:rPr>
        <w:t>Об утверждении отчета об исполнении бюджета поселения за 2023 год»</w:t>
      </w:r>
    </w:p>
    <w:p w:rsidR="00E40FE4" w:rsidRPr="006635C5" w:rsidRDefault="00E40FE4" w:rsidP="00E40FE4">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40FE4" w:rsidRPr="00CB35BE" w:rsidRDefault="00E40FE4" w:rsidP="00E40FE4">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E40FE4" w:rsidRPr="006635C5" w:rsidTr="00B00421">
        <w:tc>
          <w:tcPr>
            <w:tcW w:w="3289" w:type="dxa"/>
            <w:tcBorders>
              <w:top w:val="nil"/>
              <w:left w:val="nil"/>
              <w:bottom w:val="single" w:sz="4" w:space="0" w:color="auto"/>
              <w:right w:val="nil"/>
            </w:tcBorders>
            <w:vAlign w:val="bottom"/>
          </w:tcPr>
          <w:p w:rsidR="00E40FE4"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E40FE4" w:rsidRPr="006635C5" w:rsidRDefault="00E40FE4"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E40FE4" w:rsidRPr="006635C5" w:rsidRDefault="00E40FE4"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E40FE4" w:rsidRPr="006635C5" w:rsidTr="00B00421">
        <w:trPr>
          <w:trHeight w:val="70"/>
        </w:trPr>
        <w:tc>
          <w:tcPr>
            <w:tcW w:w="3289" w:type="dxa"/>
            <w:hideMark/>
          </w:tcPr>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E40FE4" w:rsidRPr="006635C5" w:rsidRDefault="00E40FE4"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E40FE4" w:rsidRPr="006635C5" w:rsidRDefault="00E40FE4" w:rsidP="00E40FE4">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E40FE4" w:rsidRDefault="00E40FE4" w:rsidP="00E40FE4">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E40FE4" w:rsidRDefault="00E40FE4" w:rsidP="00E40FE4">
      <w:pPr>
        <w:suppressAutoHyphens/>
        <w:spacing w:after="0" w:line="240" w:lineRule="auto"/>
        <w:rPr>
          <w:rFonts w:ascii="Times New Roman" w:eastAsia="Times New Roman" w:hAnsi="Times New Roman" w:cs="Times New Roman"/>
          <w:sz w:val="16"/>
          <w:szCs w:val="16"/>
          <w:lang w:eastAsia="ar-SA"/>
        </w:rPr>
      </w:pPr>
    </w:p>
    <w:p w:rsidR="00E40FE4" w:rsidRPr="00F00988" w:rsidRDefault="00E40FE4" w:rsidP="00E40FE4">
      <w:pPr>
        <w:suppressAutoHyphens/>
        <w:spacing w:after="0" w:line="240" w:lineRule="auto"/>
        <w:rPr>
          <w:rFonts w:ascii="Times New Roman" w:eastAsia="Times New Roman" w:hAnsi="Times New Roman" w:cs="Times New Roman"/>
          <w:sz w:val="16"/>
          <w:szCs w:val="16"/>
          <w:lang w:eastAsia="ar-SA"/>
        </w:rPr>
      </w:pPr>
    </w:p>
    <w:p w:rsidR="00E40FE4" w:rsidRDefault="00E40FE4" w:rsidP="00E40FE4"/>
    <w:p w:rsidR="00F50C4C" w:rsidRDefault="00F50C4C"/>
    <w:p w:rsidR="00F50C4C" w:rsidRDefault="00F50C4C"/>
    <w:p w:rsidR="00F50C4C" w:rsidRDefault="00F50C4C"/>
    <w:p w:rsidR="00F50C4C" w:rsidRDefault="00F50C4C"/>
    <w:p w:rsidR="00967BD6" w:rsidRPr="006635C5" w:rsidRDefault="00967BD6" w:rsidP="00967BD6">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967BD6" w:rsidRPr="006635C5" w:rsidRDefault="00967BD6" w:rsidP="00967B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967BD6" w:rsidRPr="006635C5" w:rsidRDefault="00967BD6" w:rsidP="00967B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967BD6" w:rsidRPr="006635C5" w:rsidRDefault="00967BD6" w:rsidP="00967B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967BD6" w:rsidRPr="006635C5" w:rsidRDefault="00967BD6" w:rsidP="00967B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967BD6" w:rsidRPr="006635C5" w:rsidRDefault="00967BD6" w:rsidP="00967BD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967BD6" w:rsidRPr="006635C5" w:rsidRDefault="00967BD6" w:rsidP="00967BD6">
      <w:pPr>
        <w:spacing w:after="0" w:line="240" w:lineRule="auto"/>
        <w:jc w:val="right"/>
        <w:rPr>
          <w:rFonts w:ascii="Times New Roman" w:eastAsia="Times New Roman" w:hAnsi="Times New Roman" w:cs="Times New Roman"/>
          <w:sz w:val="20"/>
          <w:szCs w:val="20"/>
        </w:rPr>
      </w:pPr>
    </w:p>
    <w:p w:rsidR="00967BD6" w:rsidRPr="006635C5" w:rsidRDefault="00967BD6" w:rsidP="00967BD6">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967BD6" w:rsidRPr="006635C5" w:rsidRDefault="00967BD6" w:rsidP="00967BD6">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967BD6" w:rsidRPr="006635C5" w:rsidRDefault="00967BD6" w:rsidP="00967B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967BD6" w:rsidRPr="006635C5" w:rsidTr="00B00421">
        <w:trPr>
          <w:trHeight w:val="1417"/>
        </w:trPr>
        <w:tc>
          <w:tcPr>
            <w:tcW w:w="6576" w:type="dxa"/>
            <w:tcBorders>
              <w:top w:val="nil"/>
              <w:left w:val="nil"/>
              <w:bottom w:val="nil"/>
              <w:right w:val="nil"/>
            </w:tcBorders>
            <w:hideMark/>
          </w:tcPr>
          <w:p w:rsidR="00967BD6" w:rsidRPr="006635C5" w:rsidRDefault="00967BD6"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967BD6" w:rsidRPr="00FA0E2A" w:rsidRDefault="00967BD6"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967BD6"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967BD6" w:rsidRPr="00FA0E2A"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967BD6" w:rsidRPr="006635C5" w:rsidRDefault="00967BD6" w:rsidP="00967BD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967BD6" w:rsidRPr="006D54CD" w:rsidRDefault="00967BD6" w:rsidP="00967BD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967BD6" w:rsidRDefault="00967BD6" w:rsidP="00967BD6">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967BD6" w:rsidRPr="006D54CD" w:rsidRDefault="00967BD6" w:rsidP="00967BD6">
      <w:pPr>
        <w:spacing w:after="0" w:line="240" w:lineRule="auto"/>
        <w:jc w:val="center"/>
        <w:rPr>
          <w:rFonts w:ascii="Times New Roman" w:eastAsia="Times New Roman" w:hAnsi="Times New Roman" w:cs="Times New Roman"/>
          <w:sz w:val="24"/>
          <w:szCs w:val="24"/>
        </w:rPr>
      </w:pPr>
    </w:p>
    <w:p w:rsidR="00967BD6" w:rsidRPr="006D54CD" w:rsidRDefault="00967BD6" w:rsidP="00967BD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23-п от 26.03.2024 г.</w:t>
      </w:r>
      <w:r w:rsidRPr="006D54CD">
        <w:rPr>
          <w:rFonts w:ascii="Times New Roman" w:eastAsia="Times New Roman" w:hAnsi="Times New Roman" w:cs="Times New Roman"/>
          <w:sz w:val="24"/>
          <w:szCs w:val="24"/>
        </w:rPr>
        <w:t xml:space="preserve">  «</w:t>
      </w:r>
      <w:r w:rsidR="00135311">
        <w:rPr>
          <w:rFonts w:ascii="Times New Roman" w:eastAsia="Times New Roman" w:hAnsi="Times New Roman" w:cs="Times New Roman"/>
          <w:sz w:val="24"/>
          <w:szCs w:val="24"/>
        </w:rPr>
        <w:t>Об утверждении плана мероприятий («дорожной карты») по взысканию дебиторской задолженности по платежам в бюджет Утьминского сельского поселения Тевризского муниципального района Омской области, пеням и штрафам по ним на 2024-2026 годы»</w:t>
      </w:r>
    </w:p>
    <w:p w:rsidR="00967BD6" w:rsidRPr="006635C5" w:rsidRDefault="00967BD6" w:rsidP="00967BD6">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67BD6" w:rsidRPr="006635C5" w:rsidRDefault="00967BD6" w:rsidP="00967BD6">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967BD6" w:rsidRPr="00135311" w:rsidRDefault="00967BD6" w:rsidP="00967B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w:t>
      </w:r>
      <w:r w:rsidRPr="00210006">
        <w:rPr>
          <w:rFonts w:ascii="Times New Roman" w:eastAsia="Times New Roman" w:hAnsi="Times New Roman" w:cs="Times New Roman"/>
          <w:b/>
          <w:sz w:val="24"/>
          <w:szCs w:val="24"/>
          <w:u w:val="single"/>
        </w:rPr>
        <w:t>№ 2</w:t>
      </w:r>
      <w:r>
        <w:rPr>
          <w:rFonts w:ascii="Times New Roman" w:eastAsia="Times New Roman" w:hAnsi="Times New Roman" w:cs="Times New Roman"/>
          <w:b/>
          <w:sz w:val="24"/>
          <w:szCs w:val="24"/>
          <w:u w:val="single"/>
        </w:rPr>
        <w:t>3</w:t>
      </w:r>
      <w:r w:rsidRPr="00210006">
        <w:rPr>
          <w:rFonts w:ascii="Times New Roman" w:eastAsia="Times New Roman" w:hAnsi="Times New Roman" w:cs="Times New Roman"/>
          <w:b/>
          <w:sz w:val="24"/>
          <w:szCs w:val="24"/>
          <w:u w:val="single"/>
        </w:rPr>
        <w:t>-п от 2</w:t>
      </w:r>
      <w:r>
        <w:rPr>
          <w:rFonts w:ascii="Times New Roman" w:eastAsia="Times New Roman" w:hAnsi="Times New Roman" w:cs="Times New Roman"/>
          <w:b/>
          <w:sz w:val="24"/>
          <w:szCs w:val="24"/>
          <w:u w:val="single"/>
        </w:rPr>
        <w:t>6</w:t>
      </w:r>
      <w:r w:rsidRPr="00210006">
        <w:rPr>
          <w:rFonts w:ascii="Times New Roman" w:eastAsia="Times New Roman" w:hAnsi="Times New Roman" w:cs="Times New Roman"/>
          <w:b/>
          <w:sz w:val="24"/>
          <w:szCs w:val="24"/>
          <w:u w:val="single"/>
        </w:rPr>
        <w:t>.03.2024 г.</w:t>
      </w:r>
      <w:r w:rsidRPr="00E40FE4">
        <w:rPr>
          <w:rFonts w:ascii="Times New Roman" w:eastAsia="Times New Roman" w:hAnsi="Times New Roman" w:cs="Times New Roman"/>
          <w:sz w:val="24"/>
          <w:szCs w:val="24"/>
          <w:u w:val="single"/>
        </w:rPr>
        <w:t xml:space="preserve">  «</w:t>
      </w:r>
      <w:r w:rsidR="00135311">
        <w:rPr>
          <w:rFonts w:ascii="Times New Roman" w:eastAsia="Times New Roman" w:hAnsi="Times New Roman" w:cs="Times New Roman"/>
          <w:sz w:val="24"/>
          <w:szCs w:val="24"/>
        </w:rPr>
        <w:t>О</w:t>
      </w:r>
      <w:r w:rsidR="00135311" w:rsidRPr="00135311">
        <w:rPr>
          <w:rFonts w:ascii="Times New Roman" w:eastAsia="Times New Roman" w:hAnsi="Times New Roman" w:cs="Times New Roman"/>
          <w:sz w:val="24"/>
          <w:szCs w:val="24"/>
          <w:u w:val="single"/>
        </w:rPr>
        <w:t>б утверждении плана мероприятий («дорожной карты») по взысканию дебиторской задолженности по платежам в бюджет Утьминского сельского поселения Тевризского муниципального района Омской области, пеням и штрафам по ним на 2024-2026 годы</w:t>
      </w:r>
      <w:r w:rsidRPr="00135311">
        <w:rPr>
          <w:rFonts w:ascii="Times New Roman" w:eastAsia="Times New Roman" w:hAnsi="Times New Roman" w:cs="Times New Roman"/>
          <w:sz w:val="24"/>
          <w:szCs w:val="24"/>
          <w:u w:val="single"/>
        </w:rPr>
        <w:t>»</w:t>
      </w:r>
    </w:p>
    <w:p w:rsidR="00967BD6" w:rsidRPr="009A47D6" w:rsidRDefault="00967BD6" w:rsidP="00967BD6">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967BD6" w:rsidRDefault="00967BD6" w:rsidP="00967B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967BD6" w:rsidRPr="000501ED" w:rsidRDefault="00967BD6" w:rsidP="00967B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967BD6" w:rsidRPr="006635C5" w:rsidRDefault="00967BD6" w:rsidP="00967BD6">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967BD6" w:rsidRPr="00135311" w:rsidRDefault="00967BD6" w:rsidP="00967BD6">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E40FE4">
        <w:rPr>
          <w:rFonts w:ascii="Times New Roman" w:eastAsia="Times New Roman" w:hAnsi="Times New Roman" w:cs="Times New Roman"/>
          <w:b/>
          <w:u w:val="single"/>
        </w:rPr>
        <w:t>Постановлении № 2</w:t>
      </w:r>
      <w:r>
        <w:rPr>
          <w:rFonts w:ascii="Times New Roman" w:eastAsia="Times New Roman" w:hAnsi="Times New Roman" w:cs="Times New Roman"/>
          <w:b/>
          <w:u w:val="single"/>
        </w:rPr>
        <w:t>3</w:t>
      </w:r>
      <w:r w:rsidRPr="00E40FE4">
        <w:rPr>
          <w:rFonts w:ascii="Times New Roman" w:eastAsia="Times New Roman" w:hAnsi="Times New Roman" w:cs="Times New Roman"/>
          <w:b/>
          <w:u w:val="single"/>
        </w:rPr>
        <w:t>-п  от 2</w:t>
      </w:r>
      <w:r>
        <w:rPr>
          <w:rFonts w:ascii="Times New Roman" w:eastAsia="Times New Roman" w:hAnsi="Times New Roman" w:cs="Times New Roman"/>
          <w:b/>
          <w:u w:val="single"/>
        </w:rPr>
        <w:t>6</w:t>
      </w:r>
      <w:r w:rsidRPr="00E40FE4">
        <w:rPr>
          <w:rFonts w:ascii="Times New Roman" w:eastAsia="Times New Roman" w:hAnsi="Times New Roman" w:cs="Times New Roman"/>
          <w:b/>
          <w:u w:val="single"/>
        </w:rPr>
        <w:t xml:space="preserve">.03.2024 </w:t>
      </w:r>
      <w:r w:rsidRPr="00135311">
        <w:rPr>
          <w:rFonts w:ascii="Times New Roman" w:eastAsia="Times New Roman" w:hAnsi="Times New Roman" w:cs="Times New Roman"/>
          <w:b/>
          <w:u w:val="single"/>
        </w:rPr>
        <w:t>г</w:t>
      </w:r>
      <w:r w:rsidRPr="00135311">
        <w:rPr>
          <w:rFonts w:ascii="Times New Roman" w:eastAsia="Times New Roman" w:hAnsi="Times New Roman" w:cs="Times New Roman"/>
          <w:u w:val="single"/>
        </w:rPr>
        <w:t>. «</w:t>
      </w:r>
      <w:r w:rsidR="00135311" w:rsidRPr="00135311">
        <w:rPr>
          <w:rFonts w:ascii="Times New Roman" w:eastAsia="Times New Roman" w:hAnsi="Times New Roman" w:cs="Times New Roman"/>
          <w:sz w:val="24"/>
          <w:szCs w:val="24"/>
          <w:u w:val="single"/>
        </w:rPr>
        <w:t>Об утверждении плана мероприятий («дорожной карты») по взысканию дебиторской задолженности по платежам в бюджет Утьминского сельского поселения Тевризского муниципального района Омской области, пеням и штрафам по ним на 2024-2026 годы</w:t>
      </w:r>
      <w:r w:rsidRPr="00135311">
        <w:rPr>
          <w:rFonts w:ascii="Times New Roman" w:eastAsia="Times New Roman" w:hAnsi="Times New Roman" w:cs="Times New Roman"/>
          <w:sz w:val="24"/>
          <w:szCs w:val="24"/>
          <w:u w:val="single"/>
        </w:rPr>
        <w:t>»</w:t>
      </w:r>
    </w:p>
    <w:p w:rsidR="00967BD6" w:rsidRPr="006635C5" w:rsidRDefault="00967BD6" w:rsidP="00967BD6">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67BD6" w:rsidRPr="00CB35BE" w:rsidRDefault="00967BD6" w:rsidP="00967BD6">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967BD6" w:rsidRPr="006635C5" w:rsidTr="00B00421">
        <w:tc>
          <w:tcPr>
            <w:tcW w:w="3289" w:type="dxa"/>
            <w:tcBorders>
              <w:top w:val="nil"/>
              <w:left w:val="nil"/>
              <w:bottom w:val="single" w:sz="4" w:space="0" w:color="auto"/>
              <w:right w:val="nil"/>
            </w:tcBorders>
            <w:vAlign w:val="bottom"/>
          </w:tcPr>
          <w:p w:rsidR="00967BD6"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967BD6" w:rsidRPr="006635C5" w:rsidRDefault="00967BD6"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967BD6" w:rsidRPr="006635C5" w:rsidRDefault="00967BD6"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967BD6" w:rsidRPr="006635C5" w:rsidTr="00B00421">
        <w:trPr>
          <w:trHeight w:val="70"/>
        </w:trPr>
        <w:tc>
          <w:tcPr>
            <w:tcW w:w="3289" w:type="dxa"/>
            <w:hideMark/>
          </w:tcPr>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967BD6" w:rsidRPr="006635C5" w:rsidRDefault="00967BD6"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967BD6" w:rsidRPr="006635C5" w:rsidRDefault="00967BD6" w:rsidP="00967BD6">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967BD6" w:rsidRDefault="00967BD6" w:rsidP="00967BD6">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967BD6" w:rsidRDefault="00967BD6" w:rsidP="00967BD6">
      <w:pPr>
        <w:suppressAutoHyphens/>
        <w:spacing w:after="0" w:line="240" w:lineRule="auto"/>
        <w:rPr>
          <w:rFonts w:ascii="Times New Roman" w:eastAsia="Times New Roman" w:hAnsi="Times New Roman" w:cs="Times New Roman"/>
          <w:sz w:val="16"/>
          <w:szCs w:val="16"/>
          <w:lang w:eastAsia="ar-SA"/>
        </w:rPr>
      </w:pPr>
    </w:p>
    <w:p w:rsidR="00967BD6" w:rsidRPr="00F00988" w:rsidRDefault="00967BD6" w:rsidP="00967BD6">
      <w:pPr>
        <w:suppressAutoHyphens/>
        <w:spacing w:after="0" w:line="240" w:lineRule="auto"/>
        <w:rPr>
          <w:rFonts w:ascii="Times New Roman" w:eastAsia="Times New Roman" w:hAnsi="Times New Roman" w:cs="Times New Roman"/>
          <w:sz w:val="16"/>
          <w:szCs w:val="16"/>
          <w:lang w:eastAsia="ar-SA"/>
        </w:rPr>
      </w:pPr>
    </w:p>
    <w:p w:rsidR="00967BD6" w:rsidRDefault="00967BD6" w:rsidP="00967BD6"/>
    <w:p w:rsidR="00967BD6" w:rsidRDefault="00967BD6" w:rsidP="00967BD6"/>
    <w:p w:rsidR="00135311" w:rsidRPr="006635C5" w:rsidRDefault="00135311" w:rsidP="00135311">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135311" w:rsidRPr="006635C5" w:rsidRDefault="00135311" w:rsidP="001353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135311" w:rsidRPr="006635C5" w:rsidRDefault="00135311" w:rsidP="001353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135311" w:rsidRPr="006635C5" w:rsidRDefault="00135311" w:rsidP="001353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135311" w:rsidRPr="006635C5" w:rsidRDefault="00135311" w:rsidP="001353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135311" w:rsidRPr="006635C5" w:rsidRDefault="00135311" w:rsidP="0013531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135311" w:rsidRPr="006635C5" w:rsidRDefault="00135311" w:rsidP="00135311">
      <w:pPr>
        <w:spacing w:after="0" w:line="240" w:lineRule="auto"/>
        <w:jc w:val="right"/>
        <w:rPr>
          <w:rFonts w:ascii="Times New Roman" w:eastAsia="Times New Roman" w:hAnsi="Times New Roman" w:cs="Times New Roman"/>
          <w:sz w:val="20"/>
          <w:szCs w:val="20"/>
        </w:rPr>
      </w:pPr>
    </w:p>
    <w:p w:rsidR="00135311" w:rsidRPr="006635C5" w:rsidRDefault="00135311" w:rsidP="00135311">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135311" w:rsidRPr="006635C5" w:rsidRDefault="00135311" w:rsidP="00135311">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135311" w:rsidRPr="006635C5" w:rsidRDefault="00135311" w:rsidP="0013531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135311" w:rsidRPr="006635C5" w:rsidTr="00B00421">
        <w:trPr>
          <w:trHeight w:val="1417"/>
        </w:trPr>
        <w:tc>
          <w:tcPr>
            <w:tcW w:w="6576" w:type="dxa"/>
            <w:tcBorders>
              <w:top w:val="nil"/>
              <w:left w:val="nil"/>
              <w:bottom w:val="nil"/>
              <w:right w:val="nil"/>
            </w:tcBorders>
            <w:hideMark/>
          </w:tcPr>
          <w:p w:rsidR="00135311" w:rsidRPr="006635C5" w:rsidRDefault="00135311"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135311" w:rsidRPr="00FA0E2A" w:rsidRDefault="00135311"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135311"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135311" w:rsidRPr="00FA0E2A"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135311" w:rsidRPr="006635C5" w:rsidRDefault="00135311" w:rsidP="0013531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35311" w:rsidRPr="006D54CD" w:rsidRDefault="00135311" w:rsidP="001353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135311" w:rsidRDefault="00135311" w:rsidP="00135311">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135311" w:rsidRPr="006D54CD" w:rsidRDefault="00135311" w:rsidP="00135311">
      <w:pPr>
        <w:spacing w:after="0" w:line="240" w:lineRule="auto"/>
        <w:jc w:val="center"/>
        <w:rPr>
          <w:rFonts w:ascii="Times New Roman" w:eastAsia="Times New Roman" w:hAnsi="Times New Roman" w:cs="Times New Roman"/>
          <w:sz w:val="24"/>
          <w:szCs w:val="24"/>
        </w:rPr>
      </w:pPr>
    </w:p>
    <w:p w:rsidR="00135311" w:rsidRPr="006D54CD" w:rsidRDefault="00135311" w:rsidP="001353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24-п от 02.04.2024 г.</w:t>
      </w:r>
      <w:r w:rsidRPr="006D54CD">
        <w:rPr>
          <w:rFonts w:ascii="Times New Roman" w:eastAsia="Times New Roman" w:hAnsi="Times New Roman" w:cs="Times New Roman"/>
          <w:sz w:val="24"/>
          <w:szCs w:val="24"/>
        </w:rPr>
        <w:t xml:space="preserve">  «</w:t>
      </w:r>
      <w:r w:rsidR="00491E52">
        <w:rPr>
          <w:rFonts w:ascii="Times New Roman" w:eastAsia="Times New Roman" w:hAnsi="Times New Roman" w:cs="Times New Roman"/>
          <w:sz w:val="24"/>
          <w:szCs w:val="24"/>
        </w:rPr>
        <w:t>Об определении официального сайта Администрации Утьминского сельского поселения Тевризского муниципального района Омской области в информационно-телекоммуникационной сети «Интернет»»</w:t>
      </w:r>
    </w:p>
    <w:p w:rsidR="00135311" w:rsidRPr="006635C5" w:rsidRDefault="00135311" w:rsidP="00135311">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35311" w:rsidRPr="006635C5" w:rsidRDefault="00135311" w:rsidP="0013531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135311" w:rsidRPr="00491E52" w:rsidRDefault="00135311" w:rsidP="001353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Постановления </w:t>
      </w:r>
      <w:r w:rsidRPr="00210006">
        <w:rPr>
          <w:rFonts w:ascii="Times New Roman" w:eastAsia="Times New Roman" w:hAnsi="Times New Roman" w:cs="Times New Roman"/>
          <w:b/>
          <w:sz w:val="24"/>
          <w:szCs w:val="24"/>
          <w:u w:val="single"/>
        </w:rPr>
        <w:t>№ 2</w:t>
      </w:r>
      <w:r>
        <w:rPr>
          <w:rFonts w:ascii="Times New Roman" w:eastAsia="Times New Roman" w:hAnsi="Times New Roman" w:cs="Times New Roman"/>
          <w:b/>
          <w:sz w:val="24"/>
          <w:szCs w:val="24"/>
          <w:u w:val="single"/>
        </w:rPr>
        <w:t>4</w:t>
      </w:r>
      <w:r w:rsidRPr="00210006">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02.04</w:t>
      </w:r>
      <w:r w:rsidRPr="00210006">
        <w:rPr>
          <w:rFonts w:ascii="Times New Roman" w:eastAsia="Times New Roman" w:hAnsi="Times New Roman" w:cs="Times New Roman"/>
          <w:b/>
          <w:sz w:val="24"/>
          <w:szCs w:val="24"/>
          <w:u w:val="single"/>
        </w:rPr>
        <w:t>.2024 г.</w:t>
      </w:r>
      <w:r w:rsidRPr="00E40FE4">
        <w:rPr>
          <w:rFonts w:ascii="Times New Roman" w:eastAsia="Times New Roman" w:hAnsi="Times New Roman" w:cs="Times New Roman"/>
          <w:sz w:val="24"/>
          <w:szCs w:val="24"/>
          <w:u w:val="single"/>
        </w:rPr>
        <w:t xml:space="preserve">  </w:t>
      </w:r>
      <w:r w:rsidRPr="00491E52">
        <w:rPr>
          <w:rFonts w:ascii="Times New Roman" w:eastAsia="Times New Roman" w:hAnsi="Times New Roman" w:cs="Times New Roman"/>
          <w:sz w:val="24"/>
          <w:szCs w:val="24"/>
          <w:u w:val="single"/>
        </w:rPr>
        <w:t>«</w:t>
      </w:r>
      <w:r w:rsidR="00491E52" w:rsidRPr="00491E52">
        <w:rPr>
          <w:rFonts w:ascii="Times New Roman" w:eastAsia="Times New Roman" w:hAnsi="Times New Roman" w:cs="Times New Roman"/>
          <w:sz w:val="24"/>
          <w:szCs w:val="24"/>
          <w:u w:val="single"/>
        </w:rPr>
        <w:t>Об определении официального сайта Администрации Утьминского сельского поселения Тевризского муниципального района Омской области в информационно-телекоммуникационной сети «Интернет»»</w:t>
      </w:r>
    </w:p>
    <w:p w:rsidR="00135311" w:rsidRPr="009A47D6" w:rsidRDefault="00135311" w:rsidP="0013531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135311" w:rsidRDefault="00135311" w:rsidP="001353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135311" w:rsidRPr="000501ED" w:rsidRDefault="00135311" w:rsidP="001353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135311" w:rsidRPr="006635C5" w:rsidRDefault="00135311" w:rsidP="00135311">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135311" w:rsidRPr="00491E52" w:rsidRDefault="00135311" w:rsidP="00135311">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E40FE4">
        <w:rPr>
          <w:rFonts w:ascii="Times New Roman" w:eastAsia="Times New Roman" w:hAnsi="Times New Roman" w:cs="Times New Roman"/>
          <w:b/>
          <w:u w:val="single"/>
        </w:rPr>
        <w:t>Постановлении № 2</w:t>
      </w:r>
      <w:r>
        <w:rPr>
          <w:rFonts w:ascii="Times New Roman" w:eastAsia="Times New Roman" w:hAnsi="Times New Roman" w:cs="Times New Roman"/>
          <w:b/>
          <w:u w:val="single"/>
        </w:rPr>
        <w:t>4</w:t>
      </w:r>
      <w:r w:rsidRPr="00E40FE4">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02.04</w:t>
      </w:r>
      <w:r w:rsidRPr="00E40FE4">
        <w:rPr>
          <w:rFonts w:ascii="Times New Roman" w:eastAsia="Times New Roman" w:hAnsi="Times New Roman" w:cs="Times New Roman"/>
          <w:b/>
          <w:u w:val="single"/>
        </w:rPr>
        <w:t>.20</w:t>
      </w:r>
      <w:r w:rsidRPr="00491E52">
        <w:rPr>
          <w:rFonts w:ascii="Times New Roman" w:eastAsia="Times New Roman" w:hAnsi="Times New Roman" w:cs="Times New Roman"/>
          <w:b/>
          <w:u w:val="single"/>
        </w:rPr>
        <w:t>24 г</w:t>
      </w:r>
      <w:r w:rsidRPr="00491E52">
        <w:rPr>
          <w:rFonts w:ascii="Times New Roman" w:eastAsia="Times New Roman" w:hAnsi="Times New Roman" w:cs="Times New Roman"/>
          <w:u w:val="single"/>
        </w:rPr>
        <w:t>. «</w:t>
      </w:r>
      <w:r w:rsidR="00491E52" w:rsidRPr="00491E52">
        <w:rPr>
          <w:rFonts w:ascii="Times New Roman" w:eastAsia="Times New Roman" w:hAnsi="Times New Roman" w:cs="Times New Roman"/>
          <w:sz w:val="24"/>
          <w:szCs w:val="24"/>
          <w:u w:val="single"/>
        </w:rPr>
        <w:t>Об определении официального сайта Администрации Утьминского сельского поселения Тевризского муниципального района Омской области в информационно-телекоммуникационной сети «Интернет»»</w:t>
      </w:r>
    </w:p>
    <w:p w:rsidR="00135311" w:rsidRPr="006635C5" w:rsidRDefault="00135311" w:rsidP="00135311">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35311" w:rsidRPr="00CB35BE" w:rsidRDefault="00135311" w:rsidP="00135311">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135311" w:rsidRPr="006635C5" w:rsidTr="00B00421">
        <w:tc>
          <w:tcPr>
            <w:tcW w:w="3289" w:type="dxa"/>
            <w:tcBorders>
              <w:top w:val="nil"/>
              <w:left w:val="nil"/>
              <w:bottom w:val="single" w:sz="4" w:space="0" w:color="auto"/>
              <w:right w:val="nil"/>
            </w:tcBorders>
            <w:vAlign w:val="bottom"/>
          </w:tcPr>
          <w:p w:rsidR="00135311"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135311" w:rsidRPr="006635C5" w:rsidRDefault="00135311"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135311" w:rsidRPr="006635C5" w:rsidRDefault="00135311"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135311" w:rsidRPr="006635C5" w:rsidTr="00B00421">
        <w:trPr>
          <w:trHeight w:val="70"/>
        </w:trPr>
        <w:tc>
          <w:tcPr>
            <w:tcW w:w="3289" w:type="dxa"/>
            <w:hideMark/>
          </w:tcPr>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135311" w:rsidRPr="006635C5" w:rsidRDefault="00135311"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135311" w:rsidRPr="006635C5" w:rsidRDefault="00135311" w:rsidP="00135311">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135311" w:rsidRDefault="00135311" w:rsidP="00135311">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135311" w:rsidRDefault="00135311" w:rsidP="00135311">
      <w:pPr>
        <w:suppressAutoHyphens/>
        <w:spacing w:after="0" w:line="240" w:lineRule="auto"/>
        <w:rPr>
          <w:rFonts w:ascii="Times New Roman" w:eastAsia="Times New Roman" w:hAnsi="Times New Roman" w:cs="Times New Roman"/>
          <w:sz w:val="16"/>
          <w:szCs w:val="16"/>
          <w:lang w:eastAsia="ar-SA"/>
        </w:rPr>
      </w:pPr>
    </w:p>
    <w:p w:rsidR="00135311" w:rsidRPr="00F00988" w:rsidRDefault="00135311" w:rsidP="00135311">
      <w:pPr>
        <w:suppressAutoHyphens/>
        <w:spacing w:after="0" w:line="240" w:lineRule="auto"/>
        <w:rPr>
          <w:rFonts w:ascii="Times New Roman" w:eastAsia="Times New Roman" w:hAnsi="Times New Roman" w:cs="Times New Roman"/>
          <w:sz w:val="16"/>
          <w:szCs w:val="16"/>
          <w:lang w:eastAsia="ar-SA"/>
        </w:rPr>
      </w:pPr>
    </w:p>
    <w:p w:rsidR="00135311" w:rsidRDefault="00135311" w:rsidP="00135311"/>
    <w:p w:rsidR="00135311" w:rsidRDefault="00135311" w:rsidP="00135311"/>
    <w:p w:rsidR="00967BD6" w:rsidRDefault="00967BD6" w:rsidP="00967BD6"/>
    <w:p w:rsidR="00522235" w:rsidRPr="006635C5" w:rsidRDefault="00522235" w:rsidP="00522235">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522235" w:rsidRPr="006635C5" w:rsidRDefault="00522235" w:rsidP="0052223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522235" w:rsidRPr="006635C5" w:rsidRDefault="00522235" w:rsidP="0052223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522235" w:rsidRPr="006635C5" w:rsidRDefault="00522235" w:rsidP="0052223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522235" w:rsidRPr="006635C5" w:rsidRDefault="00522235" w:rsidP="0052223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522235" w:rsidRPr="006635C5" w:rsidRDefault="00522235" w:rsidP="0052223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522235" w:rsidRPr="006635C5" w:rsidRDefault="00522235" w:rsidP="00522235">
      <w:pPr>
        <w:spacing w:after="0" w:line="240" w:lineRule="auto"/>
        <w:jc w:val="right"/>
        <w:rPr>
          <w:rFonts w:ascii="Times New Roman" w:eastAsia="Times New Roman" w:hAnsi="Times New Roman" w:cs="Times New Roman"/>
          <w:sz w:val="20"/>
          <w:szCs w:val="20"/>
        </w:rPr>
      </w:pPr>
    </w:p>
    <w:p w:rsidR="00522235" w:rsidRPr="006635C5" w:rsidRDefault="00522235" w:rsidP="0052223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522235" w:rsidRPr="006635C5" w:rsidRDefault="00522235" w:rsidP="0052223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522235" w:rsidRPr="006635C5" w:rsidRDefault="00522235" w:rsidP="0052223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522235" w:rsidRPr="006635C5" w:rsidTr="00B00421">
        <w:trPr>
          <w:trHeight w:val="1417"/>
        </w:trPr>
        <w:tc>
          <w:tcPr>
            <w:tcW w:w="6576" w:type="dxa"/>
            <w:tcBorders>
              <w:top w:val="nil"/>
              <w:left w:val="nil"/>
              <w:bottom w:val="nil"/>
              <w:right w:val="nil"/>
            </w:tcBorders>
            <w:hideMark/>
          </w:tcPr>
          <w:p w:rsidR="00522235" w:rsidRPr="006635C5" w:rsidRDefault="00522235" w:rsidP="00B00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522235" w:rsidRPr="00FA0E2A" w:rsidRDefault="00522235"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52223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522235" w:rsidRPr="00FA0E2A"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522235" w:rsidRPr="006635C5" w:rsidRDefault="00522235" w:rsidP="0052223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22235" w:rsidRPr="006D54CD" w:rsidRDefault="00522235" w:rsidP="0052223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522235" w:rsidRDefault="00522235" w:rsidP="00522235">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522235" w:rsidRPr="006D54CD" w:rsidRDefault="00522235" w:rsidP="00522235">
      <w:pPr>
        <w:spacing w:after="0" w:line="240" w:lineRule="auto"/>
        <w:jc w:val="center"/>
        <w:rPr>
          <w:rFonts w:ascii="Times New Roman" w:eastAsia="Times New Roman" w:hAnsi="Times New Roman" w:cs="Times New Roman"/>
          <w:sz w:val="24"/>
          <w:szCs w:val="24"/>
        </w:rPr>
      </w:pPr>
    </w:p>
    <w:p w:rsidR="00522235" w:rsidRPr="006D54CD" w:rsidRDefault="00522235" w:rsidP="0052223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25-п от 08.04.2024 г.</w:t>
      </w:r>
      <w:r w:rsidRPr="006D54CD">
        <w:rPr>
          <w:rFonts w:ascii="Times New Roman" w:eastAsia="Times New Roman" w:hAnsi="Times New Roman" w:cs="Times New Roman"/>
          <w:sz w:val="24"/>
          <w:szCs w:val="24"/>
        </w:rPr>
        <w:t xml:space="preserve">  «</w:t>
      </w:r>
      <w:r w:rsidR="00B00421">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239-п от 08.07.2020 «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r>
        <w:rPr>
          <w:rFonts w:ascii="Times New Roman" w:eastAsia="Times New Roman" w:hAnsi="Times New Roman" w:cs="Times New Roman"/>
          <w:sz w:val="24"/>
          <w:szCs w:val="24"/>
        </w:rPr>
        <w:t>»</w:t>
      </w:r>
    </w:p>
    <w:p w:rsidR="00522235" w:rsidRPr="006635C5" w:rsidRDefault="00522235" w:rsidP="00522235">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22235" w:rsidRPr="006635C5" w:rsidRDefault="00522235" w:rsidP="0052223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522235" w:rsidRPr="005E07B5" w:rsidRDefault="00522235" w:rsidP="0052223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w:t>
      </w:r>
      <w:r w:rsidRPr="005E07B5">
        <w:rPr>
          <w:rFonts w:ascii="Times New Roman" w:eastAsia="Times New Roman" w:hAnsi="Times New Roman" w:cs="Times New Roman"/>
          <w:b/>
          <w:sz w:val="24"/>
          <w:szCs w:val="24"/>
          <w:u w:val="single"/>
        </w:rPr>
        <w:t>остановления № 25-п от 08.04.2024 г.</w:t>
      </w:r>
      <w:r w:rsidRPr="005E07B5">
        <w:rPr>
          <w:rFonts w:ascii="Times New Roman" w:eastAsia="Times New Roman" w:hAnsi="Times New Roman" w:cs="Times New Roman"/>
          <w:sz w:val="24"/>
          <w:szCs w:val="24"/>
          <w:u w:val="single"/>
        </w:rPr>
        <w:t xml:space="preserve">  «</w:t>
      </w:r>
      <w:r w:rsidR="005E07B5" w:rsidRPr="005E07B5">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239-п от 08.07.2020 «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r w:rsidRPr="005E07B5">
        <w:rPr>
          <w:rFonts w:ascii="Times New Roman" w:eastAsia="Times New Roman" w:hAnsi="Times New Roman" w:cs="Times New Roman"/>
          <w:sz w:val="24"/>
          <w:szCs w:val="24"/>
          <w:u w:val="single"/>
        </w:rPr>
        <w:t>»</w:t>
      </w:r>
    </w:p>
    <w:p w:rsidR="00522235" w:rsidRPr="009A47D6" w:rsidRDefault="00522235" w:rsidP="0052223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522235" w:rsidRDefault="00522235" w:rsidP="0052223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522235" w:rsidRPr="000501ED" w:rsidRDefault="00522235" w:rsidP="0052223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522235" w:rsidRPr="006635C5" w:rsidRDefault="00522235" w:rsidP="00522235">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522235" w:rsidRPr="005E07B5" w:rsidRDefault="00522235" w:rsidP="00522235">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sidRPr="005E07B5">
        <w:rPr>
          <w:rFonts w:ascii="Times New Roman" w:eastAsia="Times New Roman" w:hAnsi="Times New Roman" w:cs="Times New Roman"/>
          <w:b/>
          <w:u w:val="single"/>
        </w:rPr>
        <w:t>Постановлении № 25-п  от 08.04.2024 г</w:t>
      </w:r>
      <w:r w:rsidRPr="005E07B5">
        <w:rPr>
          <w:rFonts w:ascii="Times New Roman" w:eastAsia="Times New Roman" w:hAnsi="Times New Roman" w:cs="Times New Roman"/>
          <w:u w:val="single"/>
        </w:rPr>
        <w:t>. «</w:t>
      </w:r>
      <w:r w:rsidR="005E07B5" w:rsidRPr="005E07B5">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239-п от 08.07.2020 «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r w:rsidRPr="005E07B5">
        <w:rPr>
          <w:rFonts w:ascii="Times New Roman" w:eastAsia="Times New Roman" w:hAnsi="Times New Roman" w:cs="Times New Roman"/>
          <w:sz w:val="24"/>
          <w:szCs w:val="24"/>
          <w:u w:val="single"/>
        </w:rPr>
        <w:t>»</w:t>
      </w:r>
    </w:p>
    <w:p w:rsidR="00522235" w:rsidRPr="006635C5" w:rsidRDefault="00522235" w:rsidP="00522235">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22235" w:rsidRPr="00CB35BE" w:rsidRDefault="00522235" w:rsidP="00522235">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522235" w:rsidRPr="006635C5" w:rsidTr="00B00421">
        <w:tc>
          <w:tcPr>
            <w:tcW w:w="3289" w:type="dxa"/>
            <w:tcBorders>
              <w:top w:val="nil"/>
              <w:left w:val="nil"/>
              <w:bottom w:val="single" w:sz="4" w:space="0" w:color="auto"/>
              <w:right w:val="nil"/>
            </w:tcBorders>
            <w:vAlign w:val="bottom"/>
          </w:tcPr>
          <w:p w:rsidR="0052223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522235" w:rsidRPr="006635C5" w:rsidRDefault="00522235"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522235" w:rsidRPr="006635C5" w:rsidRDefault="00522235" w:rsidP="00B004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522235" w:rsidRPr="006635C5" w:rsidTr="00B00421">
        <w:trPr>
          <w:trHeight w:val="70"/>
        </w:trPr>
        <w:tc>
          <w:tcPr>
            <w:tcW w:w="3289" w:type="dxa"/>
            <w:hideMark/>
          </w:tcPr>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522235" w:rsidRPr="006635C5" w:rsidRDefault="00522235" w:rsidP="00B004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522235" w:rsidRPr="006635C5" w:rsidRDefault="00522235" w:rsidP="00522235">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22235" w:rsidRDefault="00522235" w:rsidP="00522235">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522235" w:rsidRDefault="00522235" w:rsidP="00522235">
      <w:pPr>
        <w:suppressAutoHyphens/>
        <w:spacing w:after="0" w:line="240" w:lineRule="auto"/>
        <w:rPr>
          <w:rFonts w:ascii="Times New Roman" w:eastAsia="Times New Roman" w:hAnsi="Times New Roman" w:cs="Times New Roman"/>
          <w:sz w:val="16"/>
          <w:szCs w:val="16"/>
          <w:lang w:eastAsia="ar-SA"/>
        </w:rPr>
      </w:pPr>
    </w:p>
    <w:p w:rsidR="00522235" w:rsidRPr="00F00988" w:rsidRDefault="00522235" w:rsidP="00522235">
      <w:pPr>
        <w:suppressAutoHyphens/>
        <w:spacing w:after="0" w:line="240" w:lineRule="auto"/>
        <w:rPr>
          <w:rFonts w:ascii="Times New Roman" w:eastAsia="Times New Roman" w:hAnsi="Times New Roman" w:cs="Times New Roman"/>
          <w:sz w:val="16"/>
          <w:szCs w:val="16"/>
          <w:lang w:eastAsia="ar-SA"/>
        </w:rPr>
      </w:pPr>
    </w:p>
    <w:p w:rsidR="005E07B5" w:rsidRPr="006635C5" w:rsidRDefault="005E07B5" w:rsidP="005E07B5">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5E07B5" w:rsidRPr="006635C5" w:rsidRDefault="005E07B5" w:rsidP="005E07B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5E07B5" w:rsidRPr="006635C5" w:rsidRDefault="005E07B5" w:rsidP="005E07B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5E07B5" w:rsidRPr="006635C5" w:rsidRDefault="005E07B5" w:rsidP="005E07B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5E07B5" w:rsidRPr="006635C5" w:rsidRDefault="005E07B5" w:rsidP="005E07B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5E07B5" w:rsidRPr="006635C5" w:rsidRDefault="005E07B5" w:rsidP="005E07B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5E07B5" w:rsidRPr="006635C5" w:rsidRDefault="005E07B5" w:rsidP="005E07B5">
      <w:pPr>
        <w:spacing w:after="0" w:line="240" w:lineRule="auto"/>
        <w:jc w:val="right"/>
        <w:rPr>
          <w:rFonts w:ascii="Times New Roman" w:eastAsia="Times New Roman" w:hAnsi="Times New Roman" w:cs="Times New Roman"/>
          <w:sz w:val="20"/>
          <w:szCs w:val="20"/>
        </w:rPr>
      </w:pPr>
    </w:p>
    <w:p w:rsidR="005E07B5" w:rsidRPr="006635C5" w:rsidRDefault="005E07B5" w:rsidP="005E07B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5E07B5" w:rsidRPr="006635C5" w:rsidRDefault="005E07B5" w:rsidP="005E07B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5E07B5" w:rsidRPr="006635C5" w:rsidRDefault="005E07B5" w:rsidP="005E07B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5E07B5" w:rsidRPr="006635C5" w:rsidTr="006151D7">
        <w:trPr>
          <w:trHeight w:val="1417"/>
        </w:trPr>
        <w:tc>
          <w:tcPr>
            <w:tcW w:w="6576" w:type="dxa"/>
            <w:tcBorders>
              <w:top w:val="nil"/>
              <w:left w:val="nil"/>
              <w:bottom w:val="nil"/>
              <w:right w:val="nil"/>
            </w:tcBorders>
            <w:hideMark/>
          </w:tcPr>
          <w:p w:rsidR="005E07B5" w:rsidRPr="006635C5" w:rsidRDefault="005E07B5" w:rsidP="006151D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5E07B5" w:rsidRPr="00FA0E2A" w:rsidRDefault="005E07B5"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5E07B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5E07B5" w:rsidRPr="00FA0E2A"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5E07B5" w:rsidRPr="006635C5" w:rsidRDefault="005E07B5" w:rsidP="005E07B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E07B5" w:rsidRPr="006D54CD" w:rsidRDefault="005E07B5" w:rsidP="005E07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5E07B5" w:rsidRDefault="005E07B5" w:rsidP="005E07B5">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5E07B5" w:rsidRPr="006D54CD" w:rsidRDefault="005E07B5" w:rsidP="005E07B5">
      <w:pPr>
        <w:spacing w:after="0" w:line="240" w:lineRule="auto"/>
        <w:jc w:val="center"/>
        <w:rPr>
          <w:rFonts w:ascii="Times New Roman" w:eastAsia="Times New Roman" w:hAnsi="Times New Roman" w:cs="Times New Roman"/>
          <w:sz w:val="24"/>
          <w:szCs w:val="24"/>
        </w:rPr>
      </w:pPr>
    </w:p>
    <w:p w:rsidR="005E07B5" w:rsidRPr="006D54CD" w:rsidRDefault="005E07B5" w:rsidP="005E07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26-п от 12.04.2024 г.</w:t>
      </w:r>
      <w:r w:rsidRPr="006D54CD">
        <w:rPr>
          <w:rFonts w:ascii="Times New Roman" w:eastAsia="Times New Roman" w:hAnsi="Times New Roman" w:cs="Times New Roman"/>
          <w:sz w:val="24"/>
          <w:szCs w:val="24"/>
        </w:rPr>
        <w:t xml:space="preserve">  «</w:t>
      </w:r>
      <w:r w:rsidR="00477925">
        <w:rPr>
          <w:rFonts w:ascii="Times New Roman" w:eastAsia="Times New Roman" w:hAnsi="Times New Roman" w:cs="Times New Roman"/>
          <w:sz w:val="24"/>
          <w:szCs w:val="24"/>
        </w:rPr>
        <w:t>Об утверждении плана противодействия коррупции</w:t>
      </w:r>
      <w:r>
        <w:rPr>
          <w:rFonts w:ascii="Times New Roman" w:eastAsia="Times New Roman" w:hAnsi="Times New Roman" w:cs="Times New Roman"/>
          <w:sz w:val="24"/>
          <w:szCs w:val="24"/>
        </w:rPr>
        <w:t>»</w:t>
      </w:r>
    </w:p>
    <w:p w:rsidR="005E07B5" w:rsidRPr="006635C5" w:rsidRDefault="005E07B5" w:rsidP="005E07B5">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E07B5" w:rsidRPr="006635C5" w:rsidRDefault="005E07B5" w:rsidP="005E07B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5E07B5" w:rsidRPr="00477925" w:rsidRDefault="005E07B5" w:rsidP="005E07B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w:t>
      </w:r>
      <w:r w:rsidRPr="005E07B5">
        <w:rPr>
          <w:rFonts w:ascii="Times New Roman" w:eastAsia="Times New Roman" w:hAnsi="Times New Roman" w:cs="Times New Roman"/>
          <w:b/>
          <w:sz w:val="24"/>
          <w:szCs w:val="24"/>
          <w:u w:val="single"/>
        </w:rPr>
        <w:t>остановления № 2</w:t>
      </w:r>
      <w:r>
        <w:rPr>
          <w:rFonts w:ascii="Times New Roman" w:eastAsia="Times New Roman" w:hAnsi="Times New Roman" w:cs="Times New Roman"/>
          <w:b/>
          <w:sz w:val="24"/>
          <w:szCs w:val="24"/>
          <w:u w:val="single"/>
        </w:rPr>
        <w:t>6</w:t>
      </w:r>
      <w:r w:rsidRPr="005E07B5">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12</w:t>
      </w:r>
      <w:r w:rsidRPr="005E07B5">
        <w:rPr>
          <w:rFonts w:ascii="Times New Roman" w:eastAsia="Times New Roman" w:hAnsi="Times New Roman" w:cs="Times New Roman"/>
          <w:b/>
          <w:sz w:val="24"/>
          <w:szCs w:val="24"/>
          <w:u w:val="single"/>
        </w:rPr>
        <w:t>.04.2024 г.</w:t>
      </w:r>
      <w:r w:rsidRPr="005E07B5">
        <w:rPr>
          <w:rFonts w:ascii="Times New Roman" w:eastAsia="Times New Roman" w:hAnsi="Times New Roman" w:cs="Times New Roman"/>
          <w:sz w:val="24"/>
          <w:szCs w:val="24"/>
          <w:u w:val="single"/>
        </w:rPr>
        <w:t xml:space="preserve">  </w:t>
      </w:r>
      <w:r w:rsidRPr="00477925">
        <w:rPr>
          <w:rFonts w:ascii="Times New Roman" w:eastAsia="Times New Roman" w:hAnsi="Times New Roman" w:cs="Times New Roman"/>
          <w:sz w:val="24"/>
          <w:szCs w:val="24"/>
          <w:u w:val="single"/>
        </w:rPr>
        <w:t>«</w:t>
      </w:r>
      <w:r w:rsidR="00477925" w:rsidRPr="00477925">
        <w:rPr>
          <w:rFonts w:ascii="Times New Roman" w:eastAsia="Times New Roman" w:hAnsi="Times New Roman" w:cs="Times New Roman"/>
          <w:sz w:val="24"/>
          <w:szCs w:val="24"/>
          <w:u w:val="single"/>
        </w:rPr>
        <w:t>Об утверждении плана противодействия коррупции</w:t>
      </w:r>
      <w:r w:rsidRPr="00477925">
        <w:rPr>
          <w:rFonts w:ascii="Times New Roman" w:eastAsia="Times New Roman" w:hAnsi="Times New Roman" w:cs="Times New Roman"/>
          <w:sz w:val="24"/>
          <w:szCs w:val="24"/>
          <w:u w:val="single"/>
        </w:rPr>
        <w:t>»</w:t>
      </w:r>
    </w:p>
    <w:p w:rsidR="005E07B5" w:rsidRPr="009A47D6" w:rsidRDefault="005E07B5" w:rsidP="005E07B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5E07B5" w:rsidRDefault="005E07B5" w:rsidP="005E07B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5E07B5" w:rsidRPr="000501ED" w:rsidRDefault="005E07B5" w:rsidP="005E07B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5E07B5" w:rsidRPr="006635C5" w:rsidRDefault="005E07B5" w:rsidP="005E07B5">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5E07B5" w:rsidRPr="00630AE8" w:rsidRDefault="005E07B5" w:rsidP="005E07B5">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30AE8">
        <w:rPr>
          <w:rFonts w:ascii="Times New Roman" w:eastAsia="Times New Roman" w:hAnsi="Times New Roman" w:cs="Times New Roman"/>
          <w:b/>
        </w:rPr>
        <w:t>Постановлении № 26-п  от 12.04.2024 г</w:t>
      </w:r>
      <w:r w:rsidRPr="00630AE8">
        <w:rPr>
          <w:rFonts w:ascii="Times New Roman" w:eastAsia="Times New Roman" w:hAnsi="Times New Roman" w:cs="Times New Roman"/>
        </w:rPr>
        <w:t>. «</w:t>
      </w:r>
      <w:r w:rsidR="00477925" w:rsidRPr="00630AE8">
        <w:rPr>
          <w:rFonts w:ascii="Times New Roman" w:eastAsia="Times New Roman" w:hAnsi="Times New Roman" w:cs="Times New Roman"/>
          <w:sz w:val="24"/>
          <w:szCs w:val="24"/>
        </w:rPr>
        <w:t>Об утверждении плана противодействия коррупции</w:t>
      </w:r>
      <w:r w:rsidRPr="00630AE8">
        <w:rPr>
          <w:rFonts w:ascii="Times New Roman" w:eastAsia="Times New Roman" w:hAnsi="Times New Roman" w:cs="Times New Roman"/>
          <w:sz w:val="24"/>
          <w:szCs w:val="24"/>
        </w:rPr>
        <w:t>»</w:t>
      </w:r>
    </w:p>
    <w:p w:rsidR="005E07B5" w:rsidRPr="006635C5" w:rsidRDefault="005E07B5" w:rsidP="005E07B5">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E07B5" w:rsidRPr="00CB35BE" w:rsidRDefault="005E07B5" w:rsidP="005E07B5">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5E07B5" w:rsidRPr="006635C5" w:rsidTr="006151D7">
        <w:tc>
          <w:tcPr>
            <w:tcW w:w="3289" w:type="dxa"/>
            <w:tcBorders>
              <w:top w:val="nil"/>
              <w:left w:val="nil"/>
              <w:bottom w:val="single" w:sz="4" w:space="0" w:color="auto"/>
              <w:right w:val="nil"/>
            </w:tcBorders>
            <w:vAlign w:val="bottom"/>
          </w:tcPr>
          <w:p w:rsidR="005E07B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5E07B5" w:rsidRPr="006635C5" w:rsidRDefault="005E07B5"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5E07B5" w:rsidRPr="006635C5" w:rsidRDefault="005E07B5"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5E07B5" w:rsidRPr="006635C5" w:rsidTr="006151D7">
        <w:trPr>
          <w:trHeight w:val="70"/>
        </w:trPr>
        <w:tc>
          <w:tcPr>
            <w:tcW w:w="3289" w:type="dxa"/>
            <w:hideMark/>
          </w:tcPr>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5E07B5" w:rsidRPr="006635C5" w:rsidRDefault="005E07B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5E07B5" w:rsidRPr="006635C5" w:rsidRDefault="005E07B5" w:rsidP="005E07B5">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E07B5" w:rsidRDefault="005E07B5" w:rsidP="005E07B5">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5E07B5" w:rsidRDefault="005E07B5" w:rsidP="005E07B5">
      <w:pPr>
        <w:suppressAutoHyphens/>
        <w:spacing w:after="0" w:line="240" w:lineRule="auto"/>
        <w:rPr>
          <w:rFonts w:ascii="Times New Roman" w:eastAsia="Times New Roman" w:hAnsi="Times New Roman" w:cs="Times New Roman"/>
          <w:sz w:val="16"/>
          <w:szCs w:val="16"/>
          <w:lang w:eastAsia="ar-SA"/>
        </w:rPr>
      </w:pPr>
    </w:p>
    <w:p w:rsidR="005E07B5" w:rsidRPr="00F00988" w:rsidRDefault="005E07B5" w:rsidP="005E07B5">
      <w:pPr>
        <w:suppressAutoHyphens/>
        <w:spacing w:after="0" w:line="240" w:lineRule="auto"/>
        <w:rPr>
          <w:rFonts w:ascii="Times New Roman" w:eastAsia="Times New Roman" w:hAnsi="Times New Roman" w:cs="Times New Roman"/>
          <w:sz w:val="16"/>
          <w:szCs w:val="16"/>
          <w:lang w:eastAsia="ar-SA"/>
        </w:rPr>
      </w:pPr>
    </w:p>
    <w:p w:rsidR="00522235" w:rsidRDefault="00522235" w:rsidP="00522235"/>
    <w:p w:rsidR="00522235" w:rsidRDefault="00522235" w:rsidP="00522235"/>
    <w:p w:rsidR="00522235" w:rsidRDefault="00522235" w:rsidP="00522235"/>
    <w:p w:rsidR="00967BD6" w:rsidRDefault="00967BD6" w:rsidP="00967BD6"/>
    <w:p w:rsidR="00F50C4C" w:rsidRDefault="00F50C4C"/>
    <w:p w:rsidR="00E70DA5" w:rsidRPr="006635C5" w:rsidRDefault="00E70DA5" w:rsidP="00E70DA5">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E70DA5" w:rsidRPr="006635C5" w:rsidRDefault="00E70DA5" w:rsidP="00E70D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E70DA5" w:rsidRPr="006635C5" w:rsidRDefault="00E70DA5" w:rsidP="00E70D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E70DA5" w:rsidRPr="006635C5" w:rsidRDefault="00E70DA5" w:rsidP="00E70D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E70DA5" w:rsidRPr="006635C5" w:rsidRDefault="00E70DA5" w:rsidP="00E70D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E70DA5" w:rsidRPr="006635C5" w:rsidRDefault="00E70DA5" w:rsidP="00E70DA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E70DA5" w:rsidRPr="006635C5" w:rsidRDefault="00E70DA5" w:rsidP="00E70DA5">
      <w:pPr>
        <w:spacing w:after="0" w:line="240" w:lineRule="auto"/>
        <w:jc w:val="right"/>
        <w:rPr>
          <w:rFonts w:ascii="Times New Roman" w:eastAsia="Times New Roman" w:hAnsi="Times New Roman" w:cs="Times New Roman"/>
          <w:sz w:val="20"/>
          <w:szCs w:val="20"/>
        </w:rPr>
      </w:pPr>
    </w:p>
    <w:p w:rsidR="00E70DA5" w:rsidRPr="006635C5" w:rsidRDefault="00E70DA5" w:rsidP="00E70DA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E70DA5" w:rsidRPr="006635C5" w:rsidRDefault="00E70DA5" w:rsidP="00E70DA5">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E70DA5" w:rsidRPr="006635C5" w:rsidRDefault="00E70DA5" w:rsidP="00E70DA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E70DA5" w:rsidRPr="006635C5" w:rsidTr="006151D7">
        <w:trPr>
          <w:trHeight w:val="1417"/>
        </w:trPr>
        <w:tc>
          <w:tcPr>
            <w:tcW w:w="6576" w:type="dxa"/>
            <w:tcBorders>
              <w:top w:val="nil"/>
              <w:left w:val="nil"/>
              <w:bottom w:val="nil"/>
              <w:right w:val="nil"/>
            </w:tcBorders>
            <w:hideMark/>
          </w:tcPr>
          <w:p w:rsidR="00E70DA5" w:rsidRPr="006635C5" w:rsidRDefault="00E70DA5" w:rsidP="006151D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E70DA5" w:rsidRPr="00FA0E2A" w:rsidRDefault="00E70DA5"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E70DA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E70DA5" w:rsidRPr="00FA0E2A"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E70DA5" w:rsidRPr="006635C5" w:rsidRDefault="00E70DA5" w:rsidP="00E70DA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E70DA5" w:rsidRPr="006D54CD" w:rsidRDefault="00E70DA5" w:rsidP="00E70D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E70DA5" w:rsidRDefault="00E70DA5" w:rsidP="00E70DA5">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E70DA5" w:rsidRPr="006D54CD" w:rsidRDefault="00E70DA5" w:rsidP="00E70DA5">
      <w:pPr>
        <w:spacing w:after="0" w:line="240" w:lineRule="auto"/>
        <w:jc w:val="center"/>
        <w:rPr>
          <w:rFonts w:ascii="Times New Roman" w:eastAsia="Times New Roman" w:hAnsi="Times New Roman" w:cs="Times New Roman"/>
          <w:sz w:val="24"/>
          <w:szCs w:val="24"/>
        </w:rPr>
      </w:pPr>
    </w:p>
    <w:p w:rsidR="00E70DA5" w:rsidRPr="006D54CD" w:rsidRDefault="00E70DA5" w:rsidP="00E70D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27-п от 12.04.2024 г.</w:t>
      </w:r>
      <w:r w:rsidRPr="006D54CD">
        <w:rPr>
          <w:rFonts w:ascii="Times New Roman" w:eastAsia="Times New Roman" w:hAnsi="Times New Roman" w:cs="Times New Roman"/>
          <w:sz w:val="24"/>
          <w:szCs w:val="24"/>
        </w:rPr>
        <w:t xml:space="preserve">  «</w:t>
      </w:r>
      <w:r w:rsidR="00775C22">
        <w:rPr>
          <w:rFonts w:ascii="Times New Roman" w:eastAsia="Times New Roman" w:hAnsi="Times New Roman" w:cs="Times New Roman"/>
          <w:sz w:val="24"/>
          <w:szCs w:val="24"/>
        </w:rPr>
        <w:t>Об утверждении отчета об исполнении плана мероприятий по противодействию коррупции в Утьминском сельском поселении за 2023 год</w:t>
      </w:r>
      <w:r>
        <w:rPr>
          <w:rFonts w:ascii="Times New Roman" w:eastAsia="Times New Roman" w:hAnsi="Times New Roman" w:cs="Times New Roman"/>
          <w:sz w:val="24"/>
          <w:szCs w:val="24"/>
        </w:rPr>
        <w:t>»</w:t>
      </w:r>
    </w:p>
    <w:p w:rsidR="00E70DA5" w:rsidRPr="006635C5" w:rsidRDefault="00E70DA5" w:rsidP="00E70DA5">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70DA5" w:rsidRPr="006635C5" w:rsidRDefault="00E70DA5" w:rsidP="00E70DA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E70DA5" w:rsidRPr="00775C22" w:rsidRDefault="00E70DA5" w:rsidP="00E70D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w:t>
      </w:r>
      <w:r w:rsidRPr="005E07B5">
        <w:rPr>
          <w:rFonts w:ascii="Times New Roman" w:eastAsia="Times New Roman" w:hAnsi="Times New Roman" w:cs="Times New Roman"/>
          <w:b/>
          <w:sz w:val="24"/>
          <w:szCs w:val="24"/>
          <w:u w:val="single"/>
        </w:rPr>
        <w:t>остановления № 2</w:t>
      </w:r>
      <w:r>
        <w:rPr>
          <w:rFonts w:ascii="Times New Roman" w:eastAsia="Times New Roman" w:hAnsi="Times New Roman" w:cs="Times New Roman"/>
          <w:b/>
          <w:sz w:val="24"/>
          <w:szCs w:val="24"/>
          <w:u w:val="single"/>
        </w:rPr>
        <w:t>7</w:t>
      </w:r>
      <w:r w:rsidRPr="005E07B5">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12</w:t>
      </w:r>
      <w:r w:rsidRPr="005E07B5">
        <w:rPr>
          <w:rFonts w:ascii="Times New Roman" w:eastAsia="Times New Roman" w:hAnsi="Times New Roman" w:cs="Times New Roman"/>
          <w:b/>
          <w:sz w:val="24"/>
          <w:szCs w:val="24"/>
          <w:u w:val="single"/>
        </w:rPr>
        <w:t>.04.2024 г.</w:t>
      </w:r>
      <w:r w:rsidRPr="005E07B5">
        <w:rPr>
          <w:rFonts w:ascii="Times New Roman" w:eastAsia="Times New Roman" w:hAnsi="Times New Roman" w:cs="Times New Roman"/>
          <w:sz w:val="24"/>
          <w:szCs w:val="24"/>
          <w:u w:val="single"/>
        </w:rPr>
        <w:t xml:space="preserve"> </w:t>
      </w:r>
      <w:r w:rsidRPr="00775C22">
        <w:rPr>
          <w:rFonts w:ascii="Times New Roman" w:eastAsia="Times New Roman" w:hAnsi="Times New Roman" w:cs="Times New Roman"/>
          <w:sz w:val="24"/>
          <w:szCs w:val="24"/>
          <w:u w:val="single"/>
        </w:rPr>
        <w:t xml:space="preserve"> «</w:t>
      </w:r>
      <w:r w:rsidR="00775C22" w:rsidRPr="00775C22">
        <w:rPr>
          <w:rFonts w:ascii="Times New Roman" w:eastAsia="Times New Roman" w:hAnsi="Times New Roman" w:cs="Times New Roman"/>
          <w:sz w:val="24"/>
          <w:szCs w:val="24"/>
          <w:u w:val="single"/>
        </w:rPr>
        <w:t>Об утверждении отчета об исполнении плана мероприятий по противодействию коррупции в Утьминском сельском поселении за 2023 год</w:t>
      </w:r>
      <w:r w:rsidRPr="00775C22">
        <w:rPr>
          <w:rFonts w:ascii="Times New Roman" w:eastAsia="Times New Roman" w:hAnsi="Times New Roman" w:cs="Times New Roman"/>
          <w:sz w:val="24"/>
          <w:szCs w:val="24"/>
          <w:u w:val="single"/>
        </w:rPr>
        <w:t>»</w:t>
      </w:r>
    </w:p>
    <w:p w:rsidR="00E70DA5" w:rsidRPr="009A47D6" w:rsidRDefault="00E70DA5" w:rsidP="00E70DA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E70DA5" w:rsidRDefault="00E70DA5" w:rsidP="00E70D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E70DA5" w:rsidRPr="000501ED" w:rsidRDefault="00E70DA5" w:rsidP="00E70D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E70DA5" w:rsidRPr="006635C5" w:rsidRDefault="00E70DA5" w:rsidP="00E70DA5">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E70DA5" w:rsidRPr="00630AE8" w:rsidRDefault="00E70DA5" w:rsidP="00E70DA5">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30AE8">
        <w:rPr>
          <w:rFonts w:ascii="Times New Roman" w:eastAsia="Times New Roman" w:hAnsi="Times New Roman" w:cs="Times New Roman"/>
          <w:b/>
        </w:rPr>
        <w:t>Постановлении № 2</w:t>
      </w:r>
      <w:r>
        <w:rPr>
          <w:rFonts w:ascii="Times New Roman" w:eastAsia="Times New Roman" w:hAnsi="Times New Roman" w:cs="Times New Roman"/>
          <w:b/>
        </w:rPr>
        <w:t>7</w:t>
      </w:r>
      <w:r w:rsidRPr="00630AE8">
        <w:rPr>
          <w:rFonts w:ascii="Times New Roman" w:eastAsia="Times New Roman" w:hAnsi="Times New Roman" w:cs="Times New Roman"/>
          <w:b/>
        </w:rPr>
        <w:t>-п  от 12.04.2024 г</w:t>
      </w:r>
      <w:r w:rsidRPr="00630AE8">
        <w:rPr>
          <w:rFonts w:ascii="Times New Roman" w:eastAsia="Times New Roman" w:hAnsi="Times New Roman" w:cs="Times New Roman"/>
        </w:rPr>
        <w:t>. «</w:t>
      </w:r>
      <w:r w:rsidR="00775C22">
        <w:rPr>
          <w:rFonts w:ascii="Times New Roman" w:eastAsia="Times New Roman" w:hAnsi="Times New Roman" w:cs="Times New Roman"/>
          <w:sz w:val="24"/>
          <w:szCs w:val="24"/>
        </w:rPr>
        <w:t>Об утверждении отчета об исполнении плана мероприятий по противодействию коррупции в Утьминском сельском поселении за 2023 год</w:t>
      </w:r>
      <w:r w:rsidRPr="00630AE8">
        <w:rPr>
          <w:rFonts w:ascii="Times New Roman" w:eastAsia="Times New Roman" w:hAnsi="Times New Roman" w:cs="Times New Roman"/>
          <w:sz w:val="24"/>
          <w:szCs w:val="24"/>
        </w:rPr>
        <w:t>»</w:t>
      </w:r>
    </w:p>
    <w:p w:rsidR="00E70DA5" w:rsidRPr="006635C5" w:rsidRDefault="00E70DA5" w:rsidP="00E70DA5">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70DA5" w:rsidRPr="00CB35BE" w:rsidRDefault="00E70DA5" w:rsidP="00E70DA5">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E70DA5" w:rsidRPr="006635C5" w:rsidTr="006151D7">
        <w:tc>
          <w:tcPr>
            <w:tcW w:w="3289" w:type="dxa"/>
            <w:tcBorders>
              <w:top w:val="nil"/>
              <w:left w:val="nil"/>
              <w:bottom w:val="single" w:sz="4" w:space="0" w:color="auto"/>
              <w:right w:val="nil"/>
            </w:tcBorders>
            <w:vAlign w:val="bottom"/>
          </w:tcPr>
          <w:p w:rsidR="00E70DA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E70DA5" w:rsidRPr="006635C5" w:rsidRDefault="00E70DA5"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E70DA5" w:rsidRPr="006635C5" w:rsidRDefault="00E70DA5"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E70DA5" w:rsidRPr="006635C5" w:rsidTr="006151D7">
        <w:trPr>
          <w:trHeight w:val="70"/>
        </w:trPr>
        <w:tc>
          <w:tcPr>
            <w:tcW w:w="3289" w:type="dxa"/>
            <w:hideMark/>
          </w:tcPr>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E70DA5" w:rsidRPr="006635C5" w:rsidRDefault="00E70DA5"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E70DA5" w:rsidRPr="006635C5" w:rsidRDefault="00E70DA5" w:rsidP="00E70DA5">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E70DA5" w:rsidRDefault="00E70DA5" w:rsidP="00E70DA5">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E70DA5" w:rsidRDefault="00E70DA5" w:rsidP="00E70DA5">
      <w:pPr>
        <w:suppressAutoHyphens/>
        <w:spacing w:after="0" w:line="240" w:lineRule="auto"/>
        <w:rPr>
          <w:rFonts w:ascii="Times New Roman" w:eastAsia="Times New Roman" w:hAnsi="Times New Roman" w:cs="Times New Roman"/>
          <w:sz w:val="16"/>
          <w:szCs w:val="16"/>
          <w:lang w:eastAsia="ar-SA"/>
        </w:rPr>
      </w:pPr>
    </w:p>
    <w:p w:rsidR="00E70DA5" w:rsidRPr="00F00988" w:rsidRDefault="00E70DA5" w:rsidP="00E70DA5">
      <w:pPr>
        <w:suppressAutoHyphens/>
        <w:spacing w:after="0" w:line="240" w:lineRule="auto"/>
        <w:rPr>
          <w:rFonts w:ascii="Times New Roman" w:eastAsia="Times New Roman" w:hAnsi="Times New Roman" w:cs="Times New Roman"/>
          <w:sz w:val="16"/>
          <w:szCs w:val="16"/>
          <w:lang w:eastAsia="ar-SA"/>
        </w:rPr>
      </w:pPr>
    </w:p>
    <w:p w:rsidR="00E70DA5" w:rsidRDefault="00E70DA5" w:rsidP="00E70DA5"/>
    <w:p w:rsidR="00E70DA5" w:rsidRDefault="00E70DA5" w:rsidP="00E70DA5"/>
    <w:p w:rsidR="00E70DA5" w:rsidRDefault="00E70DA5" w:rsidP="00E70DA5"/>
    <w:p w:rsidR="002C7028" w:rsidRPr="006635C5" w:rsidRDefault="002C7028" w:rsidP="002C7028">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2C7028" w:rsidRPr="006635C5" w:rsidRDefault="002C7028" w:rsidP="002C7028">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2C7028" w:rsidRPr="006635C5" w:rsidRDefault="002C7028" w:rsidP="002C7028">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2C7028" w:rsidRPr="006635C5" w:rsidRDefault="002C7028" w:rsidP="002C7028">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2C7028" w:rsidRPr="006635C5" w:rsidRDefault="002C7028" w:rsidP="002C7028">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2C7028" w:rsidRPr="006635C5" w:rsidRDefault="002C7028" w:rsidP="002C7028">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2C7028" w:rsidRPr="006635C5" w:rsidRDefault="002C7028" w:rsidP="002C7028">
      <w:pPr>
        <w:spacing w:after="0" w:line="240" w:lineRule="auto"/>
        <w:jc w:val="right"/>
        <w:rPr>
          <w:rFonts w:ascii="Times New Roman" w:eastAsia="Times New Roman" w:hAnsi="Times New Roman" w:cs="Times New Roman"/>
          <w:sz w:val="20"/>
          <w:szCs w:val="20"/>
        </w:rPr>
      </w:pPr>
    </w:p>
    <w:p w:rsidR="002C7028" w:rsidRPr="006635C5" w:rsidRDefault="002C7028" w:rsidP="002C7028">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2C7028" w:rsidRPr="006635C5" w:rsidRDefault="002C7028" w:rsidP="002C7028">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2C7028" w:rsidRPr="006635C5" w:rsidRDefault="002C7028" w:rsidP="002C702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2C7028" w:rsidRPr="006635C5" w:rsidTr="006151D7">
        <w:trPr>
          <w:trHeight w:val="1417"/>
        </w:trPr>
        <w:tc>
          <w:tcPr>
            <w:tcW w:w="6576" w:type="dxa"/>
            <w:tcBorders>
              <w:top w:val="nil"/>
              <w:left w:val="nil"/>
              <w:bottom w:val="nil"/>
              <w:right w:val="nil"/>
            </w:tcBorders>
            <w:hideMark/>
          </w:tcPr>
          <w:p w:rsidR="002C7028" w:rsidRPr="006635C5" w:rsidRDefault="002C7028" w:rsidP="006151D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2C7028" w:rsidRPr="00FA0E2A" w:rsidRDefault="002C7028"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2C7028"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2C7028" w:rsidRPr="00FA0E2A"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2C7028" w:rsidRPr="006635C5" w:rsidRDefault="002C7028" w:rsidP="002C702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2C7028" w:rsidRPr="006D54CD" w:rsidRDefault="002C7028" w:rsidP="002C70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2C7028" w:rsidRDefault="002C7028" w:rsidP="002C7028">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2C7028" w:rsidRPr="006D54CD" w:rsidRDefault="002C7028" w:rsidP="002C7028">
      <w:pPr>
        <w:spacing w:after="0" w:line="240" w:lineRule="auto"/>
        <w:jc w:val="center"/>
        <w:rPr>
          <w:rFonts w:ascii="Times New Roman" w:eastAsia="Times New Roman" w:hAnsi="Times New Roman" w:cs="Times New Roman"/>
          <w:sz w:val="24"/>
          <w:szCs w:val="24"/>
        </w:rPr>
      </w:pPr>
    </w:p>
    <w:p w:rsidR="002C7028" w:rsidRPr="006D54CD" w:rsidRDefault="002C7028" w:rsidP="002C70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28-п от 25.04.2024 г.</w:t>
      </w:r>
      <w:r w:rsidRPr="006D54CD">
        <w:rPr>
          <w:rFonts w:ascii="Times New Roman" w:eastAsia="Times New Roman" w:hAnsi="Times New Roman" w:cs="Times New Roman"/>
          <w:sz w:val="24"/>
          <w:szCs w:val="24"/>
        </w:rPr>
        <w:t xml:space="preserve">  «</w:t>
      </w:r>
      <w:r w:rsidR="006151D7">
        <w:rPr>
          <w:rFonts w:ascii="Times New Roman" w:eastAsia="Times New Roman" w:hAnsi="Times New Roman" w:cs="Times New Roman"/>
          <w:sz w:val="24"/>
          <w:szCs w:val="24"/>
        </w:rPr>
        <w:t>Об утверждении отчета об исполнении бюджета поселения за 1 квартал 2024 г.</w:t>
      </w:r>
      <w:r>
        <w:rPr>
          <w:rFonts w:ascii="Times New Roman" w:eastAsia="Times New Roman" w:hAnsi="Times New Roman" w:cs="Times New Roman"/>
          <w:sz w:val="24"/>
          <w:szCs w:val="24"/>
        </w:rPr>
        <w:t>»</w:t>
      </w:r>
    </w:p>
    <w:p w:rsidR="002C7028" w:rsidRPr="006635C5" w:rsidRDefault="002C7028" w:rsidP="002C7028">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C7028" w:rsidRPr="006635C5" w:rsidRDefault="002C7028" w:rsidP="002C70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2C7028" w:rsidRPr="006151D7" w:rsidRDefault="002C7028" w:rsidP="002C70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B30D36">
        <w:rPr>
          <w:rFonts w:ascii="Times New Roman" w:eastAsia="Times New Roman" w:hAnsi="Times New Roman" w:cs="Times New Roman"/>
          <w:b/>
          <w:sz w:val="24"/>
          <w:szCs w:val="24"/>
          <w:u w:val="single"/>
        </w:rPr>
        <w:t xml:space="preserve"> П</w:t>
      </w:r>
      <w:r w:rsidRPr="005E07B5">
        <w:rPr>
          <w:rFonts w:ascii="Times New Roman" w:eastAsia="Times New Roman" w:hAnsi="Times New Roman" w:cs="Times New Roman"/>
          <w:b/>
          <w:sz w:val="24"/>
          <w:szCs w:val="24"/>
          <w:u w:val="single"/>
        </w:rPr>
        <w:t>остановления № 2</w:t>
      </w:r>
      <w:r>
        <w:rPr>
          <w:rFonts w:ascii="Times New Roman" w:eastAsia="Times New Roman" w:hAnsi="Times New Roman" w:cs="Times New Roman"/>
          <w:b/>
          <w:sz w:val="24"/>
          <w:szCs w:val="24"/>
          <w:u w:val="single"/>
        </w:rPr>
        <w:t>8</w:t>
      </w:r>
      <w:r w:rsidRPr="005E07B5">
        <w:rPr>
          <w:rFonts w:ascii="Times New Roman" w:eastAsia="Times New Roman" w:hAnsi="Times New Roman" w:cs="Times New Roman"/>
          <w:b/>
          <w:sz w:val="24"/>
          <w:szCs w:val="24"/>
          <w:u w:val="single"/>
        </w:rPr>
        <w:t xml:space="preserve">-п от </w:t>
      </w:r>
      <w:r>
        <w:rPr>
          <w:rFonts w:ascii="Times New Roman" w:eastAsia="Times New Roman" w:hAnsi="Times New Roman" w:cs="Times New Roman"/>
          <w:b/>
          <w:sz w:val="24"/>
          <w:szCs w:val="24"/>
          <w:u w:val="single"/>
        </w:rPr>
        <w:t>25</w:t>
      </w:r>
      <w:r w:rsidRPr="005E07B5">
        <w:rPr>
          <w:rFonts w:ascii="Times New Roman" w:eastAsia="Times New Roman" w:hAnsi="Times New Roman" w:cs="Times New Roman"/>
          <w:b/>
          <w:sz w:val="24"/>
          <w:szCs w:val="24"/>
          <w:u w:val="single"/>
        </w:rPr>
        <w:t>.04.2024 г.</w:t>
      </w:r>
      <w:r w:rsidRPr="005E07B5">
        <w:rPr>
          <w:rFonts w:ascii="Times New Roman" w:eastAsia="Times New Roman" w:hAnsi="Times New Roman" w:cs="Times New Roman"/>
          <w:sz w:val="24"/>
          <w:szCs w:val="24"/>
          <w:u w:val="single"/>
        </w:rPr>
        <w:t xml:space="preserve"> </w:t>
      </w:r>
      <w:r w:rsidRPr="00775C22">
        <w:rPr>
          <w:rFonts w:ascii="Times New Roman" w:eastAsia="Times New Roman" w:hAnsi="Times New Roman" w:cs="Times New Roman"/>
          <w:sz w:val="24"/>
          <w:szCs w:val="24"/>
          <w:u w:val="single"/>
        </w:rPr>
        <w:t xml:space="preserve"> </w:t>
      </w:r>
      <w:r w:rsidRPr="006151D7">
        <w:rPr>
          <w:rFonts w:ascii="Times New Roman" w:eastAsia="Times New Roman" w:hAnsi="Times New Roman" w:cs="Times New Roman"/>
          <w:sz w:val="24"/>
          <w:szCs w:val="24"/>
          <w:u w:val="single"/>
        </w:rPr>
        <w:t>«</w:t>
      </w:r>
      <w:r w:rsidR="006151D7" w:rsidRPr="006151D7">
        <w:rPr>
          <w:rFonts w:ascii="Times New Roman" w:eastAsia="Times New Roman" w:hAnsi="Times New Roman" w:cs="Times New Roman"/>
          <w:sz w:val="24"/>
          <w:szCs w:val="24"/>
          <w:u w:val="single"/>
        </w:rPr>
        <w:t>Об утверждении отчета об исполнении бюджета поселения за 1 квартал 2024 г.</w:t>
      </w:r>
      <w:r w:rsidRPr="006151D7">
        <w:rPr>
          <w:rFonts w:ascii="Times New Roman" w:eastAsia="Times New Roman" w:hAnsi="Times New Roman" w:cs="Times New Roman"/>
          <w:sz w:val="24"/>
          <w:szCs w:val="24"/>
          <w:u w:val="single"/>
        </w:rPr>
        <w:t>»</w:t>
      </w:r>
    </w:p>
    <w:p w:rsidR="002C7028" w:rsidRPr="009A47D6" w:rsidRDefault="002C7028" w:rsidP="002C7028">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2C7028" w:rsidRDefault="002C7028" w:rsidP="002C70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2C7028" w:rsidRPr="000501ED" w:rsidRDefault="002C7028" w:rsidP="002C70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C7028" w:rsidRPr="006635C5" w:rsidRDefault="002C7028" w:rsidP="002C7028">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2C7028" w:rsidRPr="00630AE8" w:rsidRDefault="002C7028" w:rsidP="002C7028">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30AE8">
        <w:rPr>
          <w:rFonts w:ascii="Times New Roman" w:eastAsia="Times New Roman" w:hAnsi="Times New Roman" w:cs="Times New Roman"/>
          <w:b/>
        </w:rPr>
        <w:t>Постановлении № 2</w:t>
      </w:r>
      <w:r>
        <w:rPr>
          <w:rFonts w:ascii="Times New Roman" w:eastAsia="Times New Roman" w:hAnsi="Times New Roman" w:cs="Times New Roman"/>
          <w:b/>
        </w:rPr>
        <w:t>8</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25</w:t>
      </w:r>
      <w:r w:rsidRPr="00630AE8">
        <w:rPr>
          <w:rFonts w:ascii="Times New Roman" w:eastAsia="Times New Roman" w:hAnsi="Times New Roman" w:cs="Times New Roman"/>
          <w:b/>
        </w:rPr>
        <w:t>.04.2024 г</w:t>
      </w:r>
      <w:r w:rsidRPr="00630AE8">
        <w:rPr>
          <w:rFonts w:ascii="Times New Roman" w:eastAsia="Times New Roman" w:hAnsi="Times New Roman" w:cs="Times New Roman"/>
        </w:rPr>
        <w:t>. «</w:t>
      </w:r>
      <w:r w:rsidR="006151D7">
        <w:rPr>
          <w:rFonts w:ascii="Times New Roman" w:eastAsia="Times New Roman" w:hAnsi="Times New Roman" w:cs="Times New Roman"/>
          <w:sz w:val="24"/>
          <w:szCs w:val="24"/>
        </w:rPr>
        <w:t>Об утверждении отчета об исполнении бюджета поселения за 1 квартал 2024 г.</w:t>
      </w:r>
      <w:r w:rsidRPr="00630AE8">
        <w:rPr>
          <w:rFonts w:ascii="Times New Roman" w:eastAsia="Times New Roman" w:hAnsi="Times New Roman" w:cs="Times New Roman"/>
          <w:sz w:val="24"/>
          <w:szCs w:val="24"/>
        </w:rPr>
        <w:t>»</w:t>
      </w:r>
    </w:p>
    <w:p w:rsidR="002C7028" w:rsidRPr="006635C5" w:rsidRDefault="002C7028" w:rsidP="002C7028">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C7028" w:rsidRPr="00CB35BE" w:rsidRDefault="002C7028" w:rsidP="002C7028">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2C7028" w:rsidRPr="006635C5" w:rsidTr="006151D7">
        <w:tc>
          <w:tcPr>
            <w:tcW w:w="3289" w:type="dxa"/>
            <w:tcBorders>
              <w:top w:val="nil"/>
              <w:left w:val="nil"/>
              <w:bottom w:val="single" w:sz="4" w:space="0" w:color="auto"/>
              <w:right w:val="nil"/>
            </w:tcBorders>
            <w:vAlign w:val="bottom"/>
          </w:tcPr>
          <w:p w:rsidR="002C7028"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2C7028" w:rsidRPr="006635C5" w:rsidRDefault="002C7028"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2C7028" w:rsidRPr="006635C5" w:rsidRDefault="002C7028" w:rsidP="006151D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2C7028" w:rsidRPr="006635C5" w:rsidTr="006151D7">
        <w:trPr>
          <w:trHeight w:val="70"/>
        </w:trPr>
        <w:tc>
          <w:tcPr>
            <w:tcW w:w="3289" w:type="dxa"/>
            <w:hideMark/>
          </w:tcPr>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2C7028" w:rsidRPr="006635C5" w:rsidRDefault="002C7028" w:rsidP="006151D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2C7028" w:rsidRPr="006635C5" w:rsidRDefault="002C7028" w:rsidP="002C7028">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2C7028" w:rsidRDefault="002C7028" w:rsidP="002C7028">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2C7028" w:rsidRDefault="002C7028" w:rsidP="002C7028">
      <w:pPr>
        <w:suppressAutoHyphens/>
        <w:spacing w:after="0" w:line="240" w:lineRule="auto"/>
        <w:rPr>
          <w:rFonts w:ascii="Times New Roman" w:eastAsia="Times New Roman" w:hAnsi="Times New Roman" w:cs="Times New Roman"/>
          <w:sz w:val="16"/>
          <w:szCs w:val="16"/>
          <w:lang w:eastAsia="ar-SA"/>
        </w:rPr>
      </w:pPr>
    </w:p>
    <w:p w:rsidR="002C7028" w:rsidRPr="00F00988" w:rsidRDefault="002C7028" w:rsidP="002C7028">
      <w:pPr>
        <w:suppressAutoHyphens/>
        <w:spacing w:after="0" w:line="240" w:lineRule="auto"/>
        <w:rPr>
          <w:rFonts w:ascii="Times New Roman" w:eastAsia="Times New Roman" w:hAnsi="Times New Roman" w:cs="Times New Roman"/>
          <w:sz w:val="16"/>
          <w:szCs w:val="16"/>
          <w:lang w:eastAsia="ar-SA"/>
        </w:rPr>
      </w:pPr>
    </w:p>
    <w:p w:rsidR="00E70DA5" w:rsidRDefault="00E70DA5" w:rsidP="00E70DA5"/>
    <w:p w:rsidR="00E70DA5" w:rsidRDefault="00E70DA5" w:rsidP="00E70DA5"/>
    <w:p w:rsidR="00F50C4C" w:rsidRDefault="00F50C4C"/>
    <w:p w:rsidR="00F50C4C" w:rsidRDefault="00F50C4C"/>
    <w:p w:rsidR="00F50C4C" w:rsidRDefault="00F50C4C"/>
    <w:p w:rsidR="00F50C4C" w:rsidRDefault="00F50C4C"/>
    <w:p w:rsidR="00496460" w:rsidRPr="006635C5" w:rsidRDefault="00496460" w:rsidP="00496460">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496460" w:rsidRPr="006635C5" w:rsidRDefault="00496460" w:rsidP="0049646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496460" w:rsidRPr="006635C5" w:rsidRDefault="00496460" w:rsidP="0049646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496460" w:rsidRPr="006635C5" w:rsidRDefault="00496460" w:rsidP="0049646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496460" w:rsidRPr="006635C5" w:rsidRDefault="00496460" w:rsidP="0049646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496460" w:rsidRPr="006635C5" w:rsidRDefault="00496460" w:rsidP="00496460">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496460" w:rsidRPr="006635C5" w:rsidRDefault="00496460" w:rsidP="00496460">
      <w:pPr>
        <w:spacing w:after="0" w:line="240" w:lineRule="auto"/>
        <w:jc w:val="right"/>
        <w:rPr>
          <w:rFonts w:ascii="Times New Roman" w:eastAsia="Times New Roman" w:hAnsi="Times New Roman" w:cs="Times New Roman"/>
          <w:sz w:val="20"/>
          <w:szCs w:val="20"/>
        </w:rPr>
      </w:pPr>
    </w:p>
    <w:p w:rsidR="00496460" w:rsidRPr="006635C5" w:rsidRDefault="00496460" w:rsidP="00496460">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496460" w:rsidRPr="006635C5" w:rsidRDefault="00496460" w:rsidP="00496460">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496460" w:rsidRPr="006635C5" w:rsidRDefault="00496460" w:rsidP="0049646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496460" w:rsidRPr="006635C5" w:rsidTr="00A17F6D">
        <w:trPr>
          <w:trHeight w:val="1417"/>
        </w:trPr>
        <w:tc>
          <w:tcPr>
            <w:tcW w:w="6576" w:type="dxa"/>
            <w:tcBorders>
              <w:top w:val="nil"/>
              <w:left w:val="nil"/>
              <w:bottom w:val="nil"/>
              <w:right w:val="nil"/>
            </w:tcBorders>
            <w:hideMark/>
          </w:tcPr>
          <w:p w:rsidR="00496460" w:rsidRPr="006635C5" w:rsidRDefault="00496460" w:rsidP="00A17F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496460" w:rsidRPr="00FA0E2A" w:rsidRDefault="00496460"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496460"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496460" w:rsidRPr="00FA0E2A"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496460" w:rsidRPr="006635C5" w:rsidRDefault="00496460" w:rsidP="0049646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496460" w:rsidRPr="006D54CD" w:rsidRDefault="00496460" w:rsidP="004964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496460" w:rsidRDefault="00496460" w:rsidP="00496460">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496460" w:rsidRPr="006D54CD" w:rsidRDefault="00496460" w:rsidP="00496460">
      <w:pPr>
        <w:spacing w:after="0" w:line="240" w:lineRule="auto"/>
        <w:jc w:val="center"/>
        <w:rPr>
          <w:rFonts w:ascii="Times New Roman" w:eastAsia="Times New Roman" w:hAnsi="Times New Roman" w:cs="Times New Roman"/>
          <w:sz w:val="24"/>
          <w:szCs w:val="24"/>
        </w:rPr>
      </w:pPr>
    </w:p>
    <w:p w:rsidR="00496460" w:rsidRPr="006D54CD" w:rsidRDefault="00496460" w:rsidP="004964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29-п от 08.05.2024 г.</w:t>
      </w:r>
      <w:r w:rsidRPr="006D54CD">
        <w:rPr>
          <w:rFonts w:ascii="Times New Roman" w:eastAsia="Times New Roman" w:hAnsi="Times New Roman" w:cs="Times New Roman"/>
          <w:sz w:val="24"/>
          <w:szCs w:val="24"/>
        </w:rPr>
        <w:t xml:space="preserve">  «</w:t>
      </w:r>
      <w:r w:rsidR="00C02F98">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38-п от 15.06.2023 г. «Об утверждении порядка выявления и оформления выморочного имущества в собственность Утьминского сельского поселения Тевризского муниципального района Омской области</w:t>
      </w:r>
      <w:r>
        <w:rPr>
          <w:rFonts w:ascii="Times New Roman" w:eastAsia="Times New Roman" w:hAnsi="Times New Roman" w:cs="Times New Roman"/>
          <w:sz w:val="24"/>
          <w:szCs w:val="24"/>
        </w:rPr>
        <w:t>.</w:t>
      </w:r>
      <w:r w:rsidR="0053196D">
        <w:rPr>
          <w:rFonts w:ascii="Times New Roman" w:eastAsia="Times New Roman" w:hAnsi="Times New Roman" w:cs="Times New Roman"/>
          <w:sz w:val="24"/>
          <w:szCs w:val="24"/>
        </w:rPr>
        <w:t>»</w:t>
      </w:r>
      <w:r w:rsidR="00C02F98">
        <w:rPr>
          <w:rFonts w:ascii="Times New Roman" w:eastAsia="Times New Roman" w:hAnsi="Times New Roman" w:cs="Times New Roman"/>
          <w:sz w:val="24"/>
          <w:szCs w:val="24"/>
        </w:rPr>
        <w:t xml:space="preserve"> </w:t>
      </w:r>
    </w:p>
    <w:p w:rsidR="00496460" w:rsidRPr="006635C5" w:rsidRDefault="00496460" w:rsidP="00496460">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496460" w:rsidRPr="006635C5" w:rsidRDefault="00496460" w:rsidP="0049646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496460" w:rsidRPr="00C22BD5" w:rsidRDefault="00496460" w:rsidP="00496460">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sidRPr="00C22BD5">
        <w:rPr>
          <w:rFonts w:ascii="Times New Roman" w:eastAsia="Times New Roman" w:hAnsi="Times New Roman" w:cs="Times New Roman"/>
          <w:b/>
          <w:u w:val="single"/>
        </w:rPr>
        <w:t>Постановления № 29-п от 08.05.2024 г.</w:t>
      </w:r>
      <w:r w:rsidRPr="00C22BD5">
        <w:rPr>
          <w:rFonts w:ascii="Times New Roman" w:eastAsia="Times New Roman" w:hAnsi="Times New Roman" w:cs="Times New Roman"/>
          <w:u w:val="single"/>
        </w:rPr>
        <w:t xml:space="preserve">  «</w:t>
      </w:r>
      <w:r w:rsidR="00C02F98" w:rsidRPr="00C22BD5">
        <w:rPr>
          <w:rFonts w:ascii="Times New Roman" w:eastAsia="Times New Roman" w:hAnsi="Times New Roman" w:cs="Times New Roman"/>
          <w:u w:val="single"/>
        </w:rPr>
        <w:t>О внесении изменений в постановление Администрации Утьминского сельского поселения Тевризского муниципального района Омской области № 38-п от 15.06.2023 г. «Об утверждении порядка выявления и оформления выморочного имущества в собственность Утьминского сельского поселения Тевризского муниципального района Омской области</w:t>
      </w:r>
      <w:r w:rsidRPr="00C22BD5">
        <w:rPr>
          <w:rFonts w:ascii="Times New Roman" w:eastAsia="Times New Roman" w:hAnsi="Times New Roman" w:cs="Times New Roman"/>
          <w:u w:val="single"/>
        </w:rPr>
        <w:t>»</w:t>
      </w:r>
    </w:p>
    <w:p w:rsidR="00496460" w:rsidRPr="009A47D6" w:rsidRDefault="00496460" w:rsidP="00496460">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496460" w:rsidRDefault="00496460" w:rsidP="004964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496460" w:rsidRPr="000501ED" w:rsidRDefault="00496460" w:rsidP="004964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96460" w:rsidRPr="006635C5" w:rsidRDefault="00496460" w:rsidP="00496460">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496460" w:rsidRPr="00630AE8" w:rsidRDefault="00496460" w:rsidP="0049646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30AE8">
        <w:rPr>
          <w:rFonts w:ascii="Times New Roman" w:eastAsia="Times New Roman" w:hAnsi="Times New Roman" w:cs="Times New Roman"/>
          <w:b/>
        </w:rPr>
        <w:t>Постановлении № 2</w:t>
      </w:r>
      <w:r>
        <w:rPr>
          <w:rFonts w:ascii="Times New Roman" w:eastAsia="Times New Roman" w:hAnsi="Times New Roman" w:cs="Times New Roman"/>
          <w:b/>
        </w:rPr>
        <w:t>9</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08.05</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C02F98">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38-п от 15.06.2023 г. «Об утверждении порядка выявления и оформления выморочного имущества в собственность Утьминского сельского поселения Тевризского муниципального района Омской области</w:t>
      </w:r>
      <w:r w:rsidRPr="00630AE8">
        <w:rPr>
          <w:rFonts w:ascii="Times New Roman" w:eastAsia="Times New Roman" w:hAnsi="Times New Roman" w:cs="Times New Roman"/>
          <w:sz w:val="24"/>
          <w:szCs w:val="24"/>
        </w:rPr>
        <w:t>»</w:t>
      </w:r>
    </w:p>
    <w:p w:rsidR="00496460" w:rsidRPr="006635C5" w:rsidRDefault="00496460" w:rsidP="00496460">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496460" w:rsidRPr="00CB35BE" w:rsidRDefault="00496460" w:rsidP="004964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496460" w:rsidRPr="006635C5" w:rsidTr="00A17F6D">
        <w:tc>
          <w:tcPr>
            <w:tcW w:w="3289" w:type="dxa"/>
            <w:tcBorders>
              <w:top w:val="nil"/>
              <w:left w:val="nil"/>
              <w:bottom w:val="single" w:sz="4" w:space="0" w:color="auto"/>
              <w:right w:val="nil"/>
            </w:tcBorders>
            <w:vAlign w:val="bottom"/>
          </w:tcPr>
          <w:p w:rsidR="00496460"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496460" w:rsidRPr="006635C5" w:rsidRDefault="00496460"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496460" w:rsidRPr="006635C5" w:rsidRDefault="00496460"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496460" w:rsidRPr="006635C5" w:rsidTr="00A17F6D">
        <w:trPr>
          <w:trHeight w:val="70"/>
        </w:trPr>
        <w:tc>
          <w:tcPr>
            <w:tcW w:w="3289" w:type="dxa"/>
            <w:hideMark/>
          </w:tcPr>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496460" w:rsidRPr="006635C5" w:rsidRDefault="00496460"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496460" w:rsidRPr="006635C5" w:rsidRDefault="00496460" w:rsidP="00496460">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496460" w:rsidRDefault="00496460" w:rsidP="00496460">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9804B7" w:rsidRDefault="009804B7" w:rsidP="009804B7"/>
    <w:p w:rsidR="009804B7" w:rsidRPr="006635C5" w:rsidRDefault="009804B7" w:rsidP="009804B7">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9804B7" w:rsidRPr="006635C5" w:rsidRDefault="009804B7" w:rsidP="009804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9804B7" w:rsidRPr="006635C5" w:rsidRDefault="009804B7" w:rsidP="009804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9804B7" w:rsidRPr="006635C5" w:rsidRDefault="009804B7" w:rsidP="009804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9804B7" w:rsidRPr="006635C5" w:rsidRDefault="009804B7" w:rsidP="009804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9804B7" w:rsidRPr="006635C5" w:rsidRDefault="009804B7" w:rsidP="009804B7">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9804B7" w:rsidRPr="006635C5" w:rsidRDefault="009804B7" w:rsidP="009804B7">
      <w:pPr>
        <w:spacing w:after="0" w:line="240" w:lineRule="auto"/>
        <w:jc w:val="right"/>
        <w:rPr>
          <w:rFonts w:ascii="Times New Roman" w:eastAsia="Times New Roman" w:hAnsi="Times New Roman" w:cs="Times New Roman"/>
          <w:sz w:val="20"/>
          <w:szCs w:val="20"/>
        </w:rPr>
      </w:pPr>
    </w:p>
    <w:p w:rsidR="009804B7" w:rsidRPr="006635C5" w:rsidRDefault="009804B7" w:rsidP="009804B7">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9804B7" w:rsidRPr="006635C5" w:rsidRDefault="009804B7" w:rsidP="009804B7">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9804B7" w:rsidRPr="006635C5" w:rsidRDefault="009804B7" w:rsidP="009804B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9804B7" w:rsidRPr="006635C5" w:rsidTr="00A17F6D">
        <w:trPr>
          <w:trHeight w:val="1417"/>
        </w:trPr>
        <w:tc>
          <w:tcPr>
            <w:tcW w:w="6576" w:type="dxa"/>
            <w:tcBorders>
              <w:top w:val="nil"/>
              <w:left w:val="nil"/>
              <w:bottom w:val="nil"/>
              <w:right w:val="nil"/>
            </w:tcBorders>
            <w:hideMark/>
          </w:tcPr>
          <w:p w:rsidR="009804B7" w:rsidRPr="006635C5" w:rsidRDefault="009804B7" w:rsidP="00A17F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9804B7" w:rsidRPr="00FA0E2A" w:rsidRDefault="009804B7"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9804B7"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9804B7" w:rsidRPr="00FA0E2A"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9804B7" w:rsidRPr="006635C5" w:rsidRDefault="009804B7" w:rsidP="009804B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9804B7" w:rsidRPr="006D54CD" w:rsidRDefault="009804B7" w:rsidP="009804B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9804B7" w:rsidRDefault="009804B7" w:rsidP="009804B7">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9804B7" w:rsidRPr="006D54CD" w:rsidRDefault="009804B7" w:rsidP="009804B7">
      <w:pPr>
        <w:spacing w:after="0" w:line="240" w:lineRule="auto"/>
        <w:jc w:val="center"/>
        <w:rPr>
          <w:rFonts w:ascii="Times New Roman" w:eastAsia="Times New Roman" w:hAnsi="Times New Roman" w:cs="Times New Roman"/>
          <w:sz w:val="24"/>
          <w:szCs w:val="24"/>
        </w:rPr>
      </w:pPr>
    </w:p>
    <w:p w:rsidR="009804B7" w:rsidRPr="006D54CD" w:rsidRDefault="009804B7" w:rsidP="009804B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30-п от 08.05.2024 г.</w:t>
      </w:r>
      <w:r w:rsidRPr="006D54CD">
        <w:rPr>
          <w:rFonts w:ascii="Times New Roman" w:eastAsia="Times New Roman" w:hAnsi="Times New Roman" w:cs="Times New Roman"/>
          <w:sz w:val="24"/>
          <w:szCs w:val="24"/>
        </w:rPr>
        <w:t xml:space="preserve">  «</w:t>
      </w:r>
      <w:r w:rsidR="00D21205">
        <w:rPr>
          <w:rFonts w:ascii="Times New Roman" w:eastAsia="Times New Roman" w:hAnsi="Times New Roman" w:cs="Times New Roman"/>
          <w:sz w:val="24"/>
          <w:szCs w:val="24"/>
        </w:rPr>
        <w:t>О</w:t>
      </w:r>
      <w:r w:rsidR="006D68AF">
        <w:rPr>
          <w:rFonts w:ascii="Times New Roman" w:eastAsia="Times New Roman" w:hAnsi="Times New Roman" w:cs="Times New Roman"/>
          <w:sz w:val="24"/>
          <w:szCs w:val="24"/>
        </w:rPr>
        <w:t xml:space="preserve"> внесении изменений в постановление Администрации</w:t>
      </w:r>
      <w:r w:rsidR="00D21205">
        <w:rPr>
          <w:rFonts w:ascii="Times New Roman" w:eastAsia="Times New Roman" w:hAnsi="Times New Roman" w:cs="Times New Roman"/>
          <w:sz w:val="24"/>
          <w:szCs w:val="24"/>
        </w:rPr>
        <w:t xml:space="preserve"> Утьминского сельского поселения Тевризского муниципального района Омской области  № 72-п от 11.08.2021 «</w:t>
      </w:r>
      <w:r w:rsidR="0091738B">
        <w:rPr>
          <w:rFonts w:ascii="Times New Roman" w:eastAsia="Times New Roman" w:hAnsi="Times New Roman" w:cs="Times New Roman"/>
          <w:sz w:val="24"/>
          <w:szCs w:val="24"/>
        </w:rPr>
        <w:t>О</w:t>
      </w:r>
      <w:r w:rsidR="00D21205">
        <w:rPr>
          <w:rFonts w:ascii="Times New Roman" w:eastAsia="Times New Roman" w:hAnsi="Times New Roman" w:cs="Times New Roman"/>
          <w:sz w:val="24"/>
          <w:szCs w:val="24"/>
        </w:rPr>
        <w:t>б утверждении Положения о порядке принятия решения о сносе самовол</w:t>
      </w:r>
      <w:r w:rsidR="00652B1F">
        <w:rPr>
          <w:rFonts w:ascii="Times New Roman" w:eastAsia="Times New Roman" w:hAnsi="Times New Roman" w:cs="Times New Roman"/>
          <w:sz w:val="24"/>
          <w:szCs w:val="24"/>
        </w:rPr>
        <w:t>ьных построек либо их приведение</w:t>
      </w:r>
      <w:r w:rsidR="00D21205">
        <w:rPr>
          <w:rFonts w:ascii="Times New Roman" w:eastAsia="Times New Roman" w:hAnsi="Times New Roman" w:cs="Times New Roman"/>
          <w:sz w:val="24"/>
          <w:szCs w:val="24"/>
        </w:rPr>
        <w:t xml:space="preserve"> в соответствие с установленными требованиями</w:t>
      </w:r>
      <w:r w:rsidR="003F4E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804B7" w:rsidRPr="006635C5" w:rsidRDefault="009804B7" w:rsidP="009804B7">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804B7" w:rsidRPr="006635C5" w:rsidRDefault="009804B7" w:rsidP="009804B7">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9804B7" w:rsidRPr="00D21205" w:rsidRDefault="009804B7" w:rsidP="009804B7">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sidRPr="00C22BD5">
        <w:rPr>
          <w:rFonts w:ascii="Times New Roman" w:eastAsia="Times New Roman" w:hAnsi="Times New Roman" w:cs="Times New Roman"/>
          <w:b/>
          <w:u w:val="single"/>
        </w:rPr>
        <w:t>П</w:t>
      </w:r>
      <w:r>
        <w:rPr>
          <w:rFonts w:ascii="Times New Roman" w:eastAsia="Times New Roman" w:hAnsi="Times New Roman" w:cs="Times New Roman"/>
          <w:b/>
          <w:u w:val="single"/>
        </w:rPr>
        <w:t>остановления № 30</w:t>
      </w:r>
      <w:r w:rsidRPr="00C22BD5">
        <w:rPr>
          <w:rFonts w:ascii="Times New Roman" w:eastAsia="Times New Roman" w:hAnsi="Times New Roman" w:cs="Times New Roman"/>
          <w:b/>
          <w:u w:val="single"/>
        </w:rPr>
        <w:t>-п от 08.05.2024 г.</w:t>
      </w:r>
      <w:r w:rsidRPr="00C22BD5">
        <w:rPr>
          <w:rFonts w:ascii="Times New Roman" w:eastAsia="Times New Roman" w:hAnsi="Times New Roman" w:cs="Times New Roman"/>
          <w:u w:val="single"/>
        </w:rPr>
        <w:t xml:space="preserve"> </w:t>
      </w:r>
      <w:r w:rsidRPr="00D21205">
        <w:rPr>
          <w:rFonts w:ascii="Times New Roman" w:eastAsia="Times New Roman" w:hAnsi="Times New Roman" w:cs="Times New Roman"/>
          <w:u w:val="single"/>
        </w:rPr>
        <w:t xml:space="preserve"> «</w:t>
      </w:r>
      <w:r w:rsidR="00D21205" w:rsidRPr="00D21205">
        <w:rPr>
          <w:rFonts w:ascii="Times New Roman" w:eastAsia="Times New Roman" w:hAnsi="Times New Roman" w:cs="Times New Roman"/>
          <w:u w:val="single"/>
        </w:rPr>
        <w:t>О внесении изменений в постановление Администрации Утьминского сельского поселения Тевризского муниципального района Омской области  № 72-п от 11.08.2021 «</w:t>
      </w:r>
      <w:r w:rsidR="0091738B">
        <w:rPr>
          <w:rFonts w:ascii="Times New Roman" w:eastAsia="Times New Roman" w:hAnsi="Times New Roman" w:cs="Times New Roman"/>
          <w:u w:val="single"/>
        </w:rPr>
        <w:t>О</w:t>
      </w:r>
      <w:r w:rsidR="00D21205" w:rsidRPr="00D21205">
        <w:rPr>
          <w:rFonts w:ascii="Times New Roman" w:eastAsia="Times New Roman" w:hAnsi="Times New Roman" w:cs="Times New Roman"/>
          <w:u w:val="single"/>
        </w:rPr>
        <w:t>б утверждении Положения о порядке принятия решения о сносе самовол</w:t>
      </w:r>
      <w:r w:rsidR="00652B1F">
        <w:rPr>
          <w:rFonts w:ascii="Times New Roman" w:eastAsia="Times New Roman" w:hAnsi="Times New Roman" w:cs="Times New Roman"/>
          <w:u w:val="single"/>
        </w:rPr>
        <w:t>ьных построек либо их приведение</w:t>
      </w:r>
      <w:r w:rsidR="00D21205" w:rsidRPr="00D21205">
        <w:rPr>
          <w:rFonts w:ascii="Times New Roman" w:eastAsia="Times New Roman" w:hAnsi="Times New Roman" w:cs="Times New Roman"/>
          <w:u w:val="single"/>
        </w:rPr>
        <w:t xml:space="preserve"> в соответствие с установленными требованиями</w:t>
      </w:r>
      <w:r w:rsidRPr="00D21205">
        <w:rPr>
          <w:rFonts w:ascii="Times New Roman" w:eastAsia="Times New Roman" w:hAnsi="Times New Roman" w:cs="Times New Roman"/>
          <w:u w:val="single"/>
        </w:rPr>
        <w:t>»</w:t>
      </w:r>
    </w:p>
    <w:p w:rsidR="009804B7" w:rsidRPr="009A47D6" w:rsidRDefault="009804B7" w:rsidP="009804B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9804B7" w:rsidRDefault="009804B7" w:rsidP="009804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9804B7" w:rsidRPr="000501ED" w:rsidRDefault="009804B7" w:rsidP="009804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9804B7" w:rsidRPr="006635C5" w:rsidRDefault="009804B7" w:rsidP="009804B7">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9804B7" w:rsidRPr="00630AE8" w:rsidRDefault="009804B7" w:rsidP="009804B7">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30</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08.05</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D21205">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72-п от 11.08.2021 «</w:t>
      </w:r>
      <w:r w:rsidR="0091738B">
        <w:rPr>
          <w:rFonts w:ascii="Times New Roman" w:eastAsia="Times New Roman" w:hAnsi="Times New Roman" w:cs="Times New Roman"/>
          <w:sz w:val="24"/>
          <w:szCs w:val="24"/>
        </w:rPr>
        <w:t>О</w:t>
      </w:r>
      <w:r w:rsidR="00D21205">
        <w:rPr>
          <w:rFonts w:ascii="Times New Roman" w:eastAsia="Times New Roman" w:hAnsi="Times New Roman" w:cs="Times New Roman"/>
          <w:sz w:val="24"/>
          <w:szCs w:val="24"/>
        </w:rPr>
        <w:t>б утверждении Положения о порядке принятия решения о сносе самовол</w:t>
      </w:r>
      <w:r w:rsidR="00652B1F">
        <w:rPr>
          <w:rFonts w:ascii="Times New Roman" w:eastAsia="Times New Roman" w:hAnsi="Times New Roman" w:cs="Times New Roman"/>
          <w:sz w:val="24"/>
          <w:szCs w:val="24"/>
        </w:rPr>
        <w:t>ьных построек либо их приведение</w:t>
      </w:r>
      <w:r w:rsidR="00D21205">
        <w:rPr>
          <w:rFonts w:ascii="Times New Roman" w:eastAsia="Times New Roman" w:hAnsi="Times New Roman" w:cs="Times New Roman"/>
          <w:sz w:val="24"/>
          <w:szCs w:val="24"/>
        </w:rPr>
        <w:t xml:space="preserve"> в соответствие с установленными требованиями</w:t>
      </w:r>
      <w:r w:rsidRPr="00630AE8">
        <w:rPr>
          <w:rFonts w:ascii="Times New Roman" w:eastAsia="Times New Roman" w:hAnsi="Times New Roman" w:cs="Times New Roman"/>
          <w:sz w:val="24"/>
          <w:szCs w:val="24"/>
        </w:rPr>
        <w:t>»</w:t>
      </w:r>
    </w:p>
    <w:p w:rsidR="009804B7" w:rsidRPr="006635C5" w:rsidRDefault="009804B7" w:rsidP="009804B7">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804B7" w:rsidRPr="00CB35BE" w:rsidRDefault="009804B7" w:rsidP="009804B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9804B7" w:rsidRPr="006635C5" w:rsidTr="00A17F6D">
        <w:tc>
          <w:tcPr>
            <w:tcW w:w="3289" w:type="dxa"/>
            <w:tcBorders>
              <w:top w:val="nil"/>
              <w:left w:val="nil"/>
              <w:bottom w:val="single" w:sz="4" w:space="0" w:color="auto"/>
              <w:right w:val="nil"/>
            </w:tcBorders>
            <w:vAlign w:val="bottom"/>
          </w:tcPr>
          <w:p w:rsidR="009804B7"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9804B7" w:rsidRPr="006635C5" w:rsidRDefault="009804B7"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9804B7" w:rsidRPr="006635C5" w:rsidRDefault="009804B7"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9804B7" w:rsidRPr="006635C5" w:rsidTr="00A17F6D">
        <w:trPr>
          <w:trHeight w:val="70"/>
        </w:trPr>
        <w:tc>
          <w:tcPr>
            <w:tcW w:w="3289" w:type="dxa"/>
            <w:hideMark/>
          </w:tcPr>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9804B7" w:rsidRPr="006635C5" w:rsidRDefault="009804B7"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9804B7" w:rsidRPr="006635C5" w:rsidRDefault="009804B7" w:rsidP="009804B7">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9804B7" w:rsidRDefault="009804B7" w:rsidP="009804B7">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496460" w:rsidRDefault="00496460" w:rsidP="00496460">
      <w:pPr>
        <w:suppressAutoHyphens/>
        <w:spacing w:after="0" w:line="240" w:lineRule="auto"/>
        <w:rPr>
          <w:rFonts w:ascii="Times New Roman" w:eastAsia="Times New Roman" w:hAnsi="Times New Roman" w:cs="Times New Roman"/>
          <w:sz w:val="16"/>
          <w:szCs w:val="16"/>
          <w:lang w:eastAsia="ar-SA"/>
        </w:rPr>
      </w:pPr>
    </w:p>
    <w:p w:rsidR="00AB7B69" w:rsidRPr="006635C5" w:rsidRDefault="00AB7B69" w:rsidP="00AB7B69">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AB7B69" w:rsidRPr="006635C5" w:rsidRDefault="00AB7B69" w:rsidP="00AB7B6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AB7B69" w:rsidRPr="006635C5" w:rsidRDefault="00AB7B69" w:rsidP="00AB7B6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AB7B69" w:rsidRPr="006635C5" w:rsidRDefault="00AB7B69" w:rsidP="00AB7B6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AB7B69" w:rsidRPr="006635C5" w:rsidRDefault="00AB7B69" w:rsidP="00AB7B6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AB7B69" w:rsidRPr="006635C5" w:rsidRDefault="00AB7B69" w:rsidP="00AB7B6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AB7B69" w:rsidRPr="006635C5" w:rsidRDefault="00AB7B69" w:rsidP="00AB7B69">
      <w:pPr>
        <w:spacing w:after="0" w:line="240" w:lineRule="auto"/>
        <w:jc w:val="right"/>
        <w:rPr>
          <w:rFonts w:ascii="Times New Roman" w:eastAsia="Times New Roman" w:hAnsi="Times New Roman" w:cs="Times New Roman"/>
          <w:sz w:val="20"/>
          <w:szCs w:val="20"/>
        </w:rPr>
      </w:pPr>
    </w:p>
    <w:p w:rsidR="00AB7B69" w:rsidRPr="006635C5" w:rsidRDefault="00AB7B69" w:rsidP="00AB7B69">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AB7B69" w:rsidRPr="00DB7B03" w:rsidRDefault="00AB7B69" w:rsidP="00AB7B69">
      <w:pPr>
        <w:spacing w:after="0" w:line="240" w:lineRule="auto"/>
        <w:jc w:val="center"/>
        <w:rPr>
          <w:rFonts w:ascii="Times New Roman" w:eastAsia="Times New Roman" w:hAnsi="Times New Roman" w:cs="Times New Roman"/>
          <w:b/>
          <w:sz w:val="24"/>
          <w:szCs w:val="24"/>
        </w:rPr>
      </w:pPr>
      <w:r w:rsidRPr="00DB7B03">
        <w:rPr>
          <w:rFonts w:ascii="Times New Roman" w:eastAsia="Times New Roman" w:hAnsi="Times New Roman" w:cs="Times New Roman"/>
          <w:b/>
          <w:sz w:val="24"/>
          <w:szCs w:val="24"/>
        </w:rPr>
        <w:t xml:space="preserve"> заключения по результатам проведения антикоррупционной экспертизы</w:t>
      </w:r>
    </w:p>
    <w:p w:rsidR="00AB7B69" w:rsidRPr="00DB7B03" w:rsidRDefault="00AB7B69" w:rsidP="00AB7B6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bl>
      <w:tblPr>
        <w:tblW w:w="8141" w:type="dxa"/>
        <w:tblInd w:w="2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1"/>
      </w:tblGrid>
      <w:tr w:rsidR="00AB7B69" w:rsidRPr="006635C5" w:rsidTr="000267DA">
        <w:trPr>
          <w:trHeight w:val="1492"/>
        </w:trPr>
        <w:tc>
          <w:tcPr>
            <w:tcW w:w="8141" w:type="dxa"/>
            <w:tcBorders>
              <w:top w:val="nil"/>
              <w:left w:val="nil"/>
              <w:bottom w:val="nil"/>
              <w:right w:val="nil"/>
            </w:tcBorders>
            <w:hideMark/>
          </w:tcPr>
          <w:p w:rsidR="00AB7B69" w:rsidRPr="006635C5" w:rsidRDefault="00AB7B69" w:rsidP="00A17F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AB7B69" w:rsidRPr="000267DA" w:rsidRDefault="00AB7B69" w:rsidP="00A17F6D">
            <w:pPr>
              <w:overflowPunct w:val="0"/>
              <w:autoSpaceDE w:val="0"/>
              <w:autoSpaceDN w:val="0"/>
              <w:adjustRightInd w:val="0"/>
              <w:spacing w:after="0" w:line="240" w:lineRule="auto"/>
              <w:textAlignment w:val="baseline"/>
              <w:rPr>
                <w:rFonts w:ascii="Times New Roman" w:eastAsia="Times New Roman" w:hAnsi="Times New Roman" w:cs="Times New Roman"/>
                <w:u w:val="single"/>
              </w:rPr>
            </w:pPr>
            <w:r>
              <w:rPr>
                <w:rFonts w:ascii="Times New Roman" w:eastAsia="Times New Roman" w:hAnsi="Times New Roman" w:cs="Times New Roman"/>
                <w:sz w:val="20"/>
                <w:szCs w:val="20"/>
              </w:rPr>
              <w:t xml:space="preserve">                                     </w:t>
            </w:r>
            <w:r w:rsidRPr="000267DA">
              <w:rPr>
                <w:rFonts w:ascii="Times New Roman" w:eastAsia="Times New Roman" w:hAnsi="Times New Roman" w:cs="Times New Roman"/>
              </w:rPr>
              <w:t xml:space="preserve"> </w:t>
            </w:r>
            <w:r w:rsidRPr="000267DA">
              <w:rPr>
                <w:rFonts w:ascii="Times New Roman" w:eastAsia="Times New Roman" w:hAnsi="Times New Roman" w:cs="Times New Roman"/>
                <w:u w:val="single"/>
              </w:rPr>
              <w:t>Киселевой Светлане Васильевне</w:t>
            </w:r>
          </w:p>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AB7B69" w:rsidRPr="000267DA"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u w:val="single"/>
              </w:rPr>
            </w:pPr>
            <w:r w:rsidRPr="00FA0E2A">
              <w:rPr>
                <w:rFonts w:ascii="Times New Roman" w:eastAsia="Times New Roman" w:hAnsi="Times New Roman" w:cs="Times New Roman"/>
                <w:sz w:val="20"/>
                <w:szCs w:val="20"/>
                <w:u w:val="single"/>
              </w:rPr>
              <w:t>от</w:t>
            </w:r>
            <w:r w:rsidRPr="000267DA">
              <w:rPr>
                <w:rFonts w:ascii="Times New Roman" w:eastAsia="Times New Roman" w:hAnsi="Times New Roman" w:cs="Times New Roman"/>
                <w:u w:val="single"/>
              </w:rPr>
              <w:t xml:space="preserve"> Чигаевой Ольги Александровны</w:t>
            </w:r>
          </w:p>
          <w:p w:rsidR="00AB7B69" w:rsidRPr="00FA0E2A"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AB7B69" w:rsidRPr="006635C5" w:rsidRDefault="00AB7B69" w:rsidP="00AB7B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AB7B69" w:rsidRPr="006D54CD" w:rsidRDefault="00AB7B69" w:rsidP="00AB7B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AB7B69" w:rsidRDefault="00AB7B69" w:rsidP="00AB7B69">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AB7B69" w:rsidRPr="006D54CD" w:rsidRDefault="00AB7B69" w:rsidP="00AB7B69">
      <w:pPr>
        <w:spacing w:after="0" w:line="240" w:lineRule="auto"/>
        <w:jc w:val="center"/>
        <w:rPr>
          <w:rFonts w:ascii="Times New Roman" w:eastAsia="Times New Roman" w:hAnsi="Times New Roman" w:cs="Times New Roman"/>
          <w:sz w:val="24"/>
          <w:szCs w:val="24"/>
        </w:rPr>
      </w:pPr>
    </w:p>
    <w:p w:rsidR="00AB7B69" w:rsidRPr="000267DA" w:rsidRDefault="000267DA" w:rsidP="00AC4D03">
      <w:pPr>
        <w:pStyle w:val="a5"/>
        <w:rPr>
          <w:rFonts w:eastAsia="Times New Roman"/>
        </w:rPr>
      </w:pPr>
      <w:r>
        <w:rPr>
          <w:rFonts w:eastAsia="Times New Roman"/>
          <w:b/>
        </w:rPr>
        <w:t xml:space="preserve">   </w:t>
      </w:r>
      <w:r w:rsidR="00AB7B69" w:rsidRPr="00CB5220">
        <w:rPr>
          <w:rFonts w:eastAsia="Times New Roman"/>
          <w:b/>
        </w:rPr>
        <w:t xml:space="preserve"> </w:t>
      </w:r>
      <w:r w:rsidR="00AB7B69" w:rsidRPr="00DB7B03">
        <w:rPr>
          <w:rFonts w:ascii="Times New Roman" w:eastAsia="Times New Roman" w:hAnsi="Times New Roman" w:cs="Times New Roman"/>
          <w:b/>
        </w:rPr>
        <w:t>Постановления № 31-п от 06.06.2024 г.</w:t>
      </w:r>
      <w:r w:rsidR="00AB7B69" w:rsidRPr="00DB7B03">
        <w:rPr>
          <w:rFonts w:ascii="Times New Roman" w:eastAsia="Times New Roman" w:hAnsi="Times New Roman" w:cs="Times New Roman"/>
        </w:rPr>
        <w:t xml:space="preserve">  «</w:t>
      </w:r>
      <w:r w:rsidR="00AB7B69" w:rsidRPr="000267DA">
        <w:rPr>
          <w:rFonts w:ascii="Times New Roman" w:eastAsia="Times New Roman" w:hAnsi="Times New Roman" w:cs="Times New Roman"/>
        </w:rPr>
        <w:t>О внесении изменений в постановление Администрации Утьминского сельского поселения Тевризского муниципального района Омской области № 7-п от 09.02.2023 года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Утьминского сельского поселения Тевризского муниципального района Омск</w:t>
      </w:r>
      <w:r w:rsidR="00712045" w:rsidRPr="000267DA">
        <w:rPr>
          <w:rFonts w:ascii="Times New Roman" w:eastAsia="Times New Roman" w:hAnsi="Times New Roman" w:cs="Times New Roman"/>
        </w:rPr>
        <w:t>ой области и земельных участков,</w:t>
      </w:r>
      <w:r w:rsidR="00AB7B69" w:rsidRPr="000267DA">
        <w:rPr>
          <w:rFonts w:ascii="Times New Roman" w:eastAsia="Times New Roman" w:hAnsi="Times New Roman" w:cs="Times New Roman"/>
        </w:rPr>
        <w:t xml:space="preserve"> находящихся в частной собственности</w:t>
      </w:r>
      <w:r w:rsidR="00AB7B69" w:rsidRPr="000267DA">
        <w:rPr>
          <w:rFonts w:eastAsia="Times New Roman"/>
        </w:rPr>
        <w:t xml:space="preserve">» </w:t>
      </w:r>
    </w:p>
    <w:p w:rsidR="00AB7B69" w:rsidRPr="006635C5" w:rsidRDefault="00AB7B69" w:rsidP="00AB7B69">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AB7B69" w:rsidRPr="005612FC" w:rsidRDefault="000267DA" w:rsidP="005612FC">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B7B69" w:rsidRPr="005612FC">
        <w:rPr>
          <w:rFonts w:ascii="Times New Roman" w:eastAsia="Times New Roman" w:hAnsi="Times New Roman" w:cs="Times New Roman"/>
          <w:sz w:val="20"/>
          <w:szCs w:val="20"/>
        </w:rPr>
        <w:t>А</w:t>
      </w:r>
      <w:r w:rsidR="00AB7B69" w:rsidRPr="005612FC">
        <w:rPr>
          <w:rFonts w:ascii="Times New Roman" w:eastAsia="Times New Roman" w:hAnsi="Times New Roman" w:cs="Times New Roman"/>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сельского поселения и их проектов.</w:t>
      </w:r>
    </w:p>
    <w:p w:rsidR="00AB7B69" w:rsidRPr="000267DA" w:rsidRDefault="00AB7B69" w:rsidP="00250032">
      <w:pPr>
        <w:pStyle w:val="a5"/>
        <w:rPr>
          <w:rFonts w:eastAsia="Times New Roman"/>
          <w:sz w:val="20"/>
          <w:szCs w:val="20"/>
          <w:u w:val="single"/>
        </w:rPr>
      </w:pPr>
      <w:r w:rsidRPr="0081218A">
        <w:rPr>
          <w:rFonts w:ascii="Times New Roman" w:eastAsia="Times New Roman" w:hAnsi="Times New Roman" w:cs="Times New Roman"/>
          <w:b/>
          <w:u w:val="single"/>
        </w:rPr>
        <w:t xml:space="preserve"> </w:t>
      </w:r>
      <w:r w:rsidR="000267DA">
        <w:rPr>
          <w:rFonts w:ascii="Times New Roman" w:eastAsia="Times New Roman" w:hAnsi="Times New Roman" w:cs="Times New Roman"/>
          <w:b/>
          <w:u w:val="single"/>
        </w:rPr>
        <w:t xml:space="preserve">   </w:t>
      </w:r>
      <w:r w:rsidRPr="0081218A">
        <w:rPr>
          <w:rFonts w:ascii="Times New Roman" w:eastAsia="Times New Roman" w:hAnsi="Times New Roman" w:cs="Times New Roman"/>
          <w:b/>
          <w:u w:val="single"/>
        </w:rPr>
        <w:t>Постановления № 31-п от 06.06.2024 г.</w:t>
      </w:r>
      <w:r w:rsidRPr="0081218A">
        <w:rPr>
          <w:rFonts w:ascii="Times New Roman" w:eastAsia="Times New Roman" w:hAnsi="Times New Roman" w:cs="Times New Roman"/>
          <w:u w:val="single"/>
        </w:rPr>
        <w:t xml:space="preserve">  «</w:t>
      </w:r>
      <w:r w:rsidR="00A17F6D" w:rsidRPr="000267DA">
        <w:rPr>
          <w:rFonts w:ascii="Times New Roman" w:eastAsia="Times New Roman" w:hAnsi="Times New Roman" w:cs="Times New Roman"/>
          <w:sz w:val="20"/>
          <w:szCs w:val="20"/>
          <w:u w:val="single"/>
        </w:rPr>
        <w:t>О внесении изменений в постановление Администрации Утьминского сельского поселения Тевризского муниципального района Омской области № 7-п от 09.02.2023 года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Утьминского сельского поселения Тевризского муниципального района Омской области и земельных участков, находящихся в частной собственности</w:t>
      </w:r>
      <w:r w:rsidRPr="000267DA">
        <w:rPr>
          <w:rFonts w:eastAsia="Times New Roman"/>
          <w:sz w:val="20"/>
          <w:szCs w:val="20"/>
          <w:u w:val="single"/>
        </w:rPr>
        <w:t>»</w:t>
      </w:r>
    </w:p>
    <w:p w:rsidR="00AB7B69" w:rsidRPr="009A47D6" w:rsidRDefault="00AB7B69" w:rsidP="00AB7B69">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AB7B69" w:rsidRPr="000501ED" w:rsidRDefault="00AB7B69" w:rsidP="00AB7B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AB7B69" w:rsidRPr="006635C5" w:rsidRDefault="00AB7B69" w:rsidP="00AB7B69">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AB7B69" w:rsidRPr="000267DA" w:rsidRDefault="000267DA" w:rsidP="00AB7B6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rPr>
        <w:t xml:space="preserve">   </w:t>
      </w:r>
      <w:r w:rsidR="00AB7B69">
        <w:rPr>
          <w:rFonts w:ascii="Times New Roman" w:eastAsia="Times New Roman" w:hAnsi="Times New Roman" w:cs="Times New Roman"/>
          <w:b/>
        </w:rPr>
        <w:t>Постановлении № 31</w:t>
      </w:r>
      <w:r w:rsidR="00AB7B69" w:rsidRPr="00630AE8">
        <w:rPr>
          <w:rFonts w:ascii="Times New Roman" w:eastAsia="Times New Roman" w:hAnsi="Times New Roman" w:cs="Times New Roman"/>
          <w:b/>
        </w:rPr>
        <w:t xml:space="preserve">-п  от </w:t>
      </w:r>
      <w:r w:rsidR="00AB7B69">
        <w:rPr>
          <w:rFonts w:ascii="Times New Roman" w:eastAsia="Times New Roman" w:hAnsi="Times New Roman" w:cs="Times New Roman"/>
          <w:b/>
        </w:rPr>
        <w:t>06.06</w:t>
      </w:r>
      <w:r w:rsidR="00AB7B69" w:rsidRPr="00630AE8">
        <w:rPr>
          <w:rFonts w:ascii="Times New Roman" w:eastAsia="Times New Roman" w:hAnsi="Times New Roman" w:cs="Times New Roman"/>
          <w:b/>
        </w:rPr>
        <w:t>.2024 г</w:t>
      </w:r>
      <w:r w:rsidR="00AB7B69" w:rsidRPr="00630AE8">
        <w:rPr>
          <w:rFonts w:ascii="Times New Roman" w:eastAsia="Times New Roman" w:hAnsi="Times New Roman" w:cs="Times New Roman"/>
        </w:rPr>
        <w:t>. «</w:t>
      </w:r>
      <w:r w:rsidR="00A17F6D" w:rsidRPr="000267DA">
        <w:rPr>
          <w:rFonts w:ascii="Times New Roman" w:eastAsia="Times New Roman" w:hAnsi="Times New Roman" w:cs="Times New Roman"/>
          <w:b/>
          <w:sz w:val="20"/>
          <w:szCs w:val="20"/>
        </w:rPr>
        <w:t>О внесении изменений в постановление Администрации Утьминского сельского поселения Тевризского муниципального района Омской области № 7-п от 09.02.2023 года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Утьминского сельского поселения Тевризского муниципального района Омской области и земельных участков, находящихся в частной собственности</w:t>
      </w:r>
      <w:r w:rsidR="00AB7B69" w:rsidRPr="000267DA">
        <w:rPr>
          <w:rFonts w:ascii="Times New Roman" w:eastAsia="Times New Roman" w:hAnsi="Times New Roman" w:cs="Times New Roman"/>
          <w:b/>
          <w:sz w:val="20"/>
          <w:szCs w:val="20"/>
        </w:rPr>
        <w:t>»</w:t>
      </w:r>
    </w:p>
    <w:p w:rsidR="00AB7B69" w:rsidRPr="006635C5" w:rsidRDefault="00AB7B69" w:rsidP="00AB7B69">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AB7B69" w:rsidRPr="00CB35BE" w:rsidRDefault="00AB7B69" w:rsidP="00AB7B6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CB35BE">
        <w:rPr>
          <w:rFonts w:ascii="Times New Roman" w:eastAsia="Times New Roman" w:hAnsi="Times New Roman" w:cs="Times New Roman"/>
          <w:b/>
          <w:sz w:val="20"/>
          <w:szCs w:val="20"/>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AB7B69" w:rsidRPr="006635C5" w:rsidTr="00A17F6D">
        <w:tc>
          <w:tcPr>
            <w:tcW w:w="3289" w:type="dxa"/>
            <w:tcBorders>
              <w:top w:val="nil"/>
              <w:left w:val="nil"/>
              <w:bottom w:val="single" w:sz="4" w:space="0" w:color="auto"/>
              <w:right w:val="nil"/>
            </w:tcBorders>
            <w:vAlign w:val="bottom"/>
          </w:tcPr>
          <w:p w:rsidR="000267DA" w:rsidRDefault="000267DA"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AB7B69" w:rsidRPr="006635C5" w:rsidRDefault="00AB7B69"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AB7B69" w:rsidRPr="006635C5" w:rsidRDefault="00AB7B69" w:rsidP="00A17F6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AB7B69" w:rsidRPr="006635C5" w:rsidTr="00A17F6D">
        <w:trPr>
          <w:trHeight w:val="70"/>
        </w:trPr>
        <w:tc>
          <w:tcPr>
            <w:tcW w:w="3289" w:type="dxa"/>
            <w:hideMark/>
          </w:tcPr>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AB7B69" w:rsidRPr="006635C5" w:rsidRDefault="00AB7B69" w:rsidP="00A17F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AB7B69" w:rsidRPr="006635C5" w:rsidRDefault="00AB7B69" w:rsidP="00AB7B69">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AB7B69" w:rsidRDefault="00AB7B69" w:rsidP="00AB7B69">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96</w:t>
      </w:r>
    </w:p>
    <w:p w:rsidR="00B67B5F" w:rsidRPr="006635C5" w:rsidRDefault="00B67B5F" w:rsidP="00B67B5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B67B5F" w:rsidRPr="006635C5" w:rsidRDefault="00B67B5F" w:rsidP="00B67B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B67B5F" w:rsidRPr="006635C5" w:rsidRDefault="00B67B5F" w:rsidP="00B67B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B67B5F" w:rsidRPr="006635C5" w:rsidRDefault="00B67B5F" w:rsidP="00B67B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B67B5F" w:rsidRPr="006635C5" w:rsidRDefault="00B67B5F" w:rsidP="00B67B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B67B5F" w:rsidRPr="006635C5" w:rsidRDefault="00B67B5F" w:rsidP="00B67B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B67B5F" w:rsidRPr="006635C5" w:rsidRDefault="00B67B5F" w:rsidP="00B67B5F">
      <w:pPr>
        <w:spacing w:after="0" w:line="240" w:lineRule="auto"/>
        <w:jc w:val="right"/>
        <w:rPr>
          <w:rFonts w:ascii="Times New Roman" w:eastAsia="Times New Roman" w:hAnsi="Times New Roman" w:cs="Times New Roman"/>
          <w:sz w:val="20"/>
          <w:szCs w:val="20"/>
        </w:rPr>
      </w:pPr>
    </w:p>
    <w:p w:rsidR="00B67B5F" w:rsidRPr="006635C5" w:rsidRDefault="00B67B5F" w:rsidP="00B67B5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B67B5F" w:rsidRPr="006635C5" w:rsidRDefault="00B67B5F" w:rsidP="00B67B5F">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заключения по результатам проведения антикоррупционной экспертизы</w:t>
      </w:r>
    </w:p>
    <w:p w:rsidR="00B67B5F" w:rsidRPr="006635C5" w:rsidRDefault="00B67B5F" w:rsidP="00B67B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B67B5F" w:rsidRPr="006635C5" w:rsidTr="00F97EBC">
        <w:trPr>
          <w:trHeight w:val="1417"/>
        </w:trPr>
        <w:tc>
          <w:tcPr>
            <w:tcW w:w="6576" w:type="dxa"/>
            <w:tcBorders>
              <w:top w:val="nil"/>
              <w:left w:val="nil"/>
              <w:bottom w:val="nil"/>
              <w:right w:val="nil"/>
            </w:tcBorders>
            <w:hideMark/>
          </w:tcPr>
          <w:p w:rsidR="00B67B5F" w:rsidRPr="006635C5" w:rsidRDefault="00B67B5F"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B67B5F" w:rsidRPr="00FA0E2A" w:rsidRDefault="00B67B5F"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B67B5F"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B67B5F" w:rsidRPr="00FA0E2A"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B67B5F" w:rsidRPr="006635C5" w:rsidRDefault="00B67B5F" w:rsidP="00B67B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67B5F" w:rsidRPr="006D54CD" w:rsidRDefault="00B67B5F" w:rsidP="00B67B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B67B5F" w:rsidRDefault="00B67B5F" w:rsidP="00B67B5F">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B67B5F" w:rsidRPr="006D54CD" w:rsidRDefault="00B67B5F" w:rsidP="00B67B5F">
      <w:pPr>
        <w:spacing w:after="0" w:line="240" w:lineRule="auto"/>
        <w:jc w:val="center"/>
        <w:rPr>
          <w:rFonts w:ascii="Times New Roman" w:eastAsia="Times New Roman" w:hAnsi="Times New Roman" w:cs="Times New Roman"/>
          <w:sz w:val="24"/>
          <w:szCs w:val="24"/>
        </w:rPr>
      </w:pPr>
    </w:p>
    <w:p w:rsidR="00B67B5F" w:rsidRPr="006D54CD" w:rsidRDefault="00B67B5F" w:rsidP="00B67B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32-п от 26.06.2024 г.</w:t>
      </w:r>
      <w:r w:rsidRPr="006D54CD">
        <w:rPr>
          <w:rFonts w:ascii="Times New Roman" w:eastAsia="Times New Roman" w:hAnsi="Times New Roman" w:cs="Times New Roman"/>
          <w:sz w:val="24"/>
          <w:szCs w:val="24"/>
        </w:rPr>
        <w:t xml:space="preserve">  «</w:t>
      </w:r>
      <w:r w:rsidR="00FE066F">
        <w:rPr>
          <w:rFonts w:ascii="Times New Roman" w:eastAsia="Times New Roman" w:hAnsi="Times New Roman" w:cs="Times New Roman"/>
          <w:sz w:val="24"/>
          <w:szCs w:val="24"/>
        </w:rPr>
        <w:t>О сроках составления проекта бюджета Утьминского сельского поселения Тевризского муниципального района Омской области на 2025 год и на плановый период 2026-2027 годов</w:t>
      </w:r>
      <w:r>
        <w:rPr>
          <w:rFonts w:ascii="Times New Roman" w:eastAsia="Times New Roman" w:hAnsi="Times New Roman" w:cs="Times New Roman"/>
          <w:sz w:val="24"/>
          <w:szCs w:val="24"/>
        </w:rPr>
        <w:t xml:space="preserve">» </w:t>
      </w:r>
    </w:p>
    <w:p w:rsidR="00B67B5F" w:rsidRPr="006635C5" w:rsidRDefault="00B67B5F" w:rsidP="00B67B5F">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B67B5F" w:rsidRPr="006635C5" w:rsidRDefault="00B67B5F" w:rsidP="00B67B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B67B5F" w:rsidRPr="008B0716" w:rsidRDefault="00B67B5F" w:rsidP="00B67B5F">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sidR="008B0716">
        <w:rPr>
          <w:rFonts w:ascii="Times New Roman" w:eastAsia="Times New Roman" w:hAnsi="Times New Roman" w:cs="Times New Roman"/>
          <w:b/>
          <w:sz w:val="24"/>
          <w:szCs w:val="24"/>
          <w:u w:val="single"/>
        </w:rPr>
        <w:t xml:space="preserve">   </w:t>
      </w:r>
      <w:r w:rsidRPr="00C22BD5">
        <w:rPr>
          <w:rFonts w:ascii="Times New Roman" w:eastAsia="Times New Roman" w:hAnsi="Times New Roman" w:cs="Times New Roman"/>
          <w:b/>
          <w:u w:val="single"/>
        </w:rPr>
        <w:t>П</w:t>
      </w:r>
      <w:r>
        <w:rPr>
          <w:rFonts w:ascii="Times New Roman" w:eastAsia="Times New Roman" w:hAnsi="Times New Roman" w:cs="Times New Roman"/>
          <w:b/>
          <w:u w:val="single"/>
        </w:rPr>
        <w:t>остановления № 32</w:t>
      </w:r>
      <w:r w:rsidRPr="00C22BD5">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26.06</w:t>
      </w:r>
      <w:r w:rsidRPr="00C22BD5">
        <w:rPr>
          <w:rFonts w:ascii="Times New Roman" w:eastAsia="Times New Roman" w:hAnsi="Times New Roman" w:cs="Times New Roman"/>
          <w:b/>
          <w:u w:val="single"/>
        </w:rPr>
        <w:t>.2024 г.</w:t>
      </w:r>
      <w:r w:rsidRPr="00C22BD5">
        <w:rPr>
          <w:rFonts w:ascii="Times New Roman" w:eastAsia="Times New Roman" w:hAnsi="Times New Roman" w:cs="Times New Roman"/>
          <w:u w:val="single"/>
        </w:rPr>
        <w:t xml:space="preserve"> </w:t>
      </w:r>
      <w:r w:rsidRPr="008B0716">
        <w:rPr>
          <w:rFonts w:ascii="Times New Roman" w:eastAsia="Times New Roman" w:hAnsi="Times New Roman" w:cs="Times New Roman"/>
          <w:u w:val="single"/>
        </w:rPr>
        <w:t xml:space="preserve"> «</w:t>
      </w:r>
      <w:r w:rsidR="008B0716" w:rsidRPr="008B0716">
        <w:rPr>
          <w:rFonts w:ascii="Times New Roman" w:eastAsia="Times New Roman" w:hAnsi="Times New Roman" w:cs="Times New Roman"/>
          <w:sz w:val="24"/>
          <w:szCs w:val="24"/>
          <w:u w:val="single"/>
        </w:rPr>
        <w:t>О сроках составления проекта бюджета Утьминского сельского поселения Тевризского муниципального района Омской области на 2025 год и на плановый период 2026-2027 годов</w:t>
      </w:r>
      <w:r w:rsidRPr="008B0716">
        <w:rPr>
          <w:rFonts w:ascii="Times New Roman" w:eastAsia="Times New Roman" w:hAnsi="Times New Roman" w:cs="Times New Roman"/>
          <w:u w:val="single"/>
        </w:rPr>
        <w:t>»</w:t>
      </w:r>
    </w:p>
    <w:p w:rsidR="00B67B5F" w:rsidRPr="009A47D6" w:rsidRDefault="00B67B5F" w:rsidP="00B67B5F">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B67B5F" w:rsidRDefault="00B67B5F" w:rsidP="00B67B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B67B5F" w:rsidRPr="000501ED" w:rsidRDefault="00B67B5F" w:rsidP="00B67B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B67B5F" w:rsidRDefault="00B67B5F" w:rsidP="00B67B5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8B0716" w:rsidRPr="006635C5" w:rsidRDefault="008B0716" w:rsidP="00B67B5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p>
    <w:p w:rsidR="00B67B5F" w:rsidRPr="00630AE8" w:rsidRDefault="00B67B5F" w:rsidP="00B67B5F">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32</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26.06</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8B0716">
        <w:rPr>
          <w:rFonts w:ascii="Times New Roman" w:eastAsia="Times New Roman" w:hAnsi="Times New Roman" w:cs="Times New Roman"/>
          <w:sz w:val="24"/>
          <w:szCs w:val="24"/>
        </w:rPr>
        <w:t>О сроках составления проекта бюджета Утьминского сельского поселения Тевризского муниципального района Омской области на 2025 год и на плановый период 2026-2027 годов</w:t>
      </w:r>
      <w:r w:rsidRPr="00630AE8">
        <w:rPr>
          <w:rFonts w:ascii="Times New Roman" w:eastAsia="Times New Roman" w:hAnsi="Times New Roman" w:cs="Times New Roman"/>
          <w:sz w:val="24"/>
          <w:szCs w:val="24"/>
        </w:rPr>
        <w:t>»</w:t>
      </w:r>
    </w:p>
    <w:p w:rsidR="00B67B5F" w:rsidRPr="006635C5" w:rsidRDefault="00B67B5F" w:rsidP="00B67B5F">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B67B5F" w:rsidRPr="008B0716" w:rsidRDefault="00B67B5F" w:rsidP="00B67B5F">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B67B5F" w:rsidRPr="006635C5" w:rsidTr="00F97EBC">
        <w:tc>
          <w:tcPr>
            <w:tcW w:w="3289" w:type="dxa"/>
            <w:tcBorders>
              <w:top w:val="nil"/>
              <w:left w:val="nil"/>
              <w:bottom w:val="single" w:sz="4" w:space="0" w:color="auto"/>
              <w:right w:val="nil"/>
            </w:tcBorders>
            <w:vAlign w:val="bottom"/>
          </w:tcPr>
          <w:p w:rsidR="00B67B5F"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B67B5F" w:rsidRPr="006635C5" w:rsidRDefault="00B67B5F"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B67B5F" w:rsidRPr="006635C5" w:rsidRDefault="00B67B5F"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B67B5F" w:rsidRPr="006635C5" w:rsidTr="00F97EBC">
        <w:trPr>
          <w:trHeight w:val="70"/>
        </w:trPr>
        <w:tc>
          <w:tcPr>
            <w:tcW w:w="3289" w:type="dxa"/>
            <w:hideMark/>
          </w:tcPr>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B67B5F" w:rsidRPr="006635C5" w:rsidRDefault="00B67B5F"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B67B5F" w:rsidRPr="006635C5" w:rsidRDefault="00B67B5F" w:rsidP="00B67B5F">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B67B5F" w:rsidRDefault="00B67B5F" w:rsidP="00B67B5F">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B67B5F" w:rsidRDefault="00B67B5F" w:rsidP="00B67B5F">
      <w:pPr>
        <w:suppressAutoHyphens/>
        <w:spacing w:after="0" w:line="240" w:lineRule="auto"/>
        <w:rPr>
          <w:rFonts w:ascii="Times New Roman" w:eastAsia="Times New Roman" w:hAnsi="Times New Roman" w:cs="Times New Roman"/>
          <w:sz w:val="16"/>
          <w:szCs w:val="16"/>
          <w:lang w:eastAsia="ar-SA"/>
        </w:rPr>
      </w:pPr>
    </w:p>
    <w:p w:rsidR="00AB7B69" w:rsidRPr="00F00988" w:rsidRDefault="00AB7B69" w:rsidP="00AB7B69">
      <w:pPr>
        <w:suppressAutoHyphens/>
        <w:spacing w:after="0" w:line="240" w:lineRule="auto"/>
        <w:rPr>
          <w:rFonts w:ascii="Times New Roman" w:eastAsia="Times New Roman" w:hAnsi="Times New Roman" w:cs="Times New Roman"/>
          <w:sz w:val="16"/>
          <w:szCs w:val="16"/>
          <w:lang w:eastAsia="ar-SA"/>
        </w:rPr>
      </w:pPr>
    </w:p>
    <w:p w:rsidR="00496460" w:rsidRPr="00F00988" w:rsidRDefault="00496460" w:rsidP="00496460">
      <w:pPr>
        <w:suppressAutoHyphens/>
        <w:spacing w:after="0" w:line="240" w:lineRule="auto"/>
        <w:rPr>
          <w:rFonts w:ascii="Times New Roman" w:eastAsia="Times New Roman" w:hAnsi="Times New Roman" w:cs="Times New Roman"/>
          <w:sz w:val="16"/>
          <w:szCs w:val="16"/>
          <w:lang w:eastAsia="ar-SA"/>
        </w:rPr>
      </w:pPr>
    </w:p>
    <w:p w:rsidR="00496460" w:rsidRDefault="00496460" w:rsidP="00496460"/>
    <w:p w:rsidR="003B16D4" w:rsidRDefault="003B16D4" w:rsidP="00496460"/>
    <w:p w:rsidR="003B16D4" w:rsidRDefault="003B16D4" w:rsidP="00496460"/>
    <w:p w:rsidR="00D93156" w:rsidRPr="006635C5" w:rsidRDefault="00D93156" w:rsidP="00D93156">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D93156" w:rsidRPr="006635C5" w:rsidRDefault="00D93156" w:rsidP="00D9315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D93156" w:rsidRPr="006635C5" w:rsidRDefault="00D93156" w:rsidP="00D9315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D93156" w:rsidRPr="006635C5" w:rsidRDefault="00D93156" w:rsidP="00D9315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D93156" w:rsidRPr="006635C5" w:rsidRDefault="00D93156" w:rsidP="00D9315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D93156" w:rsidRPr="006635C5" w:rsidRDefault="00D93156" w:rsidP="00D93156">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D93156" w:rsidRPr="006635C5" w:rsidRDefault="00D93156" w:rsidP="00D93156">
      <w:pPr>
        <w:spacing w:after="0" w:line="240" w:lineRule="auto"/>
        <w:jc w:val="right"/>
        <w:rPr>
          <w:rFonts w:ascii="Times New Roman" w:eastAsia="Times New Roman" w:hAnsi="Times New Roman" w:cs="Times New Roman"/>
          <w:sz w:val="20"/>
          <w:szCs w:val="20"/>
        </w:rPr>
      </w:pPr>
    </w:p>
    <w:p w:rsidR="00D93156" w:rsidRPr="006635C5" w:rsidRDefault="00D93156" w:rsidP="00D93156">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D93156" w:rsidRPr="003B16D4" w:rsidRDefault="00D93156" w:rsidP="00D93156">
      <w:pPr>
        <w:spacing w:after="0" w:line="240" w:lineRule="auto"/>
        <w:jc w:val="center"/>
        <w:rPr>
          <w:rFonts w:ascii="Times New Roman" w:eastAsia="Times New Roman" w:hAnsi="Times New Roman" w:cs="Times New Roman"/>
          <w:b/>
          <w:sz w:val="24"/>
          <w:szCs w:val="24"/>
        </w:rPr>
      </w:pPr>
      <w:r w:rsidRPr="003B16D4">
        <w:rPr>
          <w:rFonts w:ascii="Times New Roman" w:eastAsia="Times New Roman" w:hAnsi="Times New Roman" w:cs="Times New Roman"/>
          <w:b/>
          <w:sz w:val="24"/>
          <w:szCs w:val="24"/>
        </w:rPr>
        <w:t xml:space="preserve"> заключения по результатам проведения антикоррупционной экспертизы</w:t>
      </w:r>
    </w:p>
    <w:p w:rsidR="00D93156" w:rsidRPr="006635C5" w:rsidRDefault="00D93156" w:rsidP="00D931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D93156" w:rsidRPr="006635C5" w:rsidTr="00F97EBC">
        <w:trPr>
          <w:trHeight w:val="1417"/>
        </w:trPr>
        <w:tc>
          <w:tcPr>
            <w:tcW w:w="6576" w:type="dxa"/>
            <w:tcBorders>
              <w:top w:val="nil"/>
              <w:left w:val="nil"/>
              <w:bottom w:val="nil"/>
              <w:right w:val="nil"/>
            </w:tcBorders>
            <w:hideMark/>
          </w:tcPr>
          <w:p w:rsidR="00D93156" w:rsidRPr="006635C5" w:rsidRDefault="00D93156"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D93156" w:rsidRPr="00FA0E2A" w:rsidRDefault="00D93156"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D93156"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D93156" w:rsidRPr="00FA0E2A"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D93156" w:rsidRPr="006635C5" w:rsidRDefault="00D93156" w:rsidP="00D9315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D93156" w:rsidRPr="006D54CD" w:rsidRDefault="00D93156" w:rsidP="00D931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D93156" w:rsidRDefault="00D93156" w:rsidP="00D93156">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D93156" w:rsidRPr="006D54CD" w:rsidRDefault="00D93156" w:rsidP="00D93156">
      <w:pPr>
        <w:spacing w:after="0" w:line="240" w:lineRule="auto"/>
        <w:jc w:val="center"/>
        <w:rPr>
          <w:rFonts w:ascii="Times New Roman" w:eastAsia="Times New Roman" w:hAnsi="Times New Roman" w:cs="Times New Roman"/>
          <w:sz w:val="24"/>
          <w:szCs w:val="24"/>
        </w:rPr>
      </w:pPr>
    </w:p>
    <w:p w:rsidR="00D93156" w:rsidRPr="006D54CD" w:rsidRDefault="00D93156" w:rsidP="00D931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33-п от 26.06.2024 г.</w:t>
      </w:r>
      <w:r w:rsidRPr="006D54CD">
        <w:rPr>
          <w:rFonts w:ascii="Times New Roman" w:eastAsia="Times New Roman" w:hAnsi="Times New Roman" w:cs="Times New Roman"/>
          <w:sz w:val="24"/>
          <w:szCs w:val="24"/>
        </w:rPr>
        <w:t xml:space="preserve">  «</w:t>
      </w:r>
      <w:r w:rsidRPr="003B16D4">
        <w:rPr>
          <w:rFonts w:ascii="Times New Roman" w:eastAsia="Times New Roman" w:hAnsi="Times New Roman" w:cs="Times New Roman"/>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Pr>
          <w:rFonts w:ascii="Times New Roman" w:eastAsia="Times New Roman" w:hAnsi="Times New Roman" w:cs="Times New Roman"/>
          <w:sz w:val="24"/>
          <w:szCs w:val="24"/>
        </w:rPr>
        <w:t xml:space="preserve">» </w:t>
      </w:r>
    </w:p>
    <w:p w:rsidR="00D93156" w:rsidRPr="006635C5" w:rsidRDefault="00D93156" w:rsidP="00D93156">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D93156" w:rsidRPr="006635C5" w:rsidRDefault="00D93156" w:rsidP="00D93156">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D93156" w:rsidRPr="00D93156" w:rsidRDefault="00D93156" w:rsidP="00D93156">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C22BD5">
        <w:rPr>
          <w:rFonts w:ascii="Times New Roman" w:eastAsia="Times New Roman" w:hAnsi="Times New Roman" w:cs="Times New Roman"/>
          <w:b/>
          <w:u w:val="single"/>
        </w:rPr>
        <w:t>П</w:t>
      </w:r>
      <w:r>
        <w:rPr>
          <w:rFonts w:ascii="Times New Roman" w:eastAsia="Times New Roman" w:hAnsi="Times New Roman" w:cs="Times New Roman"/>
          <w:b/>
          <w:u w:val="single"/>
        </w:rPr>
        <w:t>остановления № 33</w:t>
      </w:r>
      <w:r w:rsidRPr="00C22BD5">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26.06</w:t>
      </w:r>
      <w:r w:rsidRPr="00C22BD5">
        <w:rPr>
          <w:rFonts w:ascii="Times New Roman" w:eastAsia="Times New Roman" w:hAnsi="Times New Roman" w:cs="Times New Roman"/>
          <w:b/>
          <w:u w:val="single"/>
        </w:rPr>
        <w:t>.2024 г.</w:t>
      </w:r>
      <w:r w:rsidRPr="00C22BD5">
        <w:rPr>
          <w:rFonts w:ascii="Times New Roman" w:eastAsia="Times New Roman" w:hAnsi="Times New Roman" w:cs="Times New Roman"/>
          <w:u w:val="single"/>
        </w:rPr>
        <w:t xml:space="preserve"> </w:t>
      </w:r>
      <w:r w:rsidRPr="00D93156">
        <w:rPr>
          <w:rFonts w:ascii="Times New Roman" w:eastAsia="Times New Roman" w:hAnsi="Times New Roman" w:cs="Times New Roman"/>
          <w:u w:val="single"/>
        </w:rPr>
        <w:t xml:space="preserve"> «</w:t>
      </w:r>
      <w:r w:rsidRPr="003B16D4">
        <w:rPr>
          <w:rFonts w:ascii="Times New Roman" w:eastAsia="Times New Roman" w:hAnsi="Times New Roman" w:cs="Times New Roman"/>
          <w:u w:val="single"/>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Pr="00D93156">
        <w:rPr>
          <w:rFonts w:ascii="Times New Roman" w:eastAsia="Times New Roman" w:hAnsi="Times New Roman" w:cs="Times New Roman"/>
          <w:u w:val="single"/>
        </w:rPr>
        <w:t>»</w:t>
      </w:r>
    </w:p>
    <w:p w:rsidR="00D93156" w:rsidRPr="009A47D6" w:rsidRDefault="00D93156" w:rsidP="00D93156">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D93156" w:rsidRDefault="00D93156" w:rsidP="00D9315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D93156" w:rsidRPr="000501ED" w:rsidRDefault="00D93156" w:rsidP="00D9315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93156" w:rsidRPr="006635C5" w:rsidRDefault="00D93156" w:rsidP="00D93156">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D93156" w:rsidRPr="00630AE8" w:rsidRDefault="00D93156" w:rsidP="00D93156">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33</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26.06</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Pr="003B16D4">
        <w:rPr>
          <w:rFonts w:ascii="Times New Roman" w:eastAsia="Times New Roman" w:hAnsi="Times New Roman" w:cs="Times New Roman"/>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Pr="00630AE8">
        <w:rPr>
          <w:rFonts w:ascii="Times New Roman" w:eastAsia="Times New Roman" w:hAnsi="Times New Roman" w:cs="Times New Roman"/>
          <w:sz w:val="24"/>
          <w:szCs w:val="24"/>
        </w:rPr>
        <w:t>»</w:t>
      </w:r>
    </w:p>
    <w:p w:rsidR="00D93156" w:rsidRPr="006635C5" w:rsidRDefault="00D93156" w:rsidP="00D93156">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D93156" w:rsidRPr="008B0716" w:rsidRDefault="00D93156" w:rsidP="00D9315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D93156" w:rsidRPr="006635C5" w:rsidTr="00F97EBC">
        <w:tc>
          <w:tcPr>
            <w:tcW w:w="3289" w:type="dxa"/>
            <w:tcBorders>
              <w:top w:val="nil"/>
              <w:left w:val="nil"/>
              <w:bottom w:val="single" w:sz="4" w:space="0" w:color="auto"/>
              <w:right w:val="nil"/>
            </w:tcBorders>
            <w:vAlign w:val="bottom"/>
          </w:tcPr>
          <w:p w:rsidR="00D93156"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D93156" w:rsidRPr="006635C5" w:rsidRDefault="00D93156"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D93156" w:rsidRPr="006635C5" w:rsidRDefault="00D93156"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D93156" w:rsidRPr="006635C5" w:rsidTr="00F97EBC">
        <w:trPr>
          <w:trHeight w:val="70"/>
        </w:trPr>
        <w:tc>
          <w:tcPr>
            <w:tcW w:w="3289" w:type="dxa"/>
            <w:hideMark/>
          </w:tcPr>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D93156" w:rsidRPr="006635C5" w:rsidRDefault="00D93156"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D93156" w:rsidRPr="006635C5" w:rsidRDefault="00D93156" w:rsidP="00D93156">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D93156" w:rsidRDefault="00D93156" w:rsidP="00D93156">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CB2182" w:rsidRDefault="00CB2182" w:rsidP="00CB2182"/>
    <w:p w:rsidR="00CB2182" w:rsidRPr="006635C5" w:rsidRDefault="00CB2182" w:rsidP="00CB2182">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CB2182" w:rsidRPr="006635C5" w:rsidRDefault="00CB2182" w:rsidP="00CB218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CB2182" w:rsidRPr="006635C5" w:rsidRDefault="00CB2182" w:rsidP="00CB218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CB2182" w:rsidRPr="006635C5" w:rsidRDefault="00CB2182" w:rsidP="00CB218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CB2182" w:rsidRPr="006635C5" w:rsidRDefault="00CB2182" w:rsidP="00CB218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CB2182" w:rsidRPr="006635C5" w:rsidRDefault="00CB2182" w:rsidP="00CB218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CB2182" w:rsidRPr="006635C5" w:rsidRDefault="00CB2182" w:rsidP="00CB2182">
      <w:pPr>
        <w:spacing w:after="0" w:line="240" w:lineRule="auto"/>
        <w:jc w:val="right"/>
        <w:rPr>
          <w:rFonts w:ascii="Times New Roman" w:eastAsia="Times New Roman" w:hAnsi="Times New Roman" w:cs="Times New Roman"/>
          <w:sz w:val="20"/>
          <w:szCs w:val="20"/>
        </w:rPr>
      </w:pPr>
    </w:p>
    <w:p w:rsidR="00CB2182" w:rsidRPr="006635C5" w:rsidRDefault="00CB2182" w:rsidP="00CB2182">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CB2182" w:rsidRPr="003B16D4" w:rsidRDefault="00CB2182" w:rsidP="00CB2182">
      <w:pPr>
        <w:spacing w:after="0" w:line="240" w:lineRule="auto"/>
        <w:jc w:val="center"/>
        <w:rPr>
          <w:rFonts w:ascii="Times New Roman" w:eastAsia="Times New Roman" w:hAnsi="Times New Roman" w:cs="Times New Roman"/>
          <w:b/>
          <w:sz w:val="24"/>
          <w:szCs w:val="24"/>
        </w:rPr>
      </w:pPr>
      <w:r w:rsidRPr="003B16D4">
        <w:rPr>
          <w:rFonts w:ascii="Times New Roman" w:eastAsia="Times New Roman" w:hAnsi="Times New Roman" w:cs="Times New Roman"/>
          <w:b/>
          <w:sz w:val="24"/>
          <w:szCs w:val="24"/>
        </w:rPr>
        <w:t xml:space="preserve"> заключения по результатам проведения антикоррупционной экспертизы</w:t>
      </w:r>
    </w:p>
    <w:p w:rsidR="00CB2182" w:rsidRPr="006635C5" w:rsidRDefault="00CB2182" w:rsidP="00CB218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CB2182" w:rsidRPr="006635C5" w:rsidTr="00F97EBC">
        <w:trPr>
          <w:trHeight w:val="1417"/>
        </w:trPr>
        <w:tc>
          <w:tcPr>
            <w:tcW w:w="6576" w:type="dxa"/>
            <w:tcBorders>
              <w:top w:val="nil"/>
              <w:left w:val="nil"/>
              <w:bottom w:val="nil"/>
              <w:right w:val="nil"/>
            </w:tcBorders>
            <w:hideMark/>
          </w:tcPr>
          <w:p w:rsidR="00CB2182" w:rsidRPr="006635C5" w:rsidRDefault="00CB2182"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CB2182" w:rsidRPr="00FA0E2A" w:rsidRDefault="00CB2182"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CB2182"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CB2182" w:rsidRPr="00FA0E2A"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CB2182" w:rsidRPr="006635C5" w:rsidRDefault="00CB2182" w:rsidP="00CB218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CB2182" w:rsidRPr="006D54CD" w:rsidRDefault="00CB2182" w:rsidP="00CB21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CB2182" w:rsidRDefault="00CB2182" w:rsidP="00CB2182">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CB2182" w:rsidRPr="006D54CD" w:rsidRDefault="00CB2182" w:rsidP="00CB2182">
      <w:pPr>
        <w:spacing w:after="0" w:line="240" w:lineRule="auto"/>
        <w:jc w:val="center"/>
        <w:rPr>
          <w:rFonts w:ascii="Times New Roman" w:eastAsia="Times New Roman" w:hAnsi="Times New Roman" w:cs="Times New Roman"/>
          <w:sz w:val="24"/>
          <w:szCs w:val="24"/>
        </w:rPr>
      </w:pPr>
    </w:p>
    <w:p w:rsidR="00CB2182" w:rsidRPr="006D54CD" w:rsidRDefault="00CB2182" w:rsidP="00CB218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34-п от 12.07.2024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внесении изменений в постановление № 67-п от 31.12.2014 «Об упорядочении оплаты труда работников органов исполнительной власти, занимающих должности,  не относящиеся к муниципальным должностям муниципальной службы Администрации Утьминского сельского поселения» </w:t>
      </w:r>
    </w:p>
    <w:p w:rsidR="00CB2182" w:rsidRPr="006635C5" w:rsidRDefault="00CB2182" w:rsidP="00CB2182">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B2182" w:rsidRPr="006635C5" w:rsidRDefault="00CB2182" w:rsidP="00CB2182">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CB2182" w:rsidRPr="00CB2182" w:rsidRDefault="00CB2182" w:rsidP="00CB2182">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C22BD5">
        <w:rPr>
          <w:rFonts w:ascii="Times New Roman" w:eastAsia="Times New Roman" w:hAnsi="Times New Roman" w:cs="Times New Roman"/>
          <w:b/>
          <w:u w:val="single"/>
        </w:rPr>
        <w:t>П</w:t>
      </w:r>
      <w:r>
        <w:rPr>
          <w:rFonts w:ascii="Times New Roman" w:eastAsia="Times New Roman" w:hAnsi="Times New Roman" w:cs="Times New Roman"/>
          <w:b/>
          <w:u w:val="single"/>
        </w:rPr>
        <w:t>остановлени</w:t>
      </w:r>
      <w:r w:rsidR="00AD5F0C">
        <w:rPr>
          <w:rFonts w:ascii="Times New Roman" w:eastAsia="Times New Roman" w:hAnsi="Times New Roman" w:cs="Times New Roman"/>
          <w:b/>
          <w:u w:val="single"/>
        </w:rPr>
        <w:t>е</w:t>
      </w:r>
      <w:r>
        <w:rPr>
          <w:rFonts w:ascii="Times New Roman" w:eastAsia="Times New Roman" w:hAnsi="Times New Roman" w:cs="Times New Roman"/>
          <w:b/>
          <w:u w:val="single"/>
        </w:rPr>
        <w:t xml:space="preserve"> № 34</w:t>
      </w:r>
      <w:r w:rsidRPr="00C22BD5">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12.07</w:t>
      </w:r>
      <w:r w:rsidRPr="00C22BD5">
        <w:rPr>
          <w:rFonts w:ascii="Times New Roman" w:eastAsia="Times New Roman" w:hAnsi="Times New Roman" w:cs="Times New Roman"/>
          <w:b/>
          <w:u w:val="single"/>
        </w:rPr>
        <w:t>.2024 г.</w:t>
      </w:r>
      <w:r w:rsidRPr="00C22BD5">
        <w:rPr>
          <w:rFonts w:ascii="Times New Roman" w:eastAsia="Times New Roman" w:hAnsi="Times New Roman" w:cs="Times New Roman"/>
          <w:u w:val="single"/>
        </w:rPr>
        <w:t xml:space="preserve"> </w:t>
      </w:r>
      <w:r w:rsidRPr="00D93156">
        <w:rPr>
          <w:rFonts w:ascii="Times New Roman" w:eastAsia="Times New Roman" w:hAnsi="Times New Roman" w:cs="Times New Roman"/>
          <w:u w:val="single"/>
        </w:rPr>
        <w:t xml:space="preserve"> </w:t>
      </w:r>
      <w:r w:rsidRPr="00CB2182">
        <w:rPr>
          <w:rFonts w:ascii="Times New Roman" w:eastAsia="Times New Roman" w:hAnsi="Times New Roman" w:cs="Times New Roman"/>
          <w:u w:val="single"/>
        </w:rPr>
        <w:t>«</w:t>
      </w:r>
      <w:r w:rsidRPr="00CB2182">
        <w:rPr>
          <w:rFonts w:ascii="Times New Roman" w:eastAsia="Times New Roman" w:hAnsi="Times New Roman" w:cs="Times New Roman"/>
          <w:sz w:val="24"/>
          <w:szCs w:val="24"/>
          <w:u w:val="single"/>
        </w:rPr>
        <w:t>О внесении изменений в постановление № 67-п от 31.12.2014 «Об упорядочении оплаты труда работников органов исполнительной власти, занимающих должности,  не относящиеся к муниципальным должностям муниципальной службы Администрации Утьминского сельского поселения</w:t>
      </w:r>
      <w:r w:rsidRPr="00CB2182">
        <w:rPr>
          <w:rFonts w:ascii="Times New Roman" w:eastAsia="Times New Roman" w:hAnsi="Times New Roman" w:cs="Times New Roman"/>
          <w:u w:val="single"/>
        </w:rPr>
        <w:t>»</w:t>
      </w:r>
    </w:p>
    <w:p w:rsidR="00CB2182" w:rsidRPr="009A47D6" w:rsidRDefault="00CB2182" w:rsidP="00CB2182">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CB2182" w:rsidRDefault="00CB2182" w:rsidP="00CB21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CB2182" w:rsidRPr="000501ED" w:rsidRDefault="00CB2182" w:rsidP="00CB21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CB2182" w:rsidRPr="006635C5" w:rsidRDefault="00CB2182" w:rsidP="00CB2182">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CB2182" w:rsidRPr="00630AE8" w:rsidRDefault="00CB2182" w:rsidP="00CB2182">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34</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12.07</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Pr>
          <w:rFonts w:ascii="Times New Roman" w:eastAsia="Times New Roman" w:hAnsi="Times New Roman" w:cs="Times New Roman"/>
          <w:sz w:val="24"/>
          <w:szCs w:val="24"/>
        </w:rPr>
        <w:t>О внесении изменений в постановление № 67-п от 31.12.2014 «Об упорядочении оплаты труда работников органов исполнительной власти, занимающих должности,  не относящиеся к муниципальным должностям муниципальной службы Администрации Утьминского сельского поселения</w:t>
      </w:r>
      <w:r w:rsidRPr="00630AE8">
        <w:rPr>
          <w:rFonts w:ascii="Times New Roman" w:eastAsia="Times New Roman" w:hAnsi="Times New Roman" w:cs="Times New Roman"/>
          <w:sz w:val="24"/>
          <w:szCs w:val="24"/>
        </w:rPr>
        <w:t>»</w:t>
      </w:r>
    </w:p>
    <w:p w:rsidR="00CB2182" w:rsidRPr="006635C5" w:rsidRDefault="00CB2182" w:rsidP="00CB2182">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B2182" w:rsidRPr="008B0716" w:rsidRDefault="00CB2182" w:rsidP="00CB21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CB2182" w:rsidRPr="006635C5" w:rsidTr="00F97EBC">
        <w:tc>
          <w:tcPr>
            <w:tcW w:w="3289" w:type="dxa"/>
            <w:tcBorders>
              <w:top w:val="nil"/>
              <w:left w:val="nil"/>
              <w:bottom w:val="single" w:sz="4" w:space="0" w:color="auto"/>
              <w:right w:val="nil"/>
            </w:tcBorders>
            <w:vAlign w:val="bottom"/>
          </w:tcPr>
          <w:p w:rsidR="00CB2182"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CB2182" w:rsidRPr="006635C5" w:rsidRDefault="00CB2182"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CB2182" w:rsidRPr="006635C5" w:rsidRDefault="00CB2182"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CB2182" w:rsidRPr="006635C5" w:rsidTr="00F97EBC">
        <w:trPr>
          <w:trHeight w:val="70"/>
        </w:trPr>
        <w:tc>
          <w:tcPr>
            <w:tcW w:w="3289" w:type="dxa"/>
            <w:hideMark/>
          </w:tcPr>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CB2182" w:rsidRPr="006635C5" w:rsidRDefault="00CB218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CB2182" w:rsidRPr="006635C5" w:rsidRDefault="00CB2182" w:rsidP="00CB2182">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CB2182" w:rsidRDefault="00CB2182" w:rsidP="00CB2182">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CB2182" w:rsidRDefault="00CB2182" w:rsidP="00CB2182">
      <w:pPr>
        <w:suppressAutoHyphens/>
        <w:spacing w:after="0" w:line="240" w:lineRule="auto"/>
        <w:rPr>
          <w:rFonts w:ascii="Times New Roman" w:eastAsia="Times New Roman" w:hAnsi="Times New Roman" w:cs="Times New Roman"/>
          <w:sz w:val="16"/>
          <w:szCs w:val="16"/>
          <w:lang w:eastAsia="ar-SA"/>
        </w:rPr>
      </w:pPr>
    </w:p>
    <w:p w:rsidR="00D93156" w:rsidRDefault="00D93156" w:rsidP="00D93156">
      <w:pPr>
        <w:suppressAutoHyphens/>
        <w:spacing w:after="0" w:line="240" w:lineRule="auto"/>
        <w:rPr>
          <w:rFonts w:ascii="Times New Roman" w:eastAsia="Times New Roman" w:hAnsi="Times New Roman" w:cs="Times New Roman"/>
          <w:sz w:val="16"/>
          <w:szCs w:val="16"/>
          <w:lang w:eastAsia="ar-SA"/>
        </w:rPr>
      </w:pPr>
    </w:p>
    <w:p w:rsidR="00D93156" w:rsidRPr="00F00988" w:rsidRDefault="00D93156" w:rsidP="00D93156">
      <w:pPr>
        <w:suppressAutoHyphens/>
        <w:spacing w:after="0" w:line="240" w:lineRule="auto"/>
        <w:rPr>
          <w:rFonts w:ascii="Times New Roman" w:eastAsia="Times New Roman" w:hAnsi="Times New Roman" w:cs="Times New Roman"/>
          <w:sz w:val="16"/>
          <w:szCs w:val="16"/>
          <w:lang w:eastAsia="ar-SA"/>
        </w:rPr>
      </w:pPr>
    </w:p>
    <w:p w:rsidR="00230D92" w:rsidRPr="006635C5" w:rsidRDefault="00230D92" w:rsidP="00230D92">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230D92" w:rsidRPr="006635C5" w:rsidRDefault="00230D92" w:rsidP="00230D9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230D92" w:rsidRPr="006635C5" w:rsidRDefault="00230D92" w:rsidP="00230D9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230D92" w:rsidRPr="006635C5" w:rsidRDefault="00230D92" w:rsidP="00230D9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230D92" w:rsidRPr="006635C5" w:rsidRDefault="00230D92" w:rsidP="00230D9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230D92" w:rsidRPr="006635C5" w:rsidRDefault="00230D92" w:rsidP="00230D9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230D92" w:rsidRPr="006635C5" w:rsidRDefault="00230D92" w:rsidP="00230D92">
      <w:pPr>
        <w:spacing w:after="0" w:line="240" w:lineRule="auto"/>
        <w:jc w:val="right"/>
        <w:rPr>
          <w:rFonts w:ascii="Times New Roman" w:eastAsia="Times New Roman" w:hAnsi="Times New Roman" w:cs="Times New Roman"/>
          <w:sz w:val="20"/>
          <w:szCs w:val="20"/>
        </w:rPr>
      </w:pPr>
    </w:p>
    <w:p w:rsidR="00230D92" w:rsidRPr="006635C5" w:rsidRDefault="00230D92" w:rsidP="00230D92">
      <w:pPr>
        <w:spacing w:after="0" w:line="240" w:lineRule="auto"/>
        <w:jc w:val="center"/>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ФОРМА</w:t>
      </w:r>
    </w:p>
    <w:p w:rsidR="00230D92" w:rsidRPr="003B16D4" w:rsidRDefault="00230D92" w:rsidP="00230D92">
      <w:pPr>
        <w:spacing w:after="0" w:line="240" w:lineRule="auto"/>
        <w:jc w:val="center"/>
        <w:rPr>
          <w:rFonts w:ascii="Times New Roman" w:eastAsia="Times New Roman" w:hAnsi="Times New Roman" w:cs="Times New Roman"/>
          <w:b/>
          <w:sz w:val="24"/>
          <w:szCs w:val="24"/>
        </w:rPr>
      </w:pPr>
      <w:r w:rsidRPr="003B16D4">
        <w:rPr>
          <w:rFonts w:ascii="Times New Roman" w:eastAsia="Times New Roman" w:hAnsi="Times New Roman" w:cs="Times New Roman"/>
          <w:b/>
          <w:sz w:val="24"/>
          <w:szCs w:val="24"/>
        </w:rPr>
        <w:t xml:space="preserve"> заключения по результатам проведения антикоррупционной экспертизы</w:t>
      </w:r>
    </w:p>
    <w:p w:rsidR="00230D92" w:rsidRPr="006635C5" w:rsidRDefault="00230D92" w:rsidP="00230D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230D92" w:rsidRPr="006635C5" w:rsidTr="00F97EBC">
        <w:trPr>
          <w:trHeight w:val="1417"/>
        </w:trPr>
        <w:tc>
          <w:tcPr>
            <w:tcW w:w="6576" w:type="dxa"/>
            <w:tcBorders>
              <w:top w:val="nil"/>
              <w:left w:val="nil"/>
              <w:bottom w:val="nil"/>
              <w:right w:val="nil"/>
            </w:tcBorders>
            <w:hideMark/>
          </w:tcPr>
          <w:p w:rsidR="00230D92" w:rsidRPr="006635C5" w:rsidRDefault="00230D92"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230D92" w:rsidRPr="00FA0E2A" w:rsidRDefault="00230D92"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230D92"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230D92" w:rsidRPr="00FA0E2A"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230D92" w:rsidRPr="006635C5" w:rsidRDefault="00230D92" w:rsidP="00230D9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230D92" w:rsidRPr="006D54CD" w:rsidRDefault="00230D92" w:rsidP="00230D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230D92" w:rsidRDefault="00230D92" w:rsidP="00230D92">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230D92" w:rsidRPr="006D54CD" w:rsidRDefault="00230D92" w:rsidP="00230D92">
      <w:pPr>
        <w:spacing w:after="0" w:line="240" w:lineRule="auto"/>
        <w:jc w:val="center"/>
        <w:rPr>
          <w:rFonts w:ascii="Times New Roman" w:eastAsia="Times New Roman" w:hAnsi="Times New Roman" w:cs="Times New Roman"/>
          <w:sz w:val="24"/>
          <w:szCs w:val="24"/>
        </w:rPr>
      </w:pPr>
    </w:p>
    <w:p w:rsidR="00230D92" w:rsidRPr="006D54CD" w:rsidRDefault="00230D92" w:rsidP="00230D9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35-п от 19.07.2024 г.</w:t>
      </w:r>
      <w:r w:rsidRPr="006D54CD">
        <w:rPr>
          <w:rFonts w:ascii="Times New Roman" w:eastAsia="Times New Roman" w:hAnsi="Times New Roman" w:cs="Times New Roman"/>
          <w:sz w:val="24"/>
          <w:szCs w:val="24"/>
        </w:rPr>
        <w:t xml:space="preserve">  «</w:t>
      </w:r>
      <w:r w:rsidR="00A1681A">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35-п от 15.06.2023 «Об утверждении Порядка проведения антикоррупционной экспертизы муниципальных нормативно правовых актов Администрации Утьминского сельского поселения и их проектов</w:t>
      </w:r>
      <w:r>
        <w:rPr>
          <w:rFonts w:ascii="Times New Roman" w:eastAsia="Times New Roman" w:hAnsi="Times New Roman" w:cs="Times New Roman"/>
          <w:sz w:val="24"/>
          <w:szCs w:val="24"/>
        </w:rPr>
        <w:t xml:space="preserve">» </w:t>
      </w:r>
    </w:p>
    <w:p w:rsidR="00230D92" w:rsidRPr="006635C5" w:rsidRDefault="00230D92" w:rsidP="00230D92">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30D92" w:rsidRPr="006635C5" w:rsidRDefault="00230D92" w:rsidP="00230D92">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230D92" w:rsidRPr="00A1681A" w:rsidRDefault="00230D92" w:rsidP="00230D92">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C22BD5">
        <w:rPr>
          <w:rFonts w:ascii="Times New Roman" w:eastAsia="Times New Roman" w:hAnsi="Times New Roman" w:cs="Times New Roman"/>
          <w:b/>
          <w:u w:val="single"/>
        </w:rPr>
        <w:t>П</w:t>
      </w:r>
      <w:r>
        <w:rPr>
          <w:rFonts w:ascii="Times New Roman" w:eastAsia="Times New Roman" w:hAnsi="Times New Roman" w:cs="Times New Roman"/>
          <w:b/>
          <w:u w:val="single"/>
        </w:rPr>
        <w:t>остановлени</w:t>
      </w:r>
      <w:r w:rsidR="00AD5F0C">
        <w:rPr>
          <w:rFonts w:ascii="Times New Roman" w:eastAsia="Times New Roman" w:hAnsi="Times New Roman" w:cs="Times New Roman"/>
          <w:b/>
          <w:u w:val="single"/>
        </w:rPr>
        <w:t>е</w:t>
      </w:r>
      <w:r>
        <w:rPr>
          <w:rFonts w:ascii="Times New Roman" w:eastAsia="Times New Roman" w:hAnsi="Times New Roman" w:cs="Times New Roman"/>
          <w:b/>
          <w:u w:val="single"/>
        </w:rPr>
        <w:t xml:space="preserve"> № 35</w:t>
      </w:r>
      <w:r w:rsidRPr="00C22BD5">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19.07</w:t>
      </w:r>
      <w:r w:rsidRPr="00C22BD5">
        <w:rPr>
          <w:rFonts w:ascii="Times New Roman" w:eastAsia="Times New Roman" w:hAnsi="Times New Roman" w:cs="Times New Roman"/>
          <w:b/>
          <w:u w:val="single"/>
        </w:rPr>
        <w:t>.2024 г</w:t>
      </w:r>
      <w:r w:rsidRPr="00A1681A">
        <w:rPr>
          <w:rFonts w:ascii="Times New Roman" w:eastAsia="Times New Roman" w:hAnsi="Times New Roman" w:cs="Times New Roman"/>
          <w:b/>
          <w:u w:val="single"/>
        </w:rPr>
        <w:t>.</w:t>
      </w:r>
      <w:r w:rsidRPr="00A1681A">
        <w:rPr>
          <w:rFonts w:ascii="Times New Roman" w:eastAsia="Times New Roman" w:hAnsi="Times New Roman" w:cs="Times New Roman"/>
          <w:u w:val="single"/>
        </w:rPr>
        <w:t xml:space="preserve">  «</w:t>
      </w:r>
      <w:r w:rsidR="00A1681A" w:rsidRPr="00A1681A">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35-п от 15.06.2023 «Об утверждении Порядка проведения антикоррупционной экспертизы муниципальных нормативно правовых актов Администрации Утьминского сельского поселения и их проектов</w:t>
      </w:r>
      <w:r w:rsidRPr="00A1681A">
        <w:rPr>
          <w:rFonts w:ascii="Times New Roman" w:eastAsia="Times New Roman" w:hAnsi="Times New Roman" w:cs="Times New Roman"/>
          <w:u w:val="single"/>
        </w:rPr>
        <w:t>»</w:t>
      </w:r>
    </w:p>
    <w:p w:rsidR="00230D92" w:rsidRPr="009A47D6" w:rsidRDefault="00230D92" w:rsidP="00230D92">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230D92" w:rsidRDefault="00230D92" w:rsidP="00230D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230D92" w:rsidRPr="000501ED" w:rsidRDefault="00230D92" w:rsidP="00230D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30D92" w:rsidRPr="006635C5" w:rsidRDefault="00230D92" w:rsidP="00230D92">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230D92" w:rsidRPr="00630AE8" w:rsidRDefault="00230D92" w:rsidP="00230D92">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35</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19.07</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A1681A">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35-п от 15.06.2023 «Об утверждении Порядка проведения антикоррупционной экспертизы муниципальных нормативно правовых актов Администрации Утьминского сельского поселения и их проектов</w:t>
      </w:r>
      <w:r w:rsidRPr="00630AE8">
        <w:rPr>
          <w:rFonts w:ascii="Times New Roman" w:eastAsia="Times New Roman" w:hAnsi="Times New Roman" w:cs="Times New Roman"/>
          <w:sz w:val="24"/>
          <w:szCs w:val="24"/>
        </w:rPr>
        <w:t>»</w:t>
      </w:r>
    </w:p>
    <w:p w:rsidR="00230D92" w:rsidRPr="006635C5" w:rsidRDefault="00230D92" w:rsidP="00230D92">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30D92" w:rsidRPr="008B0716" w:rsidRDefault="00230D92" w:rsidP="00230D9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230D92" w:rsidRPr="006635C5" w:rsidTr="00F97EBC">
        <w:tc>
          <w:tcPr>
            <w:tcW w:w="3289" w:type="dxa"/>
            <w:tcBorders>
              <w:top w:val="nil"/>
              <w:left w:val="nil"/>
              <w:bottom w:val="single" w:sz="4" w:space="0" w:color="auto"/>
              <w:right w:val="nil"/>
            </w:tcBorders>
            <w:vAlign w:val="bottom"/>
          </w:tcPr>
          <w:p w:rsidR="00230D92"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230D92" w:rsidRPr="006635C5" w:rsidRDefault="00230D92"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230D92" w:rsidRPr="006635C5" w:rsidRDefault="00230D92"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230D92" w:rsidRPr="006635C5" w:rsidTr="00F97EBC">
        <w:trPr>
          <w:trHeight w:val="70"/>
        </w:trPr>
        <w:tc>
          <w:tcPr>
            <w:tcW w:w="3289" w:type="dxa"/>
            <w:hideMark/>
          </w:tcPr>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230D92" w:rsidRPr="006635C5" w:rsidRDefault="00230D92"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230D92" w:rsidRPr="006635C5" w:rsidRDefault="00230D92" w:rsidP="00230D92">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230D92" w:rsidRDefault="00230D92" w:rsidP="00230D92">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F50137" w:rsidRDefault="00F50137" w:rsidP="00537E39">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p>
    <w:p w:rsidR="00537E39" w:rsidRPr="006635C5" w:rsidRDefault="00537E39" w:rsidP="00537E39">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537E39" w:rsidRPr="006635C5" w:rsidRDefault="00537E39" w:rsidP="00537E3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537E39" w:rsidRPr="006635C5" w:rsidRDefault="00537E39" w:rsidP="00537E3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537E39" w:rsidRPr="006635C5" w:rsidRDefault="00537E39" w:rsidP="00537E3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537E39" w:rsidRPr="006635C5" w:rsidRDefault="00537E39" w:rsidP="00537E3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537E39" w:rsidRPr="006635C5" w:rsidRDefault="00537E39" w:rsidP="00537E39">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537E39" w:rsidRPr="006635C5" w:rsidRDefault="00537E39" w:rsidP="00537E39">
      <w:pPr>
        <w:spacing w:after="0" w:line="240" w:lineRule="auto"/>
        <w:jc w:val="right"/>
        <w:rPr>
          <w:rFonts w:ascii="Times New Roman" w:eastAsia="Times New Roman" w:hAnsi="Times New Roman" w:cs="Times New Roman"/>
          <w:sz w:val="20"/>
          <w:szCs w:val="20"/>
        </w:rPr>
      </w:pPr>
    </w:p>
    <w:p w:rsidR="00537E39" w:rsidRPr="00537E39" w:rsidRDefault="00537E39" w:rsidP="00537E39">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537E39" w:rsidRPr="00537E39" w:rsidRDefault="00537E39" w:rsidP="00537E39">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537E39" w:rsidRPr="00537E39" w:rsidRDefault="00537E39" w:rsidP="00537E3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537E39" w:rsidRPr="006635C5" w:rsidTr="00F97EBC">
        <w:trPr>
          <w:trHeight w:val="1417"/>
        </w:trPr>
        <w:tc>
          <w:tcPr>
            <w:tcW w:w="6576" w:type="dxa"/>
            <w:tcBorders>
              <w:top w:val="nil"/>
              <w:left w:val="nil"/>
              <w:bottom w:val="nil"/>
              <w:right w:val="nil"/>
            </w:tcBorders>
            <w:hideMark/>
          </w:tcPr>
          <w:p w:rsidR="00537E39" w:rsidRPr="006635C5" w:rsidRDefault="00537E39"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537E39" w:rsidRPr="00FA0E2A" w:rsidRDefault="00537E39"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537E39"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537E39" w:rsidRPr="00FA0E2A"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537E39" w:rsidRPr="006635C5" w:rsidRDefault="00537E39" w:rsidP="00537E3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37E39" w:rsidRPr="006D54CD" w:rsidRDefault="00537E39" w:rsidP="00537E3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537E39" w:rsidRDefault="00537E39" w:rsidP="00537E39">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537E39" w:rsidRPr="006D54CD" w:rsidRDefault="00537E39" w:rsidP="00537E39">
      <w:pPr>
        <w:spacing w:after="0" w:line="240" w:lineRule="auto"/>
        <w:jc w:val="center"/>
        <w:rPr>
          <w:rFonts w:ascii="Times New Roman" w:eastAsia="Times New Roman" w:hAnsi="Times New Roman" w:cs="Times New Roman"/>
          <w:sz w:val="24"/>
          <w:szCs w:val="24"/>
        </w:rPr>
      </w:pPr>
    </w:p>
    <w:p w:rsidR="00537E39" w:rsidRPr="006D54CD" w:rsidRDefault="00537E39" w:rsidP="00537E3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36-п от 08.08.2024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внесении изменений в постановление Администрации Утьминского сельского поселения Тевризского муниципального района Омской области № 29-п от 08.07.2020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 </w:t>
      </w:r>
    </w:p>
    <w:p w:rsidR="00537E39" w:rsidRPr="006635C5" w:rsidRDefault="00537E39" w:rsidP="00537E39">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37E39" w:rsidRPr="006635C5" w:rsidRDefault="00537E39" w:rsidP="00537E3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537E39" w:rsidRPr="00CA2956" w:rsidRDefault="00537E39" w:rsidP="00537E39">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C22BD5">
        <w:rPr>
          <w:rFonts w:ascii="Times New Roman" w:eastAsia="Times New Roman" w:hAnsi="Times New Roman" w:cs="Times New Roman"/>
          <w:b/>
          <w:u w:val="single"/>
        </w:rPr>
        <w:t>П</w:t>
      </w:r>
      <w:r>
        <w:rPr>
          <w:rFonts w:ascii="Times New Roman" w:eastAsia="Times New Roman" w:hAnsi="Times New Roman" w:cs="Times New Roman"/>
          <w:b/>
          <w:u w:val="single"/>
        </w:rPr>
        <w:t>остановлени</w:t>
      </w:r>
      <w:r w:rsidR="00AD5F0C">
        <w:rPr>
          <w:rFonts w:ascii="Times New Roman" w:eastAsia="Times New Roman" w:hAnsi="Times New Roman" w:cs="Times New Roman"/>
          <w:b/>
          <w:u w:val="single"/>
        </w:rPr>
        <w:t>е</w:t>
      </w:r>
      <w:r>
        <w:rPr>
          <w:rFonts w:ascii="Times New Roman" w:eastAsia="Times New Roman" w:hAnsi="Times New Roman" w:cs="Times New Roman"/>
          <w:b/>
          <w:u w:val="single"/>
        </w:rPr>
        <w:t xml:space="preserve"> № 36</w:t>
      </w:r>
      <w:r w:rsidRPr="00C22BD5">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08.08</w:t>
      </w:r>
      <w:r w:rsidRPr="00C22BD5">
        <w:rPr>
          <w:rFonts w:ascii="Times New Roman" w:eastAsia="Times New Roman" w:hAnsi="Times New Roman" w:cs="Times New Roman"/>
          <w:b/>
          <w:u w:val="single"/>
        </w:rPr>
        <w:t>.2024 г</w:t>
      </w:r>
      <w:r w:rsidRPr="00A1681A">
        <w:rPr>
          <w:rFonts w:ascii="Times New Roman" w:eastAsia="Times New Roman" w:hAnsi="Times New Roman" w:cs="Times New Roman"/>
          <w:b/>
          <w:u w:val="single"/>
        </w:rPr>
        <w:t>.</w:t>
      </w:r>
      <w:r w:rsidRPr="00A1681A">
        <w:rPr>
          <w:rFonts w:ascii="Times New Roman" w:eastAsia="Times New Roman" w:hAnsi="Times New Roman" w:cs="Times New Roman"/>
          <w:u w:val="single"/>
        </w:rPr>
        <w:t xml:space="preserve">  </w:t>
      </w:r>
      <w:r w:rsidR="00CA2956" w:rsidRPr="00CA2956">
        <w:rPr>
          <w:rFonts w:ascii="Times New Roman" w:eastAsia="Times New Roman" w:hAnsi="Times New Roman" w:cs="Times New Roman"/>
          <w:u w:val="single"/>
        </w:rPr>
        <w:t>«</w:t>
      </w:r>
      <w:r w:rsidRPr="00CA2956">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29-п от 08.07.2020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00CA2956" w:rsidRPr="00CA2956">
        <w:rPr>
          <w:rFonts w:ascii="Times New Roman" w:eastAsia="Times New Roman" w:hAnsi="Times New Roman" w:cs="Times New Roman"/>
          <w:u w:val="single"/>
        </w:rPr>
        <w:t xml:space="preserve"> </w:t>
      </w:r>
      <w:r w:rsidRPr="00CA2956">
        <w:rPr>
          <w:rFonts w:ascii="Times New Roman" w:eastAsia="Times New Roman" w:hAnsi="Times New Roman" w:cs="Times New Roman"/>
          <w:u w:val="single"/>
        </w:rPr>
        <w:t>»</w:t>
      </w:r>
    </w:p>
    <w:p w:rsidR="00537E39" w:rsidRPr="009A47D6" w:rsidRDefault="00537E39" w:rsidP="00537E39">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537E39" w:rsidRDefault="00537E39" w:rsidP="00537E3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537E39" w:rsidRPr="000501ED" w:rsidRDefault="00537E39" w:rsidP="00537E3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537E39" w:rsidRPr="006635C5" w:rsidRDefault="00537E39" w:rsidP="00537E39">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537E39" w:rsidRPr="00630AE8" w:rsidRDefault="00537E39" w:rsidP="00537E39">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36</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08.08.</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29-п от 08.07.2020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(2021-2027 года)</w:t>
      </w:r>
      <w:r w:rsidRPr="00630AE8">
        <w:rPr>
          <w:rFonts w:ascii="Times New Roman" w:eastAsia="Times New Roman" w:hAnsi="Times New Roman" w:cs="Times New Roman"/>
          <w:sz w:val="24"/>
          <w:szCs w:val="24"/>
        </w:rPr>
        <w:t>»</w:t>
      </w:r>
    </w:p>
    <w:p w:rsidR="00537E39" w:rsidRPr="006635C5" w:rsidRDefault="00537E39" w:rsidP="00537E39">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37E39" w:rsidRPr="008B0716" w:rsidRDefault="00537E39" w:rsidP="00537E3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537E39" w:rsidRPr="006635C5" w:rsidTr="00F97EBC">
        <w:tc>
          <w:tcPr>
            <w:tcW w:w="3289" w:type="dxa"/>
            <w:tcBorders>
              <w:top w:val="nil"/>
              <w:left w:val="nil"/>
              <w:bottom w:val="single" w:sz="4" w:space="0" w:color="auto"/>
              <w:right w:val="nil"/>
            </w:tcBorders>
            <w:vAlign w:val="bottom"/>
          </w:tcPr>
          <w:p w:rsidR="00537E39"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537E39" w:rsidRPr="006635C5" w:rsidRDefault="00537E39"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537E39" w:rsidRPr="006635C5" w:rsidRDefault="00537E39"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537E39" w:rsidRPr="006635C5" w:rsidTr="00F97EBC">
        <w:trPr>
          <w:trHeight w:val="70"/>
        </w:trPr>
        <w:tc>
          <w:tcPr>
            <w:tcW w:w="3289" w:type="dxa"/>
            <w:hideMark/>
          </w:tcPr>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537E39" w:rsidRPr="006635C5" w:rsidRDefault="00537E39"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537E39" w:rsidRPr="006635C5" w:rsidRDefault="00537E39" w:rsidP="00537E39">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37E39" w:rsidRDefault="00537E39" w:rsidP="00537E39">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537E39" w:rsidRDefault="00537E39" w:rsidP="00537E39">
      <w:pPr>
        <w:suppressAutoHyphens/>
        <w:spacing w:after="0" w:line="240" w:lineRule="auto"/>
        <w:rPr>
          <w:rFonts w:ascii="Times New Roman" w:eastAsia="Times New Roman" w:hAnsi="Times New Roman" w:cs="Times New Roman"/>
          <w:sz w:val="16"/>
          <w:szCs w:val="16"/>
          <w:lang w:eastAsia="ar-SA"/>
        </w:rPr>
      </w:pPr>
    </w:p>
    <w:p w:rsidR="00F97EBC" w:rsidRPr="006635C5" w:rsidRDefault="00F97EBC" w:rsidP="00F97EBC">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F97EBC" w:rsidRPr="006635C5" w:rsidRDefault="00F97EBC" w:rsidP="00F97EB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F97EBC" w:rsidRPr="006635C5" w:rsidRDefault="00F97EBC" w:rsidP="00F97EB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F97EBC" w:rsidRPr="006635C5" w:rsidRDefault="00F97EBC" w:rsidP="00F97EB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F97EBC" w:rsidRPr="006635C5" w:rsidRDefault="00F97EBC" w:rsidP="00F97EB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F97EBC" w:rsidRPr="006635C5" w:rsidRDefault="00F97EBC" w:rsidP="00F97EB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F97EBC" w:rsidRPr="006635C5" w:rsidRDefault="00F97EBC" w:rsidP="00F97EBC">
      <w:pPr>
        <w:spacing w:after="0" w:line="240" w:lineRule="auto"/>
        <w:jc w:val="right"/>
        <w:rPr>
          <w:rFonts w:ascii="Times New Roman" w:eastAsia="Times New Roman" w:hAnsi="Times New Roman" w:cs="Times New Roman"/>
          <w:sz w:val="20"/>
          <w:szCs w:val="20"/>
        </w:rPr>
      </w:pPr>
    </w:p>
    <w:p w:rsidR="00F97EBC" w:rsidRPr="00537E39" w:rsidRDefault="00F97EBC" w:rsidP="00F97EBC">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F97EBC" w:rsidRPr="00537E39" w:rsidRDefault="00F97EBC" w:rsidP="00F97EBC">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F97EBC" w:rsidRPr="00537E39" w:rsidRDefault="00F97EBC"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F97EBC" w:rsidRPr="006635C5" w:rsidTr="00F97EBC">
        <w:trPr>
          <w:trHeight w:val="1417"/>
        </w:trPr>
        <w:tc>
          <w:tcPr>
            <w:tcW w:w="6576" w:type="dxa"/>
            <w:tcBorders>
              <w:top w:val="nil"/>
              <w:left w:val="nil"/>
              <w:bottom w:val="nil"/>
              <w:right w:val="nil"/>
            </w:tcBorders>
            <w:hideMark/>
          </w:tcPr>
          <w:p w:rsidR="00F97EBC" w:rsidRPr="006635C5" w:rsidRDefault="00F97EBC"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F97EBC" w:rsidRPr="00FA0E2A" w:rsidRDefault="00F97EBC"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F97EBC"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F97EBC" w:rsidRPr="00FA0E2A"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F97EBC" w:rsidRPr="006635C5" w:rsidRDefault="00F97EBC"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F97EBC" w:rsidRPr="006D54CD"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F97EBC" w:rsidRDefault="00F97EBC" w:rsidP="00F97EBC">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F97EBC" w:rsidRPr="006D54CD" w:rsidRDefault="00F97EBC" w:rsidP="00F97EBC">
      <w:pPr>
        <w:spacing w:after="0" w:line="240" w:lineRule="auto"/>
        <w:jc w:val="center"/>
        <w:rPr>
          <w:rFonts w:ascii="Times New Roman" w:eastAsia="Times New Roman" w:hAnsi="Times New Roman" w:cs="Times New Roman"/>
          <w:sz w:val="24"/>
          <w:szCs w:val="24"/>
        </w:rPr>
      </w:pPr>
    </w:p>
    <w:p w:rsidR="00F97EBC" w:rsidRPr="006D54CD"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37-п от 08.08.2024 г.</w:t>
      </w:r>
      <w:r w:rsidRPr="006D54CD">
        <w:rPr>
          <w:rFonts w:ascii="Times New Roman" w:eastAsia="Times New Roman" w:hAnsi="Times New Roman" w:cs="Times New Roman"/>
          <w:sz w:val="24"/>
          <w:szCs w:val="24"/>
        </w:rPr>
        <w:t xml:space="preserve">  «</w:t>
      </w:r>
      <w:r w:rsidR="00761F81">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11-п от 17.03.2022 «Об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w:t>
      </w:r>
      <w:r>
        <w:rPr>
          <w:rFonts w:ascii="Times New Roman" w:eastAsia="Times New Roman" w:hAnsi="Times New Roman" w:cs="Times New Roman"/>
          <w:sz w:val="24"/>
          <w:szCs w:val="24"/>
        </w:rPr>
        <w:t xml:space="preserve">» </w:t>
      </w:r>
    </w:p>
    <w:p w:rsidR="00F97EBC" w:rsidRPr="006635C5" w:rsidRDefault="00F97EBC" w:rsidP="00F97EBC">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97EBC" w:rsidRPr="006635C5" w:rsidRDefault="00F97EBC" w:rsidP="00F97EB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F97EBC" w:rsidRPr="003039A3" w:rsidRDefault="00F97EBC"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u w:val="single"/>
        </w:rPr>
        <w:t>Постановлени</w:t>
      </w:r>
      <w:r w:rsidR="00AD5F0C" w:rsidRPr="003039A3">
        <w:rPr>
          <w:rFonts w:ascii="Times New Roman" w:eastAsia="Times New Roman" w:hAnsi="Times New Roman" w:cs="Times New Roman"/>
          <w:b/>
          <w:u w:val="single"/>
        </w:rPr>
        <w:t>е</w:t>
      </w:r>
      <w:r w:rsidRPr="003039A3">
        <w:rPr>
          <w:rFonts w:ascii="Times New Roman" w:eastAsia="Times New Roman" w:hAnsi="Times New Roman" w:cs="Times New Roman"/>
          <w:b/>
          <w:u w:val="single"/>
        </w:rPr>
        <w:t xml:space="preserve"> № 37-п от 08.08.2024 г.</w:t>
      </w:r>
      <w:r w:rsidRPr="003039A3">
        <w:rPr>
          <w:rFonts w:ascii="Times New Roman" w:eastAsia="Times New Roman" w:hAnsi="Times New Roman" w:cs="Times New Roman"/>
          <w:u w:val="single"/>
        </w:rPr>
        <w:t xml:space="preserve">  </w:t>
      </w:r>
      <w:r w:rsidR="00761F81" w:rsidRPr="003039A3">
        <w:rPr>
          <w:rFonts w:ascii="Times New Roman" w:eastAsia="Times New Roman" w:hAnsi="Times New Roman" w:cs="Times New Roman"/>
          <w:u w:val="single"/>
        </w:rPr>
        <w:t>«</w:t>
      </w:r>
      <w:r w:rsidR="00761F81" w:rsidRPr="003039A3">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11-п от 17.03.2022 «Об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w:t>
      </w:r>
      <w:r w:rsidR="00761F81" w:rsidRPr="003039A3">
        <w:rPr>
          <w:rFonts w:ascii="Times New Roman" w:eastAsia="Times New Roman" w:hAnsi="Times New Roman" w:cs="Times New Roman"/>
          <w:u w:val="single"/>
        </w:rPr>
        <w:t>»</w:t>
      </w:r>
    </w:p>
    <w:p w:rsidR="00F97EBC" w:rsidRPr="009A47D6" w:rsidRDefault="00F97EBC" w:rsidP="00F97EBC">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F97EBC" w:rsidRDefault="00F97EBC"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F97EBC" w:rsidRPr="000501ED" w:rsidRDefault="00F97EBC" w:rsidP="00F97E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97EBC" w:rsidRPr="006635C5" w:rsidRDefault="00F97EBC" w:rsidP="00F97EBC">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F97EBC" w:rsidRPr="00630AE8" w:rsidRDefault="00F97EBC" w:rsidP="00F97EBC">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37</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08.08.</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761F81">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11-п от 17.03.2022 «Об утверждении правил внутреннего трудового распорядка</w:t>
      </w:r>
      <w:r w:rsidR="004162F1">
        <w:rPr>
          <w:rFonts w:ascii="Times New Roman" w:eastAsia="Times New Roman" w:hAnsi="Times New Roman" w:cs="Times New Roman"/>
          <w:sz w:val="24"/>
          <w:szCs w:val="24"/>
        </w:rPr>
        <w:t xml:space="preserve">  </w:t>
      </w:r>
      <w:r w:rsidR="00761F81">
        <w:rPr>
          <w:rFonts w:ascii="Times New Roman" w:eastAsia="Times New Roman" w:hAnsi="Times New Roman" w:cs="Times New Roman"/>
          <w:sz w:val="24"/>
          <w:szCs w:val="24"/>
        </w:rPr>
        <w:t xml:space="preserve"> администрации Утьминского сельского поселения Тевризского муниципального района Омской области</w:t>
      </w:r>
      <w:r w:rsidRPr="00630AE8">
        <w:rPr>
          <w:rFonts w:ascii="Times New Roman" w:eastAsia="Times New Roman" w:hAnsi="Times New Roman" w:cs="Times New Roman"/>
          <w:sz w:val="24"/>
          <w:szCs w:val="24"/>
        </w:rPr>
        <w:t>»</w:t>
      </w:r>
    </w:p>
    <w:p w:rsidR="00F97EBC" w:rsidRPr="006635C5" w:rsidRDefault="00F97EBC" w:rsidP="00F97EBC">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97EBC" w:rsidRPr="008B0716" w:rsidRDefault="00F97EBC" w:rsidP="00F97EB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F97EBC" w:rsidRPr="006635C5" w:rsidTr="00F97EBC">
        <w:tc>
          <w:tcPr>
            <w:tcW w:w="3289" w:type="dxa"/>
            <w:tcBorders>
              <w:top w:val="nil"/>
              <w:left w:val="nil"/>
              <w:bottom w:val="single" w:sz="4" w:space="0" w:color="auto"/>
              <w:right w:val="nil"/>
            </w:tcBorders>
            <w:vAlign w:val="bottom"/>
          </w:tcPr>
          <w:p w:rsidR="00F97EBC"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F97EBC" w:rsidRPr="006635C5" w:rsidRDefault="00F97EBC"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F97EBC" w:rsidRPr="006635C5" w:rsidRDefault="00F97EBC" w:rsidP="00F97E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F97EBC" w:rsidRPr="006635C5" w:rsidTr="00F97EBC">
        <w:trPr>
          <w:trHeight w:val="70"/>
        </w:trPr>
        <w:tc>
          <w:tcPr>
            <w:tcW w:w="3289" w:type="dxa"/>
            <w:hideMark/>
          </w:tcPr>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F97EBC" w:rsidRPr="006635C5" w:rsidRDefault="00F97EBC" w:rsidP="00F97E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F97EBC" w:rsidRPr="006635C5" w:rsidRDefault="00F97EBC" w:rsidP="00F97EBC">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F97EBC" w:rsidRDefault="00F97EBC" w:rsidP="00F97EBC">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F97EBC" w:rsidRDefault="00F97EBC" w:rsidP="00F97EBC">
      <w:pPr>
        <w:suppressAutoHyphens/>
        <w:spacing w:after="0" w:line="240" w:lineRule="auto"/>
        <w:rPr>
          <w:rFonts w:ascii="Times New Roman" w:eastAsia="Times New Roman" w:hAnsi="Times New Roman" w:cs="Times New Roman"/>
          <w:sz w:val="16"/>
          <w:szCs w:val="16"/>
          <w:lang w:eastAsia="ar-SA"/>
        </w:rPr>
      </w:pPr>
    </w:p>
    <w:p w:rsidR="00405623" w:rsidRPr="006635C5" w:rsidRDefault="00405623" w:rsidP="00405623">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405623" w:rsidRPr="006635C5" w:rsidRDefault="00405623" w:rsidP="0040562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405623" w:rsidRPr="006635C5" w:rsidRDefault="00405623" w:rsidP="0040562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405623" w:rsidRPr="006635C5" w:rsidRDefault="00405623" w:rsidP="0040562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405623" w:rsidRPr="006635C5" w:rsidRDefault="00405623" w:rsidP="0040562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405623" w:rsidRPr="006635C5" w:rsidRDefault="00405623" w:rsidP="0040562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405623" w:rsidRPr="006635C5" w:rsidRDefault="00405623" w:rsidP="00405623">
      <w:pPr>
        <w:spacing w:after="0" w:line="240" w:lineRule="auto"/>
        <w:jc w:val="right"/>
        <w:rPr>
          <w:rFonts w:ascii="Times New Roman" w:eastAsia="Times New Roman" w:hAnsi="Times New Roman" w:cs="Times New Roman"/>
          <w:sz w:val="20"/>
          <w:szCs w:val="20"/>
        </w:rPr>
      </w:pPr>
    </w:p>
    <w:p w:rsidR="00405623" w:rsidRPr="00537E39" w:rsidRDefault="00405623" w:rsidP="00405623">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405623" w:rsidRPr="00537E39" w:rsidRDefault="00405623" w:rsidP="00405623">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405623" w:rsidRPr="00537E39" w:rsidRDefault="00405623" w:rsidP="0040562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405623" w:rsidRPr="006635C5" w:rsidTr="008F175A">
        <w:trPr>
          <w:trHeight w:val="1417"/>
        </w:trPr>
        <w:tc>
          <w:tcPr>
            <w:tcW w:w="6576" w:type="dxa"/>
            <w:tcBorders>
              <w:top w:val="nil"/>
              <w:left w:val="nil"/>
              <w:bottom w:val="nil"/>
              <w:right w:val="nil"/>
            </w:tcBorders>
            <w:hideMark/>
          </w:tcPr>
          <w:p w:rsidR="00405623" w:rsidRPr="006635C5" w:rsidRDefault="00405623"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405623" w:rsidRPr="00FA0E2A" w:rsidRDefault="00405623"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405623"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405623" w:rsidRPr="00FA0E2A"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405623" w:rsidRPr="006635C5" w:rsidRDefault="00405623" w:rsidP="0040562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405623" w:rsidRPr="006D54CD" w:rsidRDefault="00405623" w:rsidP="0040562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405623" w:rsidRDefault="00405623" w:rsidP="00405623">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405623" w:rsidRPr="006D54CD" w:rsidRDefault="00405623" w:rsidP="00405623">
      <w:pPr>
        <w:spacing w:after="0" w:line="240" w:lineRule="auto"/>
        <w:jc w:val="center"/>
        <w:rPr>
          <w:rFonts w:ascii="Times New Roman" w:eastAsia="Times New Roman" w:hAnsi="Times New Roman" w:cs="Times New Roman"/>
          <w:sz w:val="24"/>
          <w:szCs w:val="24"/>
        </w:rPr>
      </w:pPr>
    </w:p>
    <w:p w:rsidR="00405623" w:rsidRPr="006D54CD" w:rsidRDefault="00405623" w:rsidP="0040562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38-п от 21.08.2024 г.</w:t>
      </w:r>
      <w:r w:rsidRPr="006D54CD">
        <w:rPr>
          <w:rFonts w:ascii="Times New Roman" w:eastAsia="Times New Roman" w:hAnsi="Times New Roman" w:cs="Times New Roman"/>
          <w:sz w:val="24"/>
          <w:szCs w:val="24"/>
        </w:rPr>
        <w:t xml:space="preserve">  «</w:t>
      </w:r>
      <w:r w:rsidR="003039A3">
        <w:rPr>
          <w:rFonts w:ascii="Times New Roman" w:eastAsia="Times New Roman" w:hAnsi="Times New Roman" w:cs="Times New Roman"/>
          <w:sz w:val="24"/>
          <w:szCs w:val="24"/>
        </w:rPr>
        <w:t xml:space="preserve"> О порядке и методике планирования бюджетных ассигнований бюджета поселения на 2025-2027 годы</w:t>
      </w:r>
      <w:r>
        <w:rPr>
          <w:rFonts w:ascii="Times New Roman" w:eastAsia="Times New Roman" w:hAnsi="Times New Roman" w:cs="Times New Roman"/>
          <w:sz w:val="24"/>
          <w:szCs w:val="24"/>
        </w:rPr>
        <w:t xml:space="preserve">» </w:t>
      </w:r>
    </w:p>
    <w:p w:rsidR="00405623" w:rsidRPr="006635C5" w:rsidRDefault="00405623" w:rsidP="00405623">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405623" w:rsidRPr="006635C5" w:rsidRDefault="00405623" w:rsidP="00405623">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405623" w:rsidRPr="003039A3" w:rsidRDefault="00405623" w:rsidP="00405623">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u w:val="single"/>
        </w:rPr>
        <w:t>Постановление № 38-п от 21.08.2024 г.</w:t>
      </w:r>
      <w:r w:rsidRPr="003039A3">
        <w:rPr>
          <w:rFonts w:ascii="Times New Roman" w:eastAsia="Times New Roman" w:hAnsi="Times New Roman" w:cs="Times New Roman"/>
          <w:u w:val="single"/>
        </w:rPr>
        <w:t xml:space="preserve">  «</w:t>
      </w:r>
      <w:r w:rsidR="003039A3" w:rsidRPr="003039A3">
        <w:rPr>
          <w:rFonts w:ascii="Times New Roman" w:eastAsia="Times New Roman" w:hAnsi="Times New Roman" w:cs="Times New Roman"/>
          <w:sz w:val="24"/>
          <w:szCs w:val="24"/>
          <w:u w:val="single"/>
        </w:rPr>
        <w:t>О порядке и методике планирования бюджетных ассигнований бюджета поселения на 2025-2027 годы</w:t>
      </w:r>
      <w:r w:rsidRPr="003039A3">
        <w:rPr>
          <w:rFonts w:ascii="Times New Roman" w:eastAsia="Times New Roman" w:hAnsi="Times New Roman" w:cs="Times New Roman"/>
          <w:u w:val="single"/>
        </w:rPr>
        <w:t>»</w:t>
      </w:r>
    </w:p>
    <w:p w:rsidR="00405623" w:rsidRPr="009A47D6" w:rsidRDefault="00405623" w:rsidP="00405623">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405623" w:rsidRDefault="00405623" w:rsidP="0040562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405623" w:rsidRPr="000501ED" w:rsidRDefault="00405623" w:rsidP="0040562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05623" w:rsidRPr="006635C5" w:rsidRDefault="00405623" w:rsidP="00405623">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405623" w:rsidRPr="00630AE8" w:rsidRDefault="00405623" w:rsidP="00405623">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38</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21.08.</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3039A3">
        <w:rPr>
          <w:rFonts w:ascii="Times New Roman" w:eastAsia="Times New Roman" w:hAnsi="Times New Roman" w:cs="Times New Roman"/>
          <w:sz w:val="24"/>
          <w:szCs w:val="24"/>
        </w:rPr>
        <w:t>О порядке и методике планирования бюджетных ассигнований бюджета поселения на 2025-2027 годы</w:t>
      </w:r>
      <w:r w:rsidRPr="00630AE8">
        <w:rPr>
          <w:rFonts w:ascii="Times New Roman" w:eastAsia="Times New Roman" w:hAnsi="Times New Roman" w:cs="Times New Roman"/>
          <w:sz w:val="24"/>
          <w:szCs w:val="24"/>
        </w:rPr>
        <w:t>»</w:t>
      </w:r>
    </w:p>
    <w:p w:rsidR="00405623" w:rsidRPr="006635C5" w:rsidRDefault="00405623" w:rsidP="00405623">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405623" w:rsidRPr="008B0716" w:rsidRDefault="00405623" w:rsidP="0040562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405623" w:rsidRPr="006635C5" w:rsidTr="008F175A">
        <w:tc>
          <w:tcPr>
            <w:tcW w:w="3289" w:type="dxa"/>
            <w:tcBorders>
              <w:top w:val="nil"/>
              <w:left w:val="nil"/>
              <w:bottom w:val="single" w:sz="4" w:space="0" w:color="auto"/>
              <w:right w:val="nil"/>
            </w:tcBorders>
            <w:vAlign w:val="bottom"/>
          </w:tcPr>
          <w:p w:rsidR="00405623"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405623" w:rsidRPr="006635C5" w:rsidRDefault="00405623"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405623" w:rsidRPr="006635C5" w:rsidRDefault="00405623"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405623" w:rsidRPr="006635C5" w:rsidTr="008F175A">
        <w:trPr>
          <w:trHeight w:val="70"/>
        </w:trPr>
        <w:tc>
          <w:tcPr>
            <w:tcW w:w="3289" w:type="dxa"/>
            <w:hideMark/>
          </w:tcPr>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405623" w:rsidRPr="006635C5" w:rsidRDefault="0040562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405623" w:rsidRPr="006635C5" w:rsidRDefault="00405623" w:rsidP="00405623">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405623" w:rsidRDefault="00405623" w:rsidP="00405623">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405623" w:rsidRDefault="00405623" w:rsidP="00405623">
      <w:pPr>
        <w:suppressAutoHyphens/>
        <w:spacing w:after="0" w:line="240" w:lineRule="auto"/>
        <w:rPr>
          <w:rFonts w:ascii="Times New Roman" w:eastAsia="Times New Roman" w:hAnsi="Times New Roman" w:cs="Times New Roman"/>
          <w:sz w:val="16"/>
          <w:szCs w:val="16"/>
          <w:lang w:eastAsia="ar-SA"/>
        </w:rPr>
      </w:pPr>
    </w:p>
    <w:p w:rsidR="00405623" w:rsidRDefault="00405623" w:rsidP="00405623">
      <w:pPr>
        <w:suppressAutoHyphens/>
        <w:spacing w:after="0" w:line="240" w:lineRule="auto"/>
        <w:rPr>
          <w:rFonts w:ascii="Times New Roman" w:eastAsia="Times New Roman" w:hAnsi="Times New Roman" w:cs="Times New Roman"/>
          <w:sz w:val="16"/>
          <w:szCs w:val="16"/>
          <w:lang w:eastAsia="ar-SA"/>
        </w:rPr>
      </w:pPr>
    </w:p>
    <w:p w:rsidR="00230D92" w:rsidRDefault="00230D92" w:rsidP="00230D92">
      <w:pPr>
        <w:suppressAutoHyphens/>
        <w:spacing w:after="0" w:line="240" w:lineRule="auto"/>
        <w:rPr>
          <w:rFonts w:ascii="Times New Roman" w:eastAsia="Times New Roman" w:hAnsi="Times New Roman" w:cs="Times New Roman"/>
          <w:sz w:val="16"/>
          <w:szCs w:val="16"/>
          <w:lang w:eastAsia="ar-SA"/>
        </w:rPr>
      </w:pPr>
    </w:p>
    <w:p w:rsidR="00230D92" w:rsidRPr="00F00988" w:rsidRDefault="00230D92" w:rsidP="00230D92">
      <w:pPr>
        <w:suppressAutoHyphens/>
        <w:spacing w:after="0" w:line="240" w:lineRule="auto"/>
        <w:rPr>
          <w:rFonts w:ascii="Times New Roman" w:eastAsia="Times New Roman" w:hAnsi="Times New Roman" w:cs="Times New Roman"/>
          <w:sz w:val="16"/>
          <w:szCs w:val="16"/>
          <w:lang w:eastAsia="ar-SA"/>
        </w:rPr>
      </w:pPr>
    </w:p>
    <w:p w:rsidR="00230D92" w:rsidRDefault="00230D92" w:rsidP="00230D92"/>
    <w:p w:rsidR="00D93156" w:rsidRDefault="00D93156" w:rsidP="00D93156"/>
    <w:p w:rsidR="00F50C4C" w:rsidRDefault="00F50C4C"/>
    <w:p w:rsidR="00F50C4C" w:rsidRDefault="00F50C4C"/>
    <w:p w:rsidR="00513A2D" w:rsidRPr="006635C5" w:rsidRDefault="00513A2D" w:rsidP="00513A2D">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513A2D" w:rsidRPr="006635C5" w:rsidRDefault="00513A2D" w:rsidP="00513A2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513A2D" w:rsidRPr="006635C5" w:rsidRDefault="00513A2D" w:rsidP="00513A2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513A2D" w:rsidRPr="006635C5" w:rsidRDefault="00513A2D" w:rsidP="00513A2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513A2D" w:rsidRPr="006635C5" w:rsidRDefault="00513A2D" w:rsidP="00513A2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513A2D" w:rsidRPr="006635C5" w:rsidRDefault="00513A2D" w:rsidP="00513A2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513A2D" w:rsidRPr="006635C5" w:rsidRDefault="00513A2D" w:rsidP="00513A2D">
      <w:pPr>
        <w:spacing w:after="0" w:line="240" w:lineRule="auto"/>
        <w:jc w:val="right"/>
        <w:rPr>
          <w:rFonts w:ascii="Times New Roman" w:eastAsia="Times New Roman" w:hAnsi="Times New Roman" w:cs="Times New Roman"/>
          <w:sz w:val="20"/>
          <w:szCs w:val="20"/>
        </w:rPr>
      </w:pPr>
    </w:p>
    <w:p w:rsidR="00513A2D" w:rsidRPr="00537E39" w:rsidRDefault="00513A2D" w:rsidP="00513A2D">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513A2D" w:rsidRPr="00537E39" w:rsidRDefault="00513A2D" w:rsidP="00513A2D">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513A2D" w:rsidRPr="00537E39" w:rsidRDefault="00513A2D" w:rsidP="00513A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513A2D" w:rsidRPr="006635C5" w:rsidTr="008F175A">
        <w:trPr>
          <w:trHeight w:val="1417"/>
        </w:trPr>
        <w:tc>
          <w:tcPr>
            <w:tcW w:w="6576" w:type="dxa"/>
            <w:tcBorders>
              <w:top w:val="nil"/>
              <w:left w:val="nil"/>
              <w:bottom w:val="nil"/>
              <w:right w:val="nil"/>
            </w:tcBorders>
            <w:hideMark/>
          </w:tcPr>
          <w:p w:rsidR="00513A2D" w:rsidRPr="006635C5" w:rsidRDefault="00513A2D"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513A2D" w:rsidRPr="00FA0E2A" w:rsidRDefault="00513A2D"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513A2D"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513A2D" w:rsidRPr="00FA0E2A"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513A2D" w:rsidRPr="006635C5" w:rsidRDefault="00513A2D" w:rsidP="00513A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13A2D" w:rsidRPr="006D54CD" w:rsidRDefault="00513A2D" w:rsidP="00513A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513A2D" w:rsidRDefault="00513A2D" w:rsidP="00513A2D">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513A2D" w:rsidRPr="006D54CD" w:rsidRDefault="00513A2D" w:rsidP="00513A2D">
      <w:pPr>
        <w:spacing w:after="0" w:line="240" w:lineRule="auto"/>
        <w:jc w:val="center"/>
        <w:rPr>
          <w:rFonts w:ascii="Times New Roman" w:eastAsia="Times New Roman" w:hAnsi="Times New Roman" w:cs="Times New Roman"/>
          <w:sz w:val="24"/>
          <w:szCs w:val="24"/>
        </w:rPr>
      </w:pPr>
    </w:p>
    <w:p w:rsidR="00513A2D" w:rsidRPr="006D54CD" w:rsidRDefault="00513A2D" w:rsidP="00513A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39-п от 24.09.2024 г.</w:t>
      </w:r>
      <w:r w:rsidRPr="006D54CD">
        <w:rPr>
          <w:rFonts w:ascii="Times New Roman" w:eastAsia="Times New Roman" w:hAnsi="Times New Roman" w:cs="Times New Roman"/>
          <w:sz w:val="24"/>
          <w:szCs w:val="24"/>
        </w:rPr>
        <w:t xml:space="preserve">  «</w:t>
      </w:r>
      <w:r w:rsidR="00AB30A7">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91-п от 28.10.2013  «О порядке и сроках применения взысканий, предусмотренных статьями 14.1, 15 и 27 Федерального закона «О муниципальной службе в Российской Федерации</w:t>
      </w:r>
      <w:r>
        <w:rPr>
          <w:rFonts w:ascii="Times New Roman" w:eastAsia="Times New Roman" w:hAnsi="Times New Roman" w:cs="Times New Roman"/>
          <w:sz w:val="24"/>
          <w:szCs w:val="24"/>
        </w:rPr>
        <w:t xml:space="preserve"> » </w:t>
      </w:r>
    </w:p>
    <w:p w:rsidR="00513A2D" w:rsidRPr="006635C5" w:rsidRDefault="00513A2D" w:rsidP="00513A2D">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13A2D" w:rsidRPr="006635C5" w:rsidRDefault="00513A2D" w:rsidP="00513A2D">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513A2D" w:rsidRPr="00AB30A7" w:rsidRDefault="00513A2D" w:rsidP="00513A2D">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39</w:t>
      </w:r>
      <w:r w:rsidRPr="003039A3">
        <w:rPr>
          <w:rFonts w:ascii="Times New Roman" w:eastAsia="Times New Roman" w:hAnsi="Times New Roman" w:cs="Times New Roman"/>
          <w:b/>
          <w:u w:val="single"/>
        </w:rPr>
        <w:t>-п от 2</w:t>
      </w:r>
      <w:r>
        <w:rPr>
          <w:rFonts w:ascii="Times New Roman" w:eastAsia="Times New Roman" w:hAnsi="Times New Roman" w:cs="Times New Roman"/>
          <w:b/>
          <w:u w:val="single"/>
        </w:rPr>
        <w:t>4.09</w:t>
      </w:r>
      <w:r w:rsidRPr="003039A3">
        <w:rPr>
          <w:rFonts w:ascii="Times New Roman" w:eastAsia="Times New Roman" w:hAnsi="Times New Roman" w:cs="Times New Roman"/>
          <w:b/>
          <w:u w:val="single"/>
        </w:rPr>
        <w:t>.2024 г.</w:t>
      </w:r>
      <w:r w:rsidRPr="003039A3">
        <w:rPr>
          <w:rFonts w:ascii="Times New Roman" w:eastAsia="Times New Roman" w:hAnsi="Times New Roman" w:cs="Times New Roman"/>
          <w:u w:val="single"/>
        </w:rPr>
        <w:t xml:space="preserve">  «</w:t>
      </w:r>
      <w:r w:rsidR="00AB30A7" w:rsidRPr="00AB30A7">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91-п от 28.10.2013  «О порядке и сроках применения взысканий, предусмотренных статьями 14.1, 15 и 27 Федерального закона «</w:t>
      </w:r>
      <w:r w:rsidR="00A47308">
        <w:rPr>
          <w:rFonts w:ascii="Times New Roman" w:eastAsia="Times New Roman" w:hAnsi="Times New Roman" w:cs="Times New Roman"/>
          <w:sz w:val="24"/>
          <w:szCs w:val="24"/>
          <w:u w:val="single"/>
        </w:rPr>
        <w:t xml:space="preserve">О </w:t>
      </w:r>
      <w:r w:rsidR="00AB30A7" w:rsidRPr="00AB30A7">
        <w:rPr>
          <w:rFonts w:ascii="Times New Roman" w:eastAsia="Times New Roman" w:hAnsi="Times New Roman" w:cs="Times New Roman"/>
          <w:sz w:val="24"/>
          <w:szCs w:val="24"/>
          <w:u w:val="single"/>
        </w:rPr>
        <w:t xml:space="preserve"> муниципальной службе в Российской Федерации</w:t>
      </w:r>
      <w:r w:rsidRPr="00AB30A7">
        <w:rPr>
          <w:rFonts w:ascii="Times New Roman" w:eastAsia="Times New Roman" w:hAnsi="Times New Roman" w:cs="Times New Roman"/>
          <w:u w:val="single"/>
        </w:rPr>
        <w:t>»</w:t>
      </w:r>
    </w:p>
    <w:p w:rsidR="00513A2D" w:rsidRPr="009A47D6" w:rsidRDefault="00513A2D" w:rsidP="00513A2D">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513A2D" w:rsidRDefault="00513A2D" w:rsidP="00513A2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513A2D" w:rsidRPr="000501ED" w:rsidRDefault="00513A2D" w:rsidP="00513A2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513A2D" w:rsidRPr="006635C5" w:rsidRDefault="00513A2D" w:rsidP="00513A2D">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513A2D" w:rsidRPr="00630AE8" w:rsidRDefault="00513A2D" w:rsidP="00513A2D">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3</w:t>
      </w:r>
      <w:r w:rsidR="00AB30A7">
        <w:rPr>
          <w:rFonts w:ascii="Times New Roman" w:eastAsia="Times New Roman" w:hAnsi="Times New Roman" w:cs="Times New Roman"/>
          <w:b/>
        </w:rPr>
        <w:t>9</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w:t>
      </w:r>
      <w:r w:rsidR="00AB30A7">
        <w:rPr>
          <w:rFonts w:ascii="Times New Roman" w:eastAsia="Times New Roman" w:hAnsi="Times New Roman" w:cs="Times New Roman"/>
          <w:b/>
        </w:rPr>
        <w:t>4.09</w:t>
      </w:r>
      <w:r>
        <w:rPr>
          <w:rFonts w:ascii="Times New Roman" w:eastAsia="Times New Roman" w:hAnsi="Times New Roman" w:cs="Times New Roman"/>
          <w:b/>
        </w:rPr>
        <w:t>.</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AB30A7">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91-п от 28.10.2013  «О порядке и сроках применения взысканий, предусмотренных статьями 14.1, 15 и 27 Федерального закона «</w:t>
      </w:r>
      <w:r w:rsidR="00A47308">
        <w:rPr>
          <w:rFonts w:ascii="Times New Roman" w:eastAsia="Times New Roman" w:hAnsi="Times New Roman" w:cs="Times New Roman"/>
          <w:sz w:val="24"/>
          <w:szCs w:val="24"/>
        </w:rPr>
        <w:t xml:space="preserve"> </w:t>
      </w:r>
      <w:r w:rsidR="00AB30A7">
        <w:rPr>
          <w:rFonts w:ascii="Times New Roman" w:eastAsia="Times New Roman" w:hAnsi="Times New Roman" w:cs="Times New Roman"/>
          <w:sz w:val="24"/>
          <w:szCs w:val="24"/>
        </w:rPr>
        <w:t>О муниципальной службе в Российской Федерации</w:t>
      </w:r>
      <w:r w:rsidRPr="00630AE8">
        <w:rPr>
          <w:rFonts w:ascii="Times New Roman" w:eastAsia="Times New Roman" w:hAnsi="Times New Roman" w:cs="Times New Roman"/>
          <w:sz w:val="24"/>
          <w:szCs w:val="24"/>
        </w:rPr>
        <w:t>»</w:t>
      </w:r>
    </w:p>
    <w:p w:rsidR="00513A2D" w:rsidRPr="006635C5" w:rsidRDefault="00513A2D" w:rsidP="00513A2D">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13A2D" w:rsidRPr="008B0716" w:rsidRDefault="00513A2D" w:rsidP="00513A2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513A2D" w:rsidRPr="006635C5" w:rsidTr="008F175A">
        <w:tc>
          <w:tcPr>
            <w:tcW w:w="3289" w:type="dxa"/>
            <w:tcBorders>
              <w:top w:val="nil"/>
              <w:left w:val="nil"/>
              <w:bottom w:val="single" w:sz="4" w:space="0" w:color="auto"/>
              <w:right w:val="nil"/>
            </w:tcBorders>
            <w:vAlign w:val="bottom"/>
          </w:tcPr>
          <w:p w:rsidR="00513A2D"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513A2D" w:rsidRPr="006635C5" w:rsidRDefault="00513A2D"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513A2D" w:rsidRPr="006635C5" w:rsidRDefault="00513A2D"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513A2D" w:rsidRPr="006635C5" w:rsidTr="008F175A">
        <w:trPr>
          <w:trHeight w:val="70"/>
        </w:trPr>
        <w:tc>
          <w:tcPr>
            <w:tcW w:w="3289" w:type="dxa"/>
            <w:hideMark/>
          </w:tcPr>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513A2D" w:rsidRPr="006635C5" w:rsidRDefault="00513A2D"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513A2D" w:rsidRPr="006635C5" w:rsidRDefault="00513A2D" w:rsidP="00513A2D">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13A2D" w:rsidRDefault="00513A2D" w:rsidP="00513A2D">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513A2D" w:rsidRDefault="00513A2D" w:rsidP="00513A2D">
      <w:pPr>
        <w:suppressAutoHyphens/>
        <w:spacing w:after="0" w:line="240" w:lineRule="auto"/>
        <w:rPr>
          <w:rFonts w:ascii="Times New Roman" w:eastAsia="Times New Roman" w:hAnsi="Times New Roman" w:cs="Times New Roman"/>
          <w:sz w:val="16"/>
          <w:szCs w:val="16"/>
          <w:lang w:eastAsia="ar-SA"/>
        </w:rPr>
      </w:pPr>
    </w:p>
    <w:p w:rsidR="0010121A" w:rsidRPr="006635C5" w:rsidRDefault="0010121A" w:rsidP="0010121A">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 xml:space="preserve">Приложение 2 </w:t>
      </w:r>
    </w:p>
    <w:p w:rsidR="0010121A" w:rsidRPr="006635C5" w:rsidRDefault="0010121A" w:rsidP="0010121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10121A" w:rsidRPr="006635C5" w:rsidRDefault="0010121A" w:rsidP="0010121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10121A" w:rsidRPr="006635C5" w:rsidRDefault="0010121A" w:rsidP="0010121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10121A" w:rsidRPr="006635C5" w:rsidRDefault="0010121A" w:rsidP="0010121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10121A" w:rsidRPr="006635C5" w:rsidRDefault="0010121A" w:rsidP="0010121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10121A" w:rsidRPr="006635C5" w:rsidRDefault="0010121A" w:rsidP="0010121A">
      <w:pPr>
        <w:spacing w:after="0" w:line="240" w:lineRule="auto"/>
        <w:jc w:val="right"/>
        <w:rPr>
          <w:rFonts w:ascii="Times New Roman" w:eastAsia="Times New Roman" w:hAnsi="Times New Roman" w:cs="Times New Roman"/>
          <w:sz w:val="20"/>
          <w:szCs w:val="20"/>
        </w:rPr>
      </w:pPr>
    </w:p>
    <w:p w:rsidR="0010121A" w:rsidRPr="00537E39" w:rsidRDefault="0010121A" w:rsidP="0010121A">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10121A" w:rsidRPr="00537E39" w:rsidRDefault="0010121A" w:rsidP="0010121A">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10121A" w:rsidRPr="00537E39" w:rsidRDefault="0010121A" w:rsidP="0010121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10121A" w:rsidRPr="006635C5" w:rsidTr="008F175A">
        <w:trPr>
          <w:trHeight w:val="1417"/>
        </w:trPr>
        <w:tc>
          <w:tcPr>
            <w:tcW w:w="6576" w:type="dxa"/>
            <w:tcBorders>
              <w:top w:val="nil"/>
              <w:left w:val="nil"/>
              <w:bottom w:val="nil"/>
              <w:right w:val="nil"/>
            </w:tcBorders>
            <w:hideMark/>
          </w:tcPr>
          <w:p w:rsidR="0010121A" w:rsidRPr="006635C5" w:rsidRDefault="0010121A"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10121A" w:rsidRPr="00FA0E2A" w:rsidRDefault="0010121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10121A"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10121A" w:rsidRPr="00FA0E2A"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10121A" w:rsidRPr="006635C5" w:rsidRDefault="0010121A" w:rsidP="0010121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0121A" w:rsidRPr="006D54CD" w:rsidRDefault="0010121A" w:rsidP="0010121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10121A" w:rsidRDefault="0010121A" w:rsidP="0010121A">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10121A" w:rsidRPr="006D54CD" w:rsidRDefault="0010121A" w:rsidP="0010121A">
      <w:pPr>
        <w:spacing w:after="0" w:line="240" w:lineRule="auto"/>
        <w:jc w:val="center"/>
        <w:rPr>
          <w:rFonts w:ascii="Times New Roman" w:eastAsia="Times New Roman" w:hAnsi="Times New Roman" w:cs="Times New Roman"/>
          <w:sz w:val="24"/>
          <w:szCs w:val="24"/>
        </w:rPr>
      </w:pPr>
    </w:p>
    <w:p w:rsidR="0010121A" w:rsidRPr="00BA779E" w:rsidRDefault="0010121A" w:rsidP="0010121A">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40-п от 24.09.2024 г.</w:t>
      </w:r>
      <w:r w:rsidRPr="006D54CD">
        <w:rPr>
          <w:rFonts w:ascii="Times New Roman" w:eastAsia="Times New Roman" w:hAnsi="Times New Roman" w:cs="Times New Roman"/>
          <w:sz w:val="24"/>
          <w:szCs w:val="24"/>
        </w:rPr>
        <w:t xml:space="preserve">  «</w:t>
      </w:r>
      <w:r w:rsidR="00D74899" w:rsidRPr="004B49B8">
        <w:rPr>
          <w:rFonts w:ascii="Times New Roman" w:eastAsia="Times New Roman" w:hAnsi="Times New Roman" w:cs="Times New Roman"/>
          <w:sz w:val="20"/>
          <w:szCs w:val="20"/>
        </w:rPr>
        <w:t>О внесении изменений в постановление Администрации  Утьминского сельского поселения Тевризского муниципального района Омской области от 09.02.2023 № 7-п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Утьминского сельского поселения Тевризского муниципального района Омской области и земельных участков, находящихся в частной собственности</w:t>
      </w:r>
      <w:r w:rsidRPr="00BA779E">
        <w:rPr>
          <w:rFonts w:ascii="Times New Roman" w:eastAsia="Times New Roman" w:hAnsi="Times New Roman" w:cs="Times New Roman"/>
        </w:rPr>
        <w:t xml:space="preserve">» </w:t>
      </w:r>
    </w:p>
    <w:p w:rsidR="0010121A" w:rsidRPr="006635C5" w:rsidRDefault="0010121A" w:rsidP="0010121A">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0121A" w:rsidRPr="006635C5" w:rsidRDefault="0010121A" w:rsidP="0010121A">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10121A" w:rsidRPr="00BA779E" w:rsidRDefault="0010121A" w:rsidP="0010121A">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A779E">
        <w:rPr>
          <w:rFonts w:ascii="Times New Roman" w:eastAsia="Times New Roman" w:hAnsi="Times New Roman" w:cs="Times New Roman"/>
          <w:b/>
          <w:sz w:val="24"/>
          <w:szCs w:val="24"/>
          <w:u w:val="single"/>
        </w:rPr>
        <w:t xml:space="preserve">    </w:t>
      </w:r>
      <w:r w:rsidRPr="00BA779E">
        <w:rPr>
          <w:rFonts w:ascii="Times New Roman" w:eastAsia="Times New Roman" w:hAnsi="Times New Roman" w:cs="Times New Roman"/>
          <w:b/>
          <w:u w:val="single"/>
        </w:rPr>
        <w:t>Постановление № 40-п от 24.09.2024 г.</w:t>
      </w:r>
      <w:r w:rsidRPr="00BA779E">
        <w:rPr>
          <w:rFonts w:ascii="Times New Roman" w:eastAsia="Times New Roman" w:hAnsi="Times New Roman" w:cs="Times New Roman"/>
          <w:u w:val="single"/>
        </w:rPr>
        <w:t xml:space="preserve">  «</w:t>
      </w:r>
      <w:r w:rsidR="00D74899" w:rsidRPr="00BA779E">
        <w:rPr>
          <w:rFonts w:ascii="Times New Roman" w:eastAsia="Times New Roman" w:hAnsi="Times New Roman" w:cs="Times New Roman"/>
          <w:u w:val="single"/>
        </w:rPr>
        <w:t>О внесении изменений в постановление Администрации  Утьминского сельского поселения Тевризского муниципального района Омской области от 09.02.2023 № 7-п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Утьминского сельского поселения Тевризского муниципального района Омской области и земельных участков, находящихся в частной собственности</w:t>
      </w:r>
      <w:r w:rsidRPr="00BA779E">
        <w:rPr>
          <w:rFonts w:ascii="Times New Roman" w:eastAsia="Times New Roman" w:hAnsi="Times New Roman" w:cs="Times New Roman"/>
          <w:u w:val="single"/>
        </w:rPr>
        <w:t>»</w:t>
      </w:r>
    </w:p>
    <w:p w:rsidR="0010121A" w:rsidRPr="009A47D6" w:rsidRDefault="0010121A" w:rsidP="0010121A">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10121A" w:rsidRPr="000501ED" w:rsidRDefault="0010121A" w:rsidP="0010121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10121A" w:rsidRPr="006635C5" w:rsidRDefault="0010121A" w:rsidP="0010121A">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10121A" w:rsidRPr="00BA779E" w:rsidRDefault="0010121A" w:rsidP="0010121A">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40</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24.09.</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BA779E" w:rsidRPr="00BA779E">
        <w:rPr>
          <w:rFonts w:ascii="Times New Roman" w:eastAsia="Times New Roman" w:hAnsi="Times New Roman" w:cs="Times New Roman"/>
        </w:rPr>
        <w:t>О внесении изменений в постановление Администрации  Утьминского сельского поселения Тевризского муниципального района Омской области от 09.02.2023 № 7-п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Утьминского сельского поселения Тевризского муниципального района Омской области и земельных участков, находящихся в частной собственности</w:t>
      </w:r>
      <w:r w:rsidRPr="00BA779E">
        <w:rPr>
          <w:rFonts w:ascii="Times New Roman" w:eastAsia="Times New Roman" w:hAnsi="Times New Roman" w:cs="Times New Roman"/>
        </w:rPr>
        <w:t>»</w:t>
      </w:r>
    </w:p>
    <w:p w:rsidR="0010121A" w:rsidRPr="006635C5" w:rsidRDefault="0010121A" w:rsidP="0010121A">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0121A" w:rsidRPr="008B0716" w:rsidRDefault="0010121A" w:rsidP="0010121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10121A" w:rsidRPr="006635C5" w:rsidTr="008F175A">
        <w:tc>
          <w:tcPr>
            <w:tcW w:w="3289" w:type="dxa"/>
            <w:tcBorders>
              <w:top w:val="nil"/>
              <w:left w:val="nil"/>
              <w:bottom w:val="single" w:sz="4" w:space="0" w:color="auto"/>
              <w:right w:val="nil"/>
            </w:tcBorders>
            <w:vAlign w:val="bottom"/>
          </w:tcPr>
          <w:p w:rsidR="0010121A"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10121A" w:rsidRPr="006635C5" w:rsidRDefault="0010121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10121A" w:rsidRPr="006635C5" w:rsidRDefault="0010121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10121A" w:rsidRPr="006635C5" w:rsidTr="008F175A">
        <w:trPr>
          <w:trHeight w:val="70"/>
        </w:trPr>
        <w:tc>
          <w:tcPr>
            <w:tcW w:w="3289" w:type="dxa"/>
            <w:hideMark/>
          </w:tcPr>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10121A" w:rsidRPr="006635C5" w:rsidRDefault="0010121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10121A" w:rsidRPr="006635C5" w:rsidRDefault="0010121A" w:rsidP="0010121A">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151EF1" w:rsidRPr="00151EF1" w:rsidRDefault="0010121A" w:rsidP="00151EF1">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w:t>
      </w:r>
    </w:p>
    <w:p w:rsidR="003C2F93" w:rsidRDefault="003C2F93"/>
    <w:p w:rsidR="003C2F93" w:rsidRPr="006635C5" w:rsidRDefault="003C2F93" w:rsidP="003C2F93">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3C2F93" w:rsidRPr="006635C5" w:rsidRDefault="003C2F93" w:rsidP="003C2F9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3C2F93" w:rsidRPr="006635C5" w:rsidRDefault="003C2F93" w:rsidP="003C2F9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3C2F93" w:rsidRPr="006635C5" w:rsidRDefault="003C2F93" w:rsidP="003C2F9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3C2F93" w:rsidRPr="006635C5" w:rsidRDefault="003C2F93" w:rsidP="003C2F9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3C2F93" w:rsidRPr="006635C5" w:rsidRDefault="003C2F93" w:rsidP="003C2F93">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3C2F93" w:rsidRPr="006635C5" w:rsidRDefault="003C2F93" w:rsidP="003C2F93">
      <w:pPr>
        <w:spacing w:after="0" w:line="240" w:lineRule="auto"/>
        <w:jc w:val="right"/>
        <w:rPr>
          <w:rFonts w:ascii="Times New Roman" w:eastAsia="Times New Roman" w:hAnsi="Times New Roman" w:cs="Times New Roman"/>
          <w:sz w:val="20"/>
          <w:szCs w:val="20"/>
        </w:rPr>
      </w:pPr>
    </w:p>
    <w:p w:rsidR="003C2F93" w:rsidRPr="00537E39" w:rsidRDefault="003C2F93" w:rsidP="003C2F93">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3C2F93" w:rsidRPr="00537E39" w:rsidRDefault="003C2F93" w:rsidP="003C2F93">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3C2F93" w:rsidRPr="00537E39" w:rsidRDefault="003C2F93" w:rsidP="003C2F9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3C2F93" w:rsidRPr="006635C5" w:rsidTr="008F175A">
        <w:trPr>
          <w:trHeight w:val="1417"/>
        </w:trPr>
        <w:tc>
          <w:tcPr>
            <w:tcW w:w="6576" w:type="dxa"/>
            <w:tcBorders>
              <w:top w:val="nil"/>
              <w:left w:val="nil"/>
              <w:bottom w:val="nil"/>
              <w:right w:val="nil"/>
            </w:tcBorders>
            <w:hideMark/>
          </w:tcPr>
          <w:p w:rsidR="003C2F93" w:rsidRPr="006635C5" w:rsidRDefault="003C2F93"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3C2F93" w:rsidRPr="00FA0E2A" w:rsidRDefault="003C2F93"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3C2F93"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3C2F93" w:rsidRPr="00FA0E2A"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3C2F93" w:rsidRPr="006635C5" w:rsidRDefault="003C2F93" w:rsidP="003C2F9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3C2F93" w:rsidRPr="006D54CD" w:rsidRDefault="003C2F93" w:rsidP="003C2F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3C2F93" w:rsidRDefault="003C2F93" w:rsidP="003C2F93">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3C2F93" w:rsidRPr="006D54CD" w:rsidRDefault="003C2F93" w:rsidP="003C2F93">
      <w:pPr>
        <w:spacing w:after="0" w:line="240" w:lineRule="auto"/>
        <w:jc w:val="center"/>
        <w:rPr>
          <w:rFonts w:ascii="Times New Roman" w:eastAsia="Times New Roman" w:hAnsi="Times New Roman" w:cs="Times New Roman"/>
          <w:sz w:val="24"/>
          <w:szCs w:val="24"/>
        </w:rPr>
      </w:pPr>
    </w:p>
    <w:p w:rsidR="003C2F93" w:rsidRPr="006D54CD" w:rsidRDefault="003C2F93" w:rsidP="003C2F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41-п от 24.09.2024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 внесении изменений в постановление Администрации Утьминского сельского поселения Тевризского муниципального района Омской области № 11-п от 17.03.2022 «Об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 </w:t>
      </w:r>
    </w:p>
    <w:p w:rsidR="003C2F93" w:rsidRPr="006635C5" w:rsidRDefault="003C2F93" w:rsidP="003C2F93">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3C2F93" w:rsidRPr="006635C5" w:rsidRDefault="003C2F93" w:rsidP="003C2F93">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3C2F93" w:rsidRPr="00763E58" w:rsidRDefault="003C2F93" w:rsidP="003C2F93">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sz w:val="24"/>
          <w:szCs w:val="24"/>
          <w:u w:val="single"/>
        </w:rPr>
        <w:t xml:space="preserve">  </w:t>
      </w:r>
      <w:r w:rsidRPr="00763E58">
        <w:rPr>
          <w:rFonts w:ascii="Times New Roman" w:eastAsia="Times New Roman" w:hAnsi="Times New Roman" w:cs="Times New Roman"/>
          <w:b/>
          <w:u w:val="single"/>
        </w:rPr>
        <w:t>Постановление № 41-п от 24.09.2024 г.</w:t>
      </w:r>
      <w:r w:rsidRPr="00763E58">
        <w:rPr>
          <w:rFonts w:ascii="Times New Roman" w:eastAsia="Times New Roman" w:hAnsi="Times New Roman" w:cs="Times New Roman"/>
          <w:u w:val="single"/>
        </w:rPr>
        <w:t xml:space="preserve">  «</w:t>
      </w:r>
      <w:r w:rsidR="00763E58" w:rsidRPr="00763E58">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11-п от 17.03.2022 «Об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w:t>
      </w:r>
      <w:r w:rsidRPr="00763E58">
        <w:rPr>
          <w:rFonts w:ascii="Times New Roman" w:eastAsia="Times New Roman" w:hAnsi="Times New Roman" w:cs="Times New Roman"/>
          <w:u w:val="single"/>
        </w:rPr>
        <w:t>»</w:t>
      </w:r>
    </w:p>
    <w:p w:rsidR="003C2F93" w:rsidRPr="009A47D6" w:rsidRDefault="003C2F93" w:rsidP="003C2F93">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3C2F93" w:rsidRPr="000501ED" w:rsidRDefault="003C2F93" w:rsidP="003C2F9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3C2F93" w:rsidRPr="006635C5" w:rsidRDefault="003C2F93" w:rsidP="003C2F93">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3C2F93" w:rsidRPr="00630AE8" w:rsidRDefault="003C2F93" w:rsidP="003C2F93">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41</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24.09.</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sidR="00763E58">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11-п от 17.03.2022 «Об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w:t>
      </w:r>
      <w:r w:rsidRPr="00630AE8">
        <w:rPr>
          <w:rFonts w:ascii="Times New Roman" w:eastAsia="Times New Roman" w:hAnsi="Times New Roman" w:cs="Times New Roman"/>
          <w:sz w:val="24"/>
          <w:szCs w:val="24"/>
        </w:rPr>
        <w:t>»</w:t>
      </w:r>
    </w:p>
    <w:p w:rsidR="003C2F93" w:rsidRPr="006635C5" w:rsidRDefault="003C2F93" w:rsidP="003C2F93">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3C2F93" w:rsidRPr="008B0716" w:rsidRDefault="003C2F93" w:rsidP="003C2F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3C2F93" w:rsidRPr="006635C5" w:rsidTr="008F175A">
        <w:tc>
          <w:tcPr>
            <w:tcW w:w="3289" w:type="dxa"/>
            <w:tcBorders>
              <w:top w:val="nil"/>
              <w:left w:val="nil"/>
              <w:bottom w:val="single" w:sz="4" w:space="0" w:color="auto"/>
              <w:right w:val="nil"/>
            </w:tcBorders>
            <w:vAlign w:val="bottom"/>
          </w:tcPr>
          <w:p w:rsidR="003C2F93"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3C2F93" w:rsidRPr="006635C5" w:rsidRDefault="003C2F93"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3C2F93" w:rsidRPr="006635C5" w:rsidRDefault="003C2F93"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3C2F93" w:rsidRPr="006635C5" w:rsidTr="008F175A">
        <w:trPr>
          <w:trHeight w:val="70"/>
        </w:trPr>
        <w:tc>
          <w:tcPr>
            <w:tcW w:w="3289" w:type="dxa"/>
            <w:hideMark/>
          </w:tcPr>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3C2F93" w:rsidRPr="006635C5" w:rsidRDefault="003C2F93"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3C2F93" w:rsidRPr="006635C5" w:rsidRDefault="003C2F93" w:rsidP="003C2F93">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3C2F93" w:rsidRDefault="003C2F93" w:rsidP="003C2F93">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w:t>
      </w:r>
      <w:r w:rsidR="00151EF1">
        <w:rPr>
          <w:rFonts w:ascii="Times New Roman" w:eastAsia="Times New Roman" w:hAnsi="Times New Roman" w:cs="Times New Roman"/>
          <w:sz w:val="16"/>
          <w:szCs w:val="16"/>
          <w:lang w:eastAsia="ar-SA"/>
        </w:rPr>
        <w:t>к</w:t>
      </w:r>
      <w:r>
        <w:rPr>
          <w:rFonts w:ascii="Times New Roman" w:eastAsia="Times New Roman" w:hAnsi="Times New Roman" w:cs="Times New Roman"/>
          <w:sz w:val="16"/>
          <w:szCs w:val="16"/>
          <w:lang w:eastAsia="ar-SA"/>
        </w:rPr>
        <w:t xml:space="preserve">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3C2F93" w:rsidRDefault="003C2F93"/>
    <w:p w:rsidR="00D1671C" w:rsidRPr="006635C5" w:rsidRDefault="00D1671C" w:rsidP="00D1671C">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Приложение 2 </w:t>
      </w:r>
    </w:p>
    <w:p w:rsidR="00D1671C" w:rsidRPr="006635C5" w:rsidRDefault="00D1671C" w:rsidP="00D1671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D1671C" w:rsidRPr="006635C5" w:rsidRDefault="00D1671C" w:rsidP="00D1671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D1671C" w:rsidRPr="006635C5" w:rsidRDefault="00D1671C" w:rsidP="00D1671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D1671C" w:rsidRPr="006635C5" w:rsidRDefault="00D1671C" w:rsidP="00D1671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D1671C" w:rsidRPr="006635C5" w:rsidRDefault="00D1671C" w:rsidP="00D1671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D1671C" w:rsidRPr="006635C5" w:rsidRDefault="00D1671C" w:rsidP="00D1671C">
      <w:pPr>
        <w:spacing w:after="0" w:line="240" w:lineRule="auto"/>
        <w:jc w:val="right"/>
        <w:rPr>
          <w:rFonts w:ascii="Times New Roman" w:eastAsia="Times New Roman" w:hAnsi="Times New Roman" w:cs="Times New Roman"/>
          <w:sz w:val="20"/>
          <w:szCs w:val="20"/>
        </w:rPr>
      </w:pPr>
    </w:p>
    <w:p w:rsidR="00D1671C" w:rsidRPr="00537E39" w:rsidRDefault="00D1671C" w:rsidP="00D1671C">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D1671C" w:rsidRPr="00537E39" w:rsidRDefault="00D1671C" w:rsidP="00D1671C">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D1671C" w:rsidRPr="00537E39" w:rsidRDefault="00D1671C" w:rsidP="00D1671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D1671C" w:rsidRPr="006635C5" w:rsidTr="008F175A">
        <w:trPr>
          <w:trHeight w:val="1417"/>
        </w:trPr>
        <w:tc>
          <w:tcPr>
            <w:tcW w:w="6576" w:type="dxa"/>
            <w:tcBorders>
              <w:top w:val="nil"/>
              <w:left w:val="nil"/>
              <w:bottom w:val="nil"/>
              <w:right w:val="nil"/>
            </w:tcBorders>
            <w:hideMark/>
          </w:tcPr>
          <w:p w:rsidR="00D1671C" w:rsidRPr="006635C5" w:rsidRDefault="00D1671C"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D1671C" w:rsidRPr="00FA0E2A" w:rsidRDefault="00D1671C"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D1671C"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D1671C" w:rsidRPr="00FA0E2A"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D1671C" w:rsidRPr="006635C5" w:rsidRDefault="00D1671C" w:rsidP="00D1671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D1671C" w:rsidRPr="006D54CD" w:rsidRDefault="00D1671C" w:rsidP="00D167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D1671C" w:rsidRDefault="00D1671C" w:rsidP="00D1671C">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D1671C" w:rsidRPr="006D54CD" w:rsidRDefault="00D1671C" w:rsidP="00D1671C">
      <w:pPr>
        <w:spacing w:after="0" w:line="240" w:lineRule="auto"/>
        <w:jc w:val="center"/>
        <w:rPr>
          <w:rFonts w:ascii="Times New Roman" w:eastAsia="Times New Roman" w:hAnsi="Times New Roman" w:cs="Times New Roman"/>
          <w:sz w:val="24"/>
          <w:szCs w:val="24"/>
        </w:rPr>
      </w:pPr>
    </w:p>
    <w:p w:rsidR="00D1671C" w:rsidRPr="006D54CD" w:rsidRDefault="00D1671C" w:rsidP="00D167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42-п от 07.10.2024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 утверждении отчета об исполнении бюджета поселения за 2 квартал 2024 года» </w:t>
      </w:r>
    </w:p>
    <w:p w:rsidR="00D1671C" w:rsidRPr="006635C5" w:rsidRDefault="00D1671C" w:rsidP="00D1671C">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D1671C" w:rsidRPr="006635C5" w:rsidRDefault="00D1671C" w:rsidP="00D1671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D1671C" w:rsidRPr="00D1671C" w:rsidRDefault="00D1671C" w:rsidP="00D1671C">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sz w:val="24"/>
          <w:szCs w:val="24"/>
          <w:u w:val="single"/>
        </w:rPr>
        <w:t xml:space="preserve">  </w:t>
      </w:r>
      <w:r w:rsidRPr="00763E58">
        <w:rPr>
          <w:rFonts w:ascii="Times New Roman" w:eastAsia="Times New Roman" w:hAnsi="Times New Roman" w:cs="Times New Roman"/>
          <w:b/>
          <w:u w:val="single"/>
        </w:rPr>
        <w:t>Постановление № 4</w:t>
      </w:r>
      <w:r>
        <w:rPr>
          <w:rFonts w:ascii="Times New Roman" w:eastAsia="Times New Roman" w:hAnsi="Times New Roman" w:cs="Times New Roman"/>
          <w:b/>
          <w:u w:val="single"/>
        </w:rPr>
        <w:t>2</w:t>
      </w:r>
      <w:r w:rsidRPr="00763E58">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07.10</w:t>
      </w:r>
      <w:r w:rsidRPr="00763E58">
        <w:rPr>
          <w:rFonts w:ascii="Times New Roman" w:eastAsia="Times New Roman" w:hAnsi="Times New Roman" w:cs="Times New Roman"/>
          <w:b/>
          <w:u w:val="single"/>
        </w:rPr>
        <w:t>.2024 г.</w:t>
      </w:r>
      <w:r w:rsidRPr="00763E58">
        <w:rPr>
          <w:rFonts w:ascii="Times New Roman" w:eastAsia="Times New Roman" w:hAnsi="Times New Roman" w:cs="Times New Roman"/>
          <w:u w:val="single"/>
        </w:rPr>
        <w:t xml:space="preserve">  «</w:t>
      </w:r>
      <w:r w:rsidRPr="00D1671C">
        <w:rPr>
          <w:rFonts w:ascii="Times New Roman" w:eastAsia="Times New Roman" w:hAnsi="Times New Roman" w:cs="Times New Roman"/>
          <w:sz w:val="24"/>
          <w:szCs w:val="24"/>
          <w:u w:val="single"/>
        </w:rPr>
        <w:t>Об утверждении отчета об исполнении бюджета поселения за 2 квартал 2024 года</w:t>
      </w:r>
      <w:r w:rsidRPr="00D1671C">
        <w:rPr>
          <w:rFonts w:ascii="Times New Roman" w:eastAsia="Times New Roman" w:hAnsi="Times New Roman" w:cs="Times New Roman"/>
          <w:u w:val="single"/>
        </w:rPr>
        <w:t>»</w:t>
      </w:r>
    </w:p>
    <w:p w:rsidR="00D1671C" w:rsidRPr="009A47D6" w:rsidRDefault="00D1671C" w:rsidP="00D1671C">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D1671C" w:rsidRDefault="00D1671C" w:rsidP="00D167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D1671C" w:rsidRPr="000501ED" w:rsidRDefault="00D1671C" w:rsidP="00D167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1671C" w:rsidRPr="006635C5" w:rsidRDefault="00D1671C" w:rsidP="00D1671C">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D1671C" w:rsidRPr="00630AE8" w:rsidRDefault="00D1671C" w:rsidP="00D1671C">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42</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07.10.</w:t>
      </w:r>
      <w:r w:rsidRPr="00630AE8">
        <w:rPr>
          <w:rFonts w:ascii="Times New Roman" w:eastAsia="Times New Roman" w:hAnsi="Times New Roman" w:cs="Times New Roman"/>
          <w:b/>
        </w:rPr>
        <w:t>2024 г</w:t>
      </w:r>
      <w:r w:rsidRPr="00630AE8">
        <w:rPr>
          <w:rFonts w:ascii="Times New Roman" w:eastAsia="Times New Roman" w:hAnsi="Times New Roman" w:cs="Times New Roman"/>
        </w:rPr>
        <w:t>. «</w:t>
      </w:r>
      <w:r>
        <w:rPr>
          <w:rFonts w:ascii="Times New Roman" w:eastAsia="Times New Roman" w:hAnsi="Times New Roman" w:cs="Times New Roman"/>
          <w:sz w:val="24"/>
          <w:szCs w:val="24"/>
        </w:rPr>
        <w:t>Об утверждении отчета об исполнении бюджета поселения за 2 квартал 2024 года</w:t>
      </w:r>
      <w:r w:rsidRPr="00630AE8">
        <w:rPr>
          <w:rFonts w:ascii="Times New Roman" w:eastAsia="Times New Roman" w:hAnsi="Times New Roman" w:cs="Times New Roman"/>
          <w:sz w:val="24"/>
          <w:szCs w:val="24"/>
        </w:rPr>
        <w:t>»</w:t>
      </w:r>
    </w:p>
    <w:p w:rsidR="00D1671C" w:rsidRPr="006635C5" w:rsidRDefault="00D1671C" w:rsidP="00D1671C">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D1671C" w:rsidRPr="008B0716" w:rsidRDefault="00D1671C" w:rsidP="00D167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D1671C" w:rsidRPr="006635C5" w:rsidTr="008F175A">
        <w:tc>
          <w:tcPr>
            <w:tcW w:w="3289" w:type="dxa"/>
            <w:tcBorders>
              <w:top w:val="nil"/>
              <w:left w:val="nil"/>
              <w:bottom w:val="single" w:sz="4" w:space="0" w:color="auto"/>
              <w:right w:val="nil"/>
            </w:tcBorders>
            <w:vAlign w:val="bottom"/>
          </w:tcPr>
          <w:p w:rsidR="00D1671C"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D1671C" w:rsidRPr="006635C5" w:rsidRDefault="00D1671C"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D1671C" w:rsidRPr="006635C5" w:rsidRDefault="00D1671C"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D1671C" w:rsidRPr="006635C5" w:rsidTr="008F175A">
        <w:trPr>
          <w:trHeight w:val="70"/>
        </w:trPr>
        <w:tc>
          <w:tcPr>
            <w:tcW w:w="3289" w:type="dxa"/>
            <w:hideMark/>
          </w:tcPr>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D1671C" w:rsidRPr="006635C5" w:rsidRDefault="00D1671C"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D1671C" w:rsidRPr="006635C5" w:rsidRDefault="00D1671C" w:rsidP="00D1671C">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D1671C" w:rsidRDefault="00D1671C" w:rsidP="00D1671C">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D1671C" w:rsidRDefault="00D1671C" w:rsidP="00D1671C"/>
    <w:p w:rsidR="003C2F93" w:rsidRDefault="003C2F93"/>
    <w:p w:rsidR="003C2F93" w:rsidRDefault="003C2F93"/>
    <w:p w:rsidR="003C2F93" w:rsidRDefault="003C2F93"/>
    <w:p w:rsidR="00151EF1" w:rsidRDefault="00151EF1" w:rsidP="00E02451">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p>
    <w:p w:rsidR="00E02451" w:rsidRPr="006635C5" w:rsidRDefault="00DA4672" w:rsidP="00E02451">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00E02451" w:rsidRPr="006635C5">
        <w:rPr>
          <w:rFonts w:ascii="Times New Roman" w:eastAsia="Times New Roman" w:hAnsi="Times New Roman" w:cs="Times New Roman"/>
          <w:sz w:val="20"/>
          <w:szCs w:val="20"/>
        </w:rPr>
        <w:t xml:space="preserve">риложение 2 </w:t>
      </w:r>
    </w:p>
    <w:p w:rsidR="00E02451" w:rsidRPr="006635C5" w:rsidRDefault="00E02451" w:rsidP="00E0245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E02451" w:rsidRPr="006635C5" w:rsidRDefault="00E02451" w:rsidP="00E0245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E02451" w:rsidRPr="006635C5" w:rsidRDefault="00E02451" w:rsidP="00E0245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E02451" w:rsidRPr="006635C5" w:rsidRDefault="00E02451" w:rsidP="00E0245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E02451" w:rsidRPr="006635C5" w:rsidRDefault="00E02451" w:rsidP="00E0245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E02451" w:rsidRPr="006635C5" w:rsidRDefault="00E02451" w:rsidP="00E02451">
      <w:pPr>
        <w:spacing w:after="0" w:line="240" w:lineRule="auto"/>
        <w:jc w:val="right"/>
        <w:rPr>
          <w:rFonts w:ascii="Times New Roman" w:eastAsia="Times New Roman" w:hAnsi="Times New Roman" w:cs="Times New Roman"/>
          <w:sz w:val="20"/>
          <w:szCs w:val="20"/>
        </w:rPr>
      </w:pPr>
    </w:p>
    <w:p w:rsidR="00E02451" w:rsidRPr="00537E39" w:rsidRDefault="00E02451" w:rsidP="00E02451">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E02451" w:rsidRPr="00537E39" w:rsidRDefault="00E02451" w:rsidP="00E02451">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E02451" w:rsidRPr="00537E39" w:rsidRDefault="00E02451" w:rsidP="00E0245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E02451" w:rsidRPr="006635C5" w:rsidTr="008F175A">
        <w:trPr>
          <w:trHeight w:val="1417"/>
        </w:trPr>
        <w:tc>
          <w:tcPr>
            <w:tcW w:w="6576" w:type="dxa"/>
            <w:tcBorders>
              <w:top w:val="nil"/>
              <w:left w:val="nil"/>
              <w:bottom w:val="nil"/>
              <w:right w:val="nil"/>
            </w:tcBorders>
            <w:hideMark/>
          </w:tcPr>
          <w:p w:rsidR="00E02451" w:rsidRPr="006635C5" w:rsidRDefault="00E02451"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E02451" w:rsidRPr="00FA0E2A" w:rsidRDefault="00E02451"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E02451"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E02451" w:rsidRPr="00FA0E2A"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E02451" w:rsidRPr="006635C5" w:rsidRDefault="00E02451" w:rsidP="00E0245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E02451" w:rsidRPr="006D54CD" w:rsidRDefault="00E02451" w:rsidP="00E0245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E02451" w:rsidRDefault="00E02451" w:rsidP="00E02451">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E02451" w:rsidRPr="006D54CD" w:rsidRDefault="00E02451" w:rsidP="00E02451">
      <w:pPr>
        <w:spacing w:after="0" w:line="240" w:lineRule="auto"/>
        <w:jc w:val="center"/>
        <w:rPr>
          <w:rFonts w:ascii="Times New Roman" w:eastAsia="Times New Roman" w:hAnsi="Times New Roman" w:cs="Times New Roman"/>
          <w:sz w:val="24"/>
          <w:szCs w:val="24"/>
        </w:rPr>
      </w:pPr>
    </w:p>
    <w:p w:rsidR="00E02451" w:rsidRPr="006D54CD" w:rsidRDefault="00E02451" w:rsidP="00E0245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w:t>
      </w:r>
      <w:r w:rsidR="00074B3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-п от 0</w:t>
      </w:r>
      <w:r w:rsidR="00074B3D">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.10.2024 г.</w:t>
      </w:r>
      <w:r w:rsidRPr="006D54CD">
        <w:rPr>
          <w:rFonts w:ascii="Times New Roman" w:eastAsia="Times New Roman" w:hAnsi="Times New Roman" w:cs="Times New Roman"/>
          <w:sz w:val="24"/>
          <w:szCs w:val="24"/>
        </w:rPr>
        <w:t xml:space="preserve">  «</w:t>
      </w:r>
      <w:r w:rsidR="008C6047">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r>
        <w:rPr>
          <w:rFonts w:ascii="Times New Roman" w:eastAsia="Times New Roman" w:hAnsi="Times New Roman" w:cs="Times New Roman"/>
          <w:sz w:val="24"/>
          <w:szCs w:val="24"/>
        </w:rPr>
        <w:t xml:space="preserve">» </w:t>
      </w:r>
    </w:p>
    <w:p w:rsidR="00E02451" w:rsidRPr="006635C5" w:rsidRDefault="00E02451" w:rsidP="00E02451">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02451" w:rsidRPr="006635C5" w:rsidRDefault="00E02451" w:rsidP="00E0245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E02451" w:rsidRPr="008C6047" w:rsidRDefault="00E02451" w:rsidP="00E02451">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sz w:val="24"/>
          <w:szCs w:val="24"/>
          <w:u w:val="single"/>
        </w:rPr>
        <w:t xml:space="preserve"> </w:t>
      </w:r>
      <w:r w:rsidRPr="008C6047">
        <w:rPr>
          <w:rFonts w:ascii="Times New Roman" w:eastAsia="Times New Roman" w:hAnsi="Times New Roman" w:cs="Times New Roman"/>
          <w:b/>
          <w:sz w:val="24"/>
          <w:szCs w:val="24"/>
          <w:u w:val="single"/>
        </w:rPr>
        <w:t xml:space="preserve"> </w:t>
      </w:r>
      <w:r w:rsidRPr="008C6047">
        <w:rPr>
          <w:rFonts w:ascii="Times New Roman" w:eastAsia="Times New Roman" w:hAnsi="Times New Roman" w:cs="Times New Roman"/>
          <w:b/>
          <w:u w:val="single"/>
        </w:rPr>
        <w:t>Постановление № 4</w:t>
      </w:r>
      <w:r w:rsidR="00074B3D" w:rsidRPr="008C6047">
        <w:rPr>
          <w:rFonts w:ascii="Times New Roman" w:eastAsia="Times New Roman" w:hAnsi="Times New Roman" w:cs="Times New Roman"/>
          <w:b/>
          <w:u w:val="single"/>
        </w:rPr>
        <w:t>3</w:t>
      </w:r>
      <w:r w:rsidRPr="008C6047">
        <w:rPr>
          <w:rFonts w:ascii="Times New Roman" w:eastAsia="Times New Roman" w:hAnsi="Times New Roman" w:cs="Times New Roman"/>
          <w:b/>
          <w:u w:val="single"/>
        </w:rPr>
        <w:t>-п от 0</w:t>
      </w:r>
      <w:r w:rsidR="00074B3D" w:rsidRPr="008C6047">
        <w:rPr>
          <w:rFonts w:ascii="Times New Roman" w:eastAsia="Times New Roman" w:hAnsi="Times New Roman" w:cs="Times New Roman"/>
          <w:b/>
          <w:u w:val="single"/>
        </w:rPr>
        <w:t>8</w:t>
      </w:r>
      <w:r w:rsidRPr="008C6047">
        <w:rPr>
          <w:rFonts w:ascii="Times New Roman" w:eastAsia="Times New Roman" w:hAnsi="Times New Roman" w:cs="Times New Roman"/>
          <w:b/>
          <w:u w:val="single"/>
        </w:rPr>
        <w:t>.10.2024 г.</w:t>
      </w:r>
      <w:r w:rsidRPr="008C6047">
        <w:rPr>
          <w:rFonts w:ascii="Times New Roman" w:eastAsia="Times New Roman" w:hAnsi="Times New Roman" w:cs="Times New Roman"/>
          <w:u w:val="single"/>
        </w:rPr>
        <w:t xml:space="preserve">  </w:t>
      </w:r>
      <w:r w:rsidR="00DA4672">
        <w:rPr>
          <w:rFonts w:ascii="Times New Roman" w:eastAsia="Times New Roman" w:hAnsi="Times New Roman" w:cs="Times New Roman"/>
          <w:u w:val="single"/>
        </w:rPr>
        <w:t>«</w:t>
      </w:r>
      <w:r w:rsidR="008C6047" w:rsidRPr="008C6047">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r w:rsidR="008C6047" w:rsidRPr="008C6047">
        <w:rPr>
          <w:rFonts w:ascii="Times New Roman" w:eastAsia="Times New Roman" w:hAnsi="Times New Roman" w:cs="Times New Roman"/>
          <w:u w:val="single"/>
        </w:rPr>
        <w:t xml:space="preserve"> </w:t>
      </w:r>
      <w:r w:rsidRPr="008C6047">
        <w:rPr>
          <w:rFonts w:ascii="Times New Roman" w:eastAsia="Times New Roman" w:hAnsi="Times New Roman" w:cs="Times New Roman"/>
          <w:u w:val="single"/>
        </w:rPr>
        <w:t>»</w:t>
      </w:r>
    </w:p>
    <w:p w:rsidR="00E02451" w:rsidRPr="009A47D6" w:rsidRDefault="00E02451" w:rsidP="00E0245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E02451" w:rsidRDefault="00E02451" w:rsidP="00E024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E02451" w:rsidRPr="000501ED" w:rsidRDefault="00E02451" w:rsidP="00E024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E02451" w:rsidRPr="006635C5" w:rsidRDefault="00E02451" w:rsidP="00E02451">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E02451" w:rsidRPr="00630AE8" w:rsidRDefault="00E02451" w:rsidP="00E02451">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w:t>
      </w:r>
      <w:r w:rsidR="00074B3D">
        <w:rPr>
          <w:rFonts w:ascii="Times New Roman" w:eastAsia="Times New Roman" w:hAnsi="Times New Roman" w:cs="Times New Roman"/>
          <w:b/>
        </w:rPr>
        <w:t>3</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w:t>
      </w:r>
      <w:r w:rsidR="00074B3D">
        <w:rPr>
          <w:rFonts w:ascii="Times New Roman" w:eastAsia="Times New Roman" w:hAnsi="Times New Roman" w:cs="Times New Roman"/>
          <w:b/>
        </w:rPr>
        <w:t>8</w:t>
      </w:r>
      <w:r>
        <w:rPr>
          <w:rFonts w:ascii="Times New Roman" w:eastAsia="Times New Roman" w:hAnsi="Times New Roman" w:cs="Times New Roman"/>
          <w:b/>
        </w:rPr>
        <w:t>.10.</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sidR="000B6F58">
        <w:rPr>
          <w:rFonts w:ascii="Times New Roman" w:eastAsia="Times New Roman" w:hAnsi="Times New Roman" w:cs="Times New Roman"/>
        </w:rPr>
        <w:t>«</w:t>
      </w:r>
      <w:r w:rsidR="008C6047">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29-п от 08.07.2020 года «Об утверждении муниципальной программы Утьминского сельского поселения Тевризского муниципального района Омской области «Развитие экономического потенциала и социально-культурной сферы ( 2021-2027 года)</w:t>
      </w:r>
      <w:r w:rsidR="000B6F58">
        <w:rPr>
          <w:rFonts w:ascii="Times New Roman" w:eastAsia="Times New Roman" w:hAnsi="Times New Roman" w:cs="Times New Roman"/>
        </w:rPr>
        <w:t>»</w:t>
      </w:r>
    </w:p>
    <w:p w:rsidR="00E02451" w:rsidRPr="006635C5" w:rsidRDefault="00E02451" w:rsidP="00E02451">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02451" w:rsidRPr="008B0716" w:rsidRDefault="00E02451" w:rsidP="00E0245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E02451" w:rsidRPr="006635C5" w:rsidTr="008F175A">
        <w:tc>
          <w:tcPr>
            <w:tcW w:w="3289" w:type="dxa"/>
            <w:tcBorders>
              <w:top w:val="nil"/>
              <w:left w:val="nil"/>
              <w:bottom w:val="single" w:sz="4" w:space="0" w:color="auto"/>
              <w:right w:val="nil"/>
            </w:tcBorders>
            <w:vAlign w:val="bottom"/>
          </w:tcPr>
          <w:p w:rsidR="00E02451"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E02451" w:rsidRPr="006635C5" w:rsidRDefault="00E02451"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E02451" w:rsidRPr="006635C5" w:rsidRDefault="00E02451"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E02451" w:rsidRPr="006635C5" w:rsidTr="008F175A">
        <w:trPr>
          <w:trHeight w:val="70"/>
        </w:trPr>
        <w:tc>
          <w:tcPr>
            <w:tcW w:w="3289" w:type="dxa"/>
            <w:hideMark/>
          </w:tcPr>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E02451" w:rsidRPr="006635C5" w:rsidRDefault="00E0245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E02451" w:rsidRPr="006635C5" w:rsidRDefault="00E02451" w:rsidP="00E02451">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E02451" w:rsidRDefault="00E02451" w:rsidP="00E02451">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DA4672" w:rsidRDefault="00DA4672" w:rsidP="00E02451">
      <w:pPr>
        <w:suppressAutoHyphens/>
        <w:spacing w:after="0" w:line="240" w:lineRule="auto"/>
        <w:rPr>
          <w:rFonts w:ascii="Times New Roman" w:eastAsia="Times New Roman" w:hAnsi="Times New Roman" w:cs="Times New Roman"/>
          <w:sz w:val="16"/>
          <w:szCs w:val="16"/>
          <w:lang w:eastAsia="ar-SA"/>
        </w:rPr>
      </w:pPr>
    </w:p>
    <w:p w:rsidR="00DA4672" w:rsidRPr="006635C5" w:rsidRDefault="00DA4672" w:rsidP="00DA4672">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DA4672" w:rsidRPr="006635C5" w:rsidRDefault="00DA4672" w:rsidP="00DA467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DA4672" w:rsidRPr="006635C5" w:rsidRDefault="00DA4672" w:rsidP="00DA467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DA4672" w:rsidRPr="006635C5" w:rsidRDefault="00DA4672" w:rsidP="00DA467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DA4672" w:rsidRPr="006635C5" w:rsidRDefault="00DA4672" w:rsidP="00DA467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DA4672" w:rsidRPr="006635C5" w:rsidRDefault="00DA4672" w:rsidP="00DA4672">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DA4672" w:rsidRPr="006635C5" w:rsidRDefault="00DA4672" w:rsidP="00DA4672">
      <w:pPr>
        <w:spacing w:after="0" w:line="240" w:lineRule="auto"/>
        <w:jc w:val="right"/>
        <w:rPr>
          <w:rFonts w:ascii="Times New Roman" w:eastAsia="Times New Roman" w:hAnsi="Times New Roman" w:cs="Times New Roman"/>
          <w:sz w:val="20"/>
          <w:szCs w:val="20"/>
        </w:rPr>
      </w:pPr>
    </w:p>
    <w:p w:rsidR="00DA4672" w:rsidRPr="00537E39" w:rsidRDefault="00DA4672" w:rsidP="00DA4672">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DA4672" w:rsidRPr="00537E39" w:rsidRDefault="00DA4672" w:rsidP="00DA4672">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DA4672" w:rsidRPr="00537E39" w:rsidRDefault="00DA4672" w:rsidP="00DA467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DA4672" w:rsidRPr="006635C5" w:rsidTr="008F175A">
        <w:trPr>
          <w:trHeight w:val="1417"/>
        </w:trPr>
        <w:tc>
          <w:tcPr>
            <w:tcW w:w="6576" w:type="dxa"/>
            <w:tcBorders>
              <w:top w:val="nil"/>
              <w:left w:val="nil"/>
              <w:bottom w:val="nil"/>
              <w:right w:val="nil"/>
            </w:tcBorders>
            <w:hideMark/>
          </w:tcPr>
          <w:p w:rsidR="00DA4672" w:rsidRPr="006635C5" w:rsidRDefault="00DA4672"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DA4672" w:rsidRPr="00FA0E2A" w:rsidRDefault="00DA4672"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DA4672"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DA4672" w:rsidRPr="00FA0E2A"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DA4672" w:rsidRPr="006635C5" w:rsidRDefault="00DA4672" w:rsidP="00DA467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DA4672" w:rsidRPr="006D54CD" w:rsidRDefault="00DA4672" w:rsidP="00DA46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DA4672" w:rsidRDefault="00DA4672" w:rsidP="00DA4672">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DA4672" w:rsidRPr="006D54CD" w:rsidRDefault="00DA4672" w:rsidP="00DA4672">
      <w:pPr>
        <w:spacing w:after="0" w:line="240" w:lineRule="auto"/>
        <w:jc w:val="center"/>
        <w:rPr>
          <w:rFonts w:ascii="Times New Roman" w:eastAsia="Times New Roman" w:hAnsi="Times New Roman" w:cs="Times New Roman"/>
          <w:sz w:val="24"/>
          <w:szCs w:val="24"/>
        </w:rPr>
      </w:pPr>
    </w:p>
    <w:p w:rsidR="00DA4672" w:rsidRPr="006D54CD" w:rsidRDefault="00DA4672" w:rsidP="00DA46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44-п от 08.10.2024 г.</w:t>
      </w:r>
      <w:r w:rsidRPr="006D54CD">
        <w:rPr>
          <w:rFonts w:ascii="Times New Roman" w:eastAsia="Times New Roman" w:hAnsi="Times New Roman" w:cs="Times New Roman"/>
          <w:sz w:val="24"/>
          <w:szCs w:val="24"/>
        </w:rPr>
        <w:t xml:space="preserve">  «</w:t>
      </w:r>
      <w:r w:rsidR="00B02E90">
        <w:rPr>
          <w:rFonts w:ascii="Times New Roman" w:eastAsia="Times New Roman" w:hAnsi="Times New Roman" w:cs="Times New Roman"/>
          <w:sz w:val="24"/>
          <w:szCs w:val="24"/>
        </w:rPr>
        <w:t>Об утверждении отчета об исполнении бюджета поселения за 3 квартал 2024 года</w:t>
      </w:r>
      <w:r>
        <w:rPr>
          <w:rFonts w:ascii="Times New Roman" w:eastAsia="Times New Roman" w:hAnsi="Times New Roman" w:cs="Times New Roman"/>
          <w:sz w:val="24"/>
          <w:szCs w:val="24"/>
        </w:rPr>
        <w:t xml:space="preserve">» </w:t>
      </w:r>
    </w:p>
    <w:p w:rsidR="00DA4672" w:rsidRPr="006635C5" w:rsidRDefault="00DA4672" w:rsidP="00DA4672">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DA4672" w:rsidRPr="006635C5" w:rsidRDefault="00DA4672" w:rsidP="00DA4672">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DA4672" w:rsidRPr="00EC751D" w:rsidRDefault="00DA4672" w:rsidP="00DA4672">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B30D36">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3039A3">
        <w:rPr>
          <w:rFonts w:ascii="Times New Roman" w:eastAsia="Times New Roman" w:hAnsi="Times New Roman" w:cs="Times New Roman"/>
          <w:b/>
          <w:sz w:val="24"/>
          <w:szCs w:val="24"/>
          <w:u w:val="single"/>
        </w:rPr>
        <w:t xml:space="preserve"> </w:t>
      </w:r>
      <w:r w:rsidRPr="008C6047">
        <w:rPr>
          <w:rFonts w:ascii="Times New Roman" w:eastAsia="Times New Roman" w:hAnsi="Times New Roman" w:cs="Times New Roman"/>
          <w:b/>
          <w:sz w:val="24"/>
          <w:szCs w:val="24"/>
          <w:u w:val="single"/>
        </w:rPr>
        <w:t xml:space="preserve"> </w:t>
      </w:r>
      <w:r w:rsidRPr="00EC751D">
        <w:rPr>
          <w:rFonts w:ascii="Times New Roman" w:eastAsia="Times New Roman" w:hAnsi="Times New Roman" w:cs="Times New Roman"/>
          <w:b/>
          <w:u w:val="single"/>
        </w:rPr>
        <w:t>Постановление № 44-п от 08.10.2024 г.</w:t>
      </w:r>
      <w:r w:rsidRPr="00EC751D">
        <w:rPr>
          <w:rFonts w:ascii="Times New Roman" w:eastAsia="Times New Roman" w:hAnsi="Times New Roman" w:cs="Times New Roman"/>
          <w:u w:val="single"/>
        </w:rPr>
        <w:t xml:space="preserve">  «</w:t>
      </w:r>
      <w:r w:rsidR="008C7A6A" w:rsidRPr="00EC751D">
        <w:rPr>
          <w:rFonts w:ascii="Times New Roman" w:eastAsia="Times New Roman" w:hAnsi="Times New Roman" w:cs="Times New Roman"/>
          <w:sz w:val="24"/>
          <w:szCs w:val="24"/>
          <w:u w:val="single"/>
        </w:rPr>
        <w:t>Об утверждении отчета об исполнении бюджета поселения за 3 квартал 2024 года</w:t>
      </w:r>
      <w:r w:rsidRPr="00EC751D">
        <w:rPr>
          <w:rFonts w:ascii="Times New Roman" w:eastAsia="Times New Roman" w:hAnsi="Times New Roman" w:cs="Times New Roman"/>
          <w:u w:val="single"/>
        </w:rPr>
        <w:t>»</w:t>
      </w:r>
    </w:p>
    <w:p w:rsidR="00DA4672" w:rsidRPr="009A47D6" w:rsidRDefault="00DA4672" w:rsidP="00DA4672">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DA4672" w:rsidRDefault="00DA4672" w:rsidP="00DA467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DA4672" w:rsidRPr="000501ED" w:rsidRDefault="00DA4672" w:rsidP="00DA467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A4672" w:rsidRPr="006635C5" w:rsidRDefault="00DA4672" w:rsidP="00DA4672">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DA4672" w:rsidRPr="00630AE8" w:rsidRDefault="00DA4672" w:rsidP="00DA4672">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44</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08.10.</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8C7A6A">
        <w:rPr>
          <w:rFonts w:ascii="Times New Roman" w:eastAsia="Times New Roman" w:hAnsi="Times New Roman" w:cs="Times New Roman"/>
          <w:sz w:val="24"/>
          <w:szCs w:val="24"/>
        </w:rPr>
        <w:t>Об утверждении отчета об исполнении бюджета поселения за 3 квартал 2024 года</w:t>
      </w:r>
      <w:r>
        <w:rPr>
          <w:rFonts w:ascii="Times New Roman" w:eastAsia="Times New Roman" w:hAnsi="Times New Roman" w:cs="Times New Roman"/>
        </w:rPr>
        <w:t>»</w:t>
      </w:r>
    </w:p>
    <w:p w:rsidR="00DA4672" w:rsidRPr="006635C5" w:rsidRDefault="00DA4672" w:rsidP="00DA4672">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DA4672" w:rsidRPr="008B0716" w:rsidRDefault="00DA4672" w:rsidP="00DA467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DA4672" w:rsidRPr="006635C5" w:rsidTr="008F175A">
        <w:tc>
          <w:tcPr>
            <w:tcW w:w="3289" w:type="dxa"/>
            <w:tcBorders>
              <w:top w:val="nil"/>
              <w:left w:val="nil"/>
              <w:bottom w:val="single" w:sz="4" w:space="0" w:color="auto"/>
              <w:right w:val="nil"/>
            </w:tcBorders>
            <w:vAlign w:val="bottom"/>
          </w:tcPr>
          <w:p w:rsidR="00DA4672"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DA4672" w:rsidRPr="006635C5" w:rsidRDefault="00DA4672"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DA4672" w:rsidRPr="006635C5" w:rsidRDefault="00DA4672"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DA4672" w:rsidRPr="006635C5" w:rsidTr="008F175A">
        <w:trPr>
          <w:trHeight w:val="70"/>
        </w:trPr>
        <w:tc>
          <w:tcPr>
            <w:tcW w:w="3289" w:type="dxa"/>
            <w:hideMark/>
          </w:tcPr>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DA4672" w:rsidRPr="006635C5" w:rsidRDefault="00DA4672"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DA4672" w:rsidRPr="006635C5" w:rsidRDefault="00DA4672" w:rsidP="00DA4672">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DA4672" w:rsidRDefault="00DA4672" w:rsidP="00DA4672">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E02451" w:rsidRDefault="00E02451" w:rsidP="00E02451"/>
    <w:p w:rsidR="00E02451" w:rsidRDefault="00E02451" w:rsidP="00E02451"/>
    <w:p w:rsidR="003C2F93" w:rsidRDefault="003C2F93"/>
    <w:p w:rsidR="003C2F93" w:rsidRDefault="003C2F93"/>
    <w:p w:rsidR="003C2F93" w:rsidRDefault="003C2F93"/>
    <w:p w:rsidR="003C2F93" w:rsidRDefault="003C2F93"/>
    <w:p w:rsidR="00F14F21" w:rsidRPr="006635C5" w:rsidRDefault="00F14F21" w:rsidP="00F14F21">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F14F21" w:rsidRPr="006635C5" w:rsidRDefault="00F14F21" w:rsidP="00F14F2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F14F21" w:rsidRPr="006635C5" w:rsidRDefault="00F14F21" w:rsidP="00F14F2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F14F21" w:rsidRPr="006635C5" w:rsidRDefault="00F14F21" w:rsidP="00F14F2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F14F21" w:rsidRPr="006635C5" w:rsidRDefault="00F14F21" w:rsidP="00F14F2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F14F21" w:rsidRPr="006635C5" w:rsidRDefault="00F14F21" w:rsidP="00F14F21">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F14F21" w:rsidRPr="006635C5" w:rsidRDefault="00F14F21" w:rsidP="00F14F21">
      <w:pPr>
        <w:spacing w:after="0" w:line="240" w:lineRule="auto"/>
        <w:jc w:val="right"/>
        <w:rPr>
          <w:rFonts w:ascii="Times New Roman" w:eastAsia="Times New Roman" w:hAnsi="Times New Roman" w:cs="Times New Roman"/>
          <w:sz w:val="20"/>
          <w:szCs w:val="20"/>
        </w:rPr>
      </w:pPr>
    </w:p>
    <w:p w:rsidR="00F14F21" w:rsidRPr="00537E39" w:rsidRDefault="00F14F21" w:rsidP="00F14F21">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F14F21" w:rsidRPr="00537E39" w:rsidRDefault="00F14F21" w:rsidP="00F14F21">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F14F21" w:rsidRPr="00537E39" w:rsidRDefault="00F14F21" w:rsidP="00F14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F14F21" w:rsidRPr="006635C5" w:rsidTr="008F175A">
        <w:trPr>
          <w:trHeight w:val="1417"/>
        </w:trPr>
        <w:tc>
          <w:tcPr>
            <w:tcW w:w="6576" w:type="dxa"/>
            <w:tcBorders>
              <w:top w:val="nil"/>
              <w:left w:val="nil"/>
              <w:bottom w:val="nil"/>
              <w:right w:val="nil"/>
            </w:tcBorders>
            <w:hideMark/>
          </w:tcPr>
          <w:p w:rsidR="00F14F21" w:rsidRPr="006635C5" w:rsidRDefault="00F14F21"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F14F21" w:rsidRPr="00FA0E2A" w:rsidRDefault="00F14F21"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F14F21"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F14F21" w:rsidRPr="00FA0E2A"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F14F21" w:rsidRPr="006635C5" w:rsidRDefault="00F14F21" w:rsidP="00F14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F14F21" w:rsidRPr="006D54CD" w:rsidRDefault="00F14F21" w:rsidP="00F14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F14F21" w:rsidRDefault="00F14F21" w:rsidP="00F14F21">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F14F21" w:rsidRPr="006D54CD" w:rsidRDefault="00F14F21" w:rsidP="00F14F21">
      <w:pPr>
        <w:spacing w:after="0" w:line="240" w:lineRule="auto"/>
        <w:jc w:val="center"/>
        <w:rPr>
          <w:rFonts w:ascii="Times New Roman" w:eastAsia="Times New Roman" w:hAnsi="Times New Roman" w:cs="Times New Roman"/>
          <w:sz w:val="24"/>
          <w:szCs w:val="24"/>
        </w:rPr>
      </w:pPr>
    </w:p>
    <w:p w:rsidR="00F14F21" w:rsidRPr="006D54CD" w:rsidRDefault="00F14F21" w:rsidP="00F14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45-п от 24.10.2024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 основных направлениях бюджетной и налоговой политики Утьминского сельского поселения на 2025 год и на плановый период 2026 и 2027 годов» </w:t>
      </w:r>
    </w:p>
    <w:p w:rsidR="00F14F21" w:rsidRPr="006635C5" w:rsidRDefault="00F14F21" w:rsidP="00F14F21">
      <w:pPr>
        <w:pBdr>
          <w:top w:val="single" w:sz="4" w:space="1" w:color="auto"/>
        </w:pBdr>
        <w:overflowPunct w:val="0"/>
        <w:autoSpaceDE w:val="0"/>
        <w:autoSpaceDN w:val="0"/>
        <w:adjustRightInd w:val="0"/>
        <w:spacing w:after="24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14F21" w:rsidRPr="006635C5" w:rsidRDefault="00F14F21" w:rsidP="00F14F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F14F21" w:rsidRPr="00F14F21" w:rsidRDefault="00F14F21" w:rsidP="00F14F21">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F14F21">
        <w:rPr>
          <w:rFonts w:ascii="Times New Roman" w:eastAsia="Times New Roman" w:hAnsi="Times New Roman" w:cs="Times New Roman"/>
          <w:b/>
          <w:u w:val="single"/>
        </w:rPr>
        <w:t>Постановление № 45-п от 24.10.2024 г.</w:t>
      </w:r>
      <w:r w:rsidRPr="00F14F21">
        <w:rPr>
          <w:rFonts w:ascii="Times New Roman" w:eastAsia="Times New Roman" w:hAnsi="Times New Roman" w:cs="Times New Roman"/>
          <w:u w:val="single"/>
        </w:rPr>
        <w:t xml:space="preserve">  «</w:t>
      </w:r>
      <w:r w:rsidRPr="00F14F21">
        <w:rPr>
          <w:rFonts w:ascii="Times New Roman" w:eastAsia="Times New Roman" w:hAnsi="Times New Roman" w:cs="Times New Roman"/>
          <w:sz w:val="24"/>
          <w:szCs w:val="24"/>
          <w:u w:val="single"/>
        </w:rPr>
        <w:t>Об основных направлениях бюджетной и налоговой политики Утьминского сельского поселения на 2025 год и на плановый период 2026 и 2027 годов</w:t>
      </w:r>
      <w:r w:rsidRPr="00F14F21">
        <w:rPr>
          <w:rFonts w:ascii="Times New Roman" w:eastAsia="Times New Roman" w:hAnsi="Times New Roman" w:cs="Times New Roman"/>
          <w:u w:val="single"/>
        </w:rPr>
        <w:t>»</w:t>
      </w:r>
    </w:p>
    <w:p w:rsidR="00F14F21" w:rsidRPr="009A47D6" w:rsidRDefault="00F14F21" w:rsidP="00F14F2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F14F21" w:rsidRDefault="00F14F21" w:rsidP="00F14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F14F21" w:rsidRPr="000501ED" w:rsidRDefault="00F14F21" w:rsidP="00F14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14F21" w:rsidRPr="006635C5" w:rsidRDefault="00F14F21" w:rsidP="00F14F21">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F14F21" w:rsidRPr="00630AE8" w:rsidRDefault="00F14F21" w:rsidP="00F14F21">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45</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24.10.</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B76EEB">
        <w:rPr>
          <w:rFonts w:ascii="Times New Roman" w:eastAsia="Times New Roman" w:hAnsi="Times New Roman" w:cs="Times New Roman"/>
          <w:sz w:val="24"/>
          <w:szCs w:val="24"/>
        </w:rPr>
        <w:t>Об основных направлениях бюджетной и налоговой политики Утьминского сельского поселения на 2025 год и на плановый период 2026 и 2027 годов</w:t>
      </w:r>
      <w:r>
        <w:rPr>
          <w:rFonts w:ascii="Times New Roman" w:eastAsia="Times New Roman" w:hAnsi="Times New Roman" w:cs="Times New Roman"/>
        </w:rPr>
        <w:t>»</w:t>
      </w:r>
    </w:p>
    <w:p w:rsidR="00F14F21" w:rsidRPr="006635C5" w:rsidRDefault="00F14F21" w:rsidP="00F14F21">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14F21" w:rsidRPr="008B0716" w:rsidRDefault="00F14F21" w:rsidP="00F14F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F14F21" w:rsidRPr="006635C5" w:rsidTr="008F175A">
        <w:tc>
          <w:tcPr>
            <w:tcW w:w="3289" w:type="dxa"/>
            <w:tcBorders>
              <w:top w:val="nil"/>
              <w:left w:val="nil"/>
              <w:bottom w:val="single" w:sz="4" w:space="0" w:color="auto"/>
              <w:right w:val="nil"/>
            </w:tcBorders>
            <w:vAlign w:val="bottom"/>
          </w:tcPr>
          <w:p w:rsidR="00F14F21"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F14F21" w:rsidRPr="006635C5" w:rsidRDefault="00F14F21"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F14F21" w:rsidRPr="006635C5" w:rsidRDefault="00F14F21"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F14F21" w:rsidRPr="006635C5" w:rsidTr="008F175A">
        <w:trPr>
          <w:trHeight w:val="70"/>
        </w:trPr>
        <w:tc>
          <w:tcPr>
            <w:tcW w:w="3289" w:type="dxa"/>
            <w:hideMark/>
          </w:tcPr>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F14F21" w:rsidRPr="006635C5" w:rsidRDefault="00F14F21"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F14F21" w:rsidRPr="006635C5" w:rsidRDefault="00F14F21" w:rsidP="00F14F21">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F14F21" w:rsidRDefault="00F14F21" w:rsidP="00F14F21">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F14F21" w:rsidRDefault="00F14F21" w:rsidP="00F14F21"/>
    <w:p w:rsidR="00F14F21" w:rsidRDefault="00F14F21" w:rsidP="00F14F21"/>
    <w:p w:rsidR="00F14F21" w:rsidRDefault="00F14F21" w:rsidP="00F14F21"/>
    <w:p w:rsidR="00F14F21" w:rsidRDefault="00F14F21" w:rsidP="00F14F21"/>
    <w:p w:rsidR="00B76EEB" w:rsidRPr="006635C5" w:rsidRDefault="00B76EEB" w:rsidP="00B76EEB">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B76EEB" w:rsidRPr="006635C5" w:rsidRDefault="00B76EEB" w:rsidP="00B76EE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B76EEB" w:rsidRPr="006635C5" w:rsidRDefault="00B76EEB" w:rsidP="00B76EE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B76EEB" w:rsidRPr="006635C5" w:rsidRDefault="00B76EEB" w:rsidP="00B76EE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B76EEB" w:rsidRPr="006635C5" w:rsidRDefault="00B76EEB" w:rsidP="00B76EE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B76EEB" w:rsidRPr="006635C5" w:rsidRDefault="00B76EEB" w:rsidP="00B76EEB">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B76EEB" w:rsidRPr="006635C5" w:rsidRDefault="00B76EEB" w:rsidP="00B76EEB">
      <w:pPr>
        <w:spacing w:after="0" w:line="240" w:lineRule="auto"/>
        <w:jc w:val="right"/>
        <w:rPr>
          <w:rFonts w:ascii="Times New Roman" w:eastAsia="Times New Roman" w:hAnsi="Times New Roman" w:cs="Times New Roman"/>
          <w:sz w:val="20"/>
          <w:szCs w:val="20"/>
        </w:rPr>
      </w:pPr>
    </w:p>
    <w:p w:rsidR="00B76EEB" w:rsidRPr="00537E39" w:rsidRDefault="00B76EEB" w:rsidP="00B76EEB">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B76EEB" w:rsidRPr="00537E39" w:rsidRDefault="00B76EEB" w:rsidP="00B76EEB">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B76EEB" w:rsidRPr="00537E39" w:rsidRDefault="00B76EEB" w:rsidP="00B76EE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B76EEB" w:rsidRPr="006635C5" w:rsidTr="008F175A">
        <w:trPr>
          <w:trHeight w:val="1417"/>
        </w:trPr>
        <w:tc>
          <w:tcPr>
            <w:tcW w:w="6576" w:type="dxa"/>
            <w:tcBorders>
              <w:top w:val="nil"/>
              <w:left w:val="nil"/>
              <w:bottom w:val="nil"/>
              <w:right w:val="nil"/>
            </w:tcBorders>
            <w:hideMark/>
          </w:tcPr>
          <w:p w:rsidR="00B76EEB" w:rsidRPr="006635C5" w:rsidRDefault="00B76EEB"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B76EEB" w:rsidRPr="00FA0E2A" w:rsidRDefault="00B76EEB"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B76EEB"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B76EEB" w:rsidRPr="00FA0E2A"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B76EEB" w:rsidRPr="006635C5" w:rsidRDefault="00B76EEB" w:rsidP="00B76EE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76EEB" w:rsidRPr="006D54CD" w:rsidRDefault="00B76EEB" w:rsidP="00B76EE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B76EEB" w:rsidRDefault="00B76EEB" w:rsidP="00B76EEB">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B76EEB" w:rsidRPr="006D54CD" w:rsidRDefault="00B76EEB" w:rsidP="00B76EEB">
      <w:pPr>
        <w:spacing w:after="0" w:line="240" w:lineRule="auto"/>
        <w:jc w:val="center"/>
        <w:rPr>
          <w:rFonts w:ascii="Times New Roman" w:eastAsia="Times New Roman" w:hAnsi="Times New Roman" w:cs="Times New Roman"/>
          <w:sz w:val="24"/>
          <w:szCs w:val="24"/>
        </w:rPr>
      </w:pPr>
    </w:p>
    <w:p w:rsidR="00B76EEB" w:rsidRPr="006D54CD" w:rsidRDefault="00B76EEB" w:rsidP="00B76EE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46-п от 24.10.2024 г.</w:t>
      </w:r>
      <w:r w:rsidRPr="006D54CD">
        <w:rPr>
          <w:rFonts w:ascii="Times New Roman" w:eastAsia="Times New Roman" w:hAnsi="Times New Roman" w:cs="Times New Roman"/>
          <w:sz w:val="24"/>
          <w:szCs w:val="24"/>
        </w:rPr>
        <w:t xml:space="preserve">  «</w:t>
      </w:r>
      <w:r w:rsidR="00D06432">
        <w:rPr>
          <w:rFonts w:ascii="Times New Roman" w:eastAsia="Times New Roman" w:hAnsi="Times New Roman" w:cs="Times New Roman"/>
          <w:sz w:val="24"/>
          <w:szCs w:val="24"/>
        </w:rPr>
        <w:t>Об одобрении прогноза социально-экономического развития Утьминского сельского поселения Тевризского муниципального района</w:t>
      </w:r>
      <w:r w:rsidR="00915314">
        <w:rPr>
          <w:rFonts w:ascii="Times New Roman" w:eastAsia="Times New Roman" w:hAnsi="Times New Roman" w:cs="Times New Roman"/>
          <w:sz w:val="24"/>
          <w:szCs w:val="24"/>
        </w:rPr>
        <w:t xml:space="preserve"> Омской области на 2025-2027 годы</w:t>
      </w:r>
      <w:r>
        <w:rPr>
          <w:rFonts w:ascii="Times New Roman" w:eastAsia="Times New Roman" w:hAnsi="Times New Roman" w:cs="Times New Roman"/>
          <w:sz w:val="24"/>
          <w:szCs w:val="24"/>
        </w:rPr>
        <w:t xml:space="preserve">» </w:t>
      </w:r>
    </w:p>
    <w:p w:rsidR="00B76EEB" w:rsidRPr="006635C5" w:rsidRDefault="00E97876" w:rsidP="00E97876">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B76EEB"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B76EEB" w:rsidRPr="006635C5" w:rsidRDefault="00B76EEB" w:rsidP="00B76EE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B76EEB" w:rsidRPr="00E97876" w:rsidRDefault="00B76EEB" w:rsidP="00B76EEB">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E97876">
        <w:rPr>
          <w:rFonts w:ascii="Times New Roman" w:eastAsia="Times New Roman" w:hAnsi="Times New Roman" w:cs="Times New Roman"/>
          <w:b/>
          <w:sz w:val="24"/>
          <w:szCs w:val="24"/>
          <w:u w:val="single"/>
        </w:rPr>
        <w:t xml:space="preserve">   </w:t>
      </w:r>
      <w:r w:rsidRPr="00E97876">
        <w:rPr>
          <w:rFonts w:ascii="Times New Roman" w:eastAsia="Times New Roman" w:hAnsi="Times New Roman" w:cs="Times New Roman"/>
          <w:b/>
          <w:u w:val="single"/>
        </w:rPr>
        <w:t>Постановление № 46-п от 24.10.2024 г</w:t>
      </w:r>
      <w:r w:rsidR="008C63AF">
        <w:rPr>
          <w:rFonts w:ascii="Times New Roman" w:eastAsia="Times New Roman" w:hAnsi="Times New Roman" w:cs="Times New Roman"/>
          <w:b/>
          <w:u w:val="single"/>
        </w:rPr>
        <w:t>.</w:t>
      </w:r>
      <w:r w:rsidRPr="00E97876">
        <w:rPr>
          <w:rFonts w:ascii="Times New Roman" w:eastAsia="Times New Roman" w:hAnsi="Times New Roman" w:cs="Times New Roman"/>
          <w:u w:val="single"/>
        </w:rPr>
        <w:t xml:space="preserve"> «</w:t>
      </w:r>
      <w:r w:rsidR="00E97876" w:rsidRPr="00E97876">
        <w:rPr>
          <w:rFonts w:ascii="Times New Roman" w:eastAsia="Times New Roman" w:hAnsi="Times New Roman" w:cs="Times New Roman"/>
          <w:sz w:val="24"/>
          <w:szCs w:val="24"/>
          <w:u w:val="single"/>
        </w:rPr>
        <w:t>Об одобрении прогноза социально-экономического развития Утьминского сельского поселения Тевризского муниципального района Омской области на 2025-2027 годы»</w:t>
      </w:r>
    </w:p>
    <w:p w:rsidR="00B76EEB" w:rsidRPr="009A47D6" w:rsidRDefault="00B76EEB" w:rsidP="00B76EEB">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sidRPr="009A47D6">
        <w:rPr>
          <w:rFonts w:ascii="Times New Roman" w:eastAsia="Times New Roman" w:hAnsi="Times New Roman" w:cs="Times New Roman"/>
          <w:sz w:val="20"/>
          <w:szCs w:val="20"/>
          <w:u w:val="single"/>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u w:val="single"/>
        </w:rPr>
        <w:tab/>
      </w:r>
    </w:p>
    <w:p w:rsidR="00B76EEB" w:rsidRDefault="00B76EEB" w:rsidP="00B76E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B76EEB" w:rsidRPr="000501ED" w:rsidRDefault="00B76EEB" w:rsidP="00B76E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B76EEB" w:rsidRPr="006635C5" w:rsidRDefault="00B76EEB" w:rsidP="00B76EE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B76EEB" w:rsidRPr="00630AE8" w:rsidRDefault="00B76EEB" w:rsidP="00B76EEB">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46</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24.10.</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E97876">
        <w:rPr>
          <w:rFonts w:ascii="Times New Roman" w:eastAsia="Times New Roman" w:hAnsi="Times New Roman" w:cs="Times New Roman"/>
          <w:sz w:val="24"/>
          <w:szCs w:val="24"/>
        </w:rPr>
        <w:t>Об одобрении прогноза социально-экономического развития Утьминского сельского поселения Тевризского муниципального района Омской области на 2025-2027 годы»</w:t>
      </w:r>
    </w:p>
    <w:p w:rsidR="00B76EEB" w:rsidRPr="006635C5" w:rsidRDefault="00B76EEB" w:rsidP="00B76EEB">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B76EEB" w:rsidRPr="008B0716" w:rsidRDefault="00B76EEB" w:rsidP="00B76EE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B76EEB" w:rsidRPr="006635C5" w:rsidTr="008F175A">
        <w:tc>
          <w:tcPr>
            <w:tcW w:w="3289" w:type="dxa"/>
            <w:tcBorders>
              <w:top w:val="nil"/>
              <w:left w:val="nil"/>
              <w:bottom w:val="single" w:sz="4" w:space="0" w:color="auto"/>
              <w:right w:val="nil"/>
            </w:tcBorders>
            <w:vAlign w:val="bottom"/>
          </w:tcPr>
          <w:p w:rsidR="00B76EEB"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B76EEB" w:rsidRPr="006635C5" w:rsidRDefault="00B76EEB"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B76EEB" w:rsidRPr="006635C5" w:rsidRDefault="00B76EEB"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B76EEB" w:rsidRPr="006635C5" w:rsidTr="008F175A">
        <w:trPr>
          <w:trHeight w:val="70"/>
        </w:trPr>
        <w:tc>
          <w:tcPr>
            <w:tcW w:w="3289" w:type="dxa"/>
            <w:hideMark/>
          </w:tcPr>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B76EEB" w:rsidRPr="006635C5" w:rsidRDefault="00B76EEB"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B76EEB" w:rsidRPr="006635C5" w:rsidRDefault="00B76EEB" w:rsidP="00B76EEB">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B76EEB" w:rsidRDefault="00B76EEB" w:rsidP="00B76EEB">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B76EEB" w:rsidRDefault="00B76EEB" w:rsidP="00B76EEB"/>
    <w:p w:rsidR="00B76EEB" w:rsidRDefault="00B76EEB" w:rsidP="00B76EEB"/>
    <w:p w:rsidR="00B76EEB" w:rsidRDefault="00B76EEB" w:rsidP="00B76EEB"/>
    <w:p w:rsidR="00B76EEB" w:rsidRDefault="00B76EEB" w:rsidP="00B76EEB"/>
    <w:p w:rsidR="008C63AF" w:rsidRPr="006635C5" w:rsidRDefault="008C63AF" w:rsidP="008C63A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8C63AF" w:rsidRPr="006635C5" w:rsidRDefault="008C63AF" w:rsidP="008C63A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8C63AF" w:rsidRPr="006635C5" w:rsidRDefault="008C63AF" w:rsidP="008C63A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8C63AF" w:rsidRPr="006635C5" w:rsidRDefault="008C63AF" w:rsidP="008C63A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8C63AF" w:rsidRPr="006635C5" w:rsidRDefault="008C63AF" w:rsidP="008C63A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8C63AF" w:rsidRPr="006635C5" w:rsidRDefault="008C63AF" w:rsidP="008C63A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8C63AF" w:rsidRPr="006635C5" w:rsidRDefault="008C63AF" w:rsidP="008C63AF">
      <w:pPr>
        <w:spacing w:after="0" w:line="240" w:lineRule="auto"/>
        <w:jc w:val="right"/>
        <w:rPr>
          <w:rFonts w:ascii="Times New Roman" w:eastAsia="Times New Roman" w:hAnsi="Times New Roman" w:cs="Times New Roman"/>
          <w:sz w:val="20"/>
          <w:szCs w:val="20"/>
        </w:rPr>
      </w:pPr>
    </w:p>
    <w:p w:rsidR="008C63AF" w:rsidRPr="00537E39" w:rsidRDefault="008C63AF" w:rsidP="008C63AF">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8C63AF" w:rsidRPr="00537E39" w:rsidRDefault="008C63AF" w:rsidP="008C63AF">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8C63AF" w:rsidRPr="00537E39" w:rsidRDefault="008C63AF" w:rsidP="008C63A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8C63AF" w:rsidRPr="006635C5" w:rsidTr="008F175A">
        <w:trPr>
          <w:trHeight w:val="1417"/>
        </w:trPr>
        <w:tc>
          <w:tcPr>
            <w:tcW w:w="6576" w:type="dxa"/>
            <w:tcBorders>
              <w:top w:val="nil"/>
              <w:left w:val="nil"/>
              <w:bottom w:val="nil"/>
              <w:right w:val="nil"/>
            </w:tcBorders>
            <w:hideMark/>
          </w:tcPr>
          <w:p w:rsidR="008C63AF" w:rsidRPr="006635C5" w:rsidRDefault="008C63AF"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8C63AF" w:rsidRPr="00FA0E2A" w:rsidRDefault="008C63AF"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8C63AF"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8C63AF" w:rsidRPr="00FA0E2A"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8C63AF" w:rsidRPr="006635C5" w:rsidRDefault="008C63AF" w:rsidP="008C63A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C63AF" w:rsidRPr="006D54CD" w:rsidRDefault="008C63AF" w:rsidP="008C63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8C63AF" w:rsidRDefault="008C63AF" w:rsidP="008C63AF">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8C63AF" w:rsidRPr="006D54CD" w:rsidRDefault="008C63AF" w:rsidP="008C63AF">
      <w:pPr>
        <w:spacing w:after="0" w:line="240" w:lineRule="auto"/>
        <w:jc w:val="center"/>
        <w:rPr>
          <w:rFonts w:ascii="Times New Roman" w:eastAsia="Times New Roman" w:hAnsi="Times New Roman" w:cs="Times New Roman"/>
          <w:sz w:val="24"/>
          <w:szCs w:val="24"/>
        </w:rPr>
      </w:pPr>
    </w:p>
    <w:p w:rsidR="008C63AF" w:rsidRPr="006D54CD" w:rsidRDefault="008C63AF" w:rsidP="008C63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sidR="00041212">
        <w:rPr>
          <w:rFonts w:ascii="Times New Roman" w:eastAsia="Times New Roman" w:hAnsi="Times New Roman" w:cs="Times New Roman"/>
          <w:b/>
          <w:sz w:val="24"/>
          <w:szCs w:val="24"/>
        </w:rPr>
        <w:t xml:space="preserve"> № 47-п от 12.11</w:t>
      </w:r>
      <w:r>
        <w:rPr>
          <w:rFonts w:ascii="Times New Roman" w:eastAsia="Times New Roman" w:hAnsi="Times New Roman" w:cs="Times New Roman"/>
          <w:b/>
          <w:sz w:val="24"/>
          <w:szCs w:val="24"/>
        </w:rPr>
        <w:t>.2024 г.</w:t>
      </w:r>
      <w:r w:rsidRPr="006D54CD">
        <w:rPr>
          <w:rFonts w:ascii="Times New Roman" w:eastAsia="Times New Roman" w:hAnsi="Times New Roman" w:cs="Times New Roman"/>
          <w:sz w:val="24"/>
          <w:szCs w:val="24"/>
        </w:rPr>
        <w:t xml:space="preserve">  «</w:t>
      </w:r>
      <w:r w:rsidR="00F00C0F">
        <w:rPr>
          <w:rFonts w:ascii="Times New Roman" w:eastAsia="Times New Roman" w:hAnsi="Times New Roman" w:cs="Times New Roman"/>
          <w:sz w:val="24"/>
          <w:szCs w:val="24"/>
        </w:rPr>
        <w:t>Об утверждении Порядка принятия решения о признании безнадежной к взысканию задолженности по платежам в бюджет</w:t>
      </w:r>
      <w:r>
        <w:rPr>
          <w:rFonts w:ascii="Times New Roman" w:eastAsia="Times New Roman" w:hAnsi="Times New Roman" w:cs="Times New Roman"/>
          <w:sz w:val="24"/>
          <w:szCs w:val="24"/>
        </w:rPr>
        <w:t xml:space="preserve">» </w:t>
      </w:r>
    </w:p>
    <w:p w:rsidR="008C63AF" w:rsidRPr="006635C5" w:rsidRDefault="008C63AF" w:rsidP="008C63AF">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8C63AF" w:rsidRPr="006635C5" w:rsidRDefault="008C63AF" w:rsidP="008C63A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8C63AF" w:rsidRPr="004A5B65" w:rsidRDefault="008C63AF" w:rsidP="008C63AF">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E97876">
        <w:rPr>
          <w:rFonts w:ascii="Times New Roman" w:eastAsia="Times New Roman" w:hAnsi="Times New Roman" w:cs="Times New Roman"/>
          <w:b/>
          <w:sz w:val="24"/>
          <w:szCs w:val="24"/>
          <w:u w:val="single"/>
        </w:rPr>
        <w:t xml:space="preserve">   </w:t>
      </w:r>
      <w:r w:rsidRPr="004A5B65">
        <w:rPr>
          <w:rFonts w:ascii="Times New Roman" w:eastAsia="Times New Roman" w:hAnsi="Times New Roman" w:cs="Times New Roman"/>
          <w:b/>
          <w:u w:val="single"/>
        </w:rPr>
        <w:t xml:space="preserve">Постановление № 47-п от </w:t>
      </w:r>
      <w:r w:rsidR="00CA2956">
        <w:rPr>
          <w:rFonts w:ascii="Times New Roman" w:eastAsia="Times New Roman" w:hAnsi="Times New Roman" w:cs="Times New Roman"/>
          <w:b/>
          <w:u w:val="single"/>
        </w:rPr>
        <w:t>12.11</w:t>
      </w:r>
      <w:r w:rsidRPr="004A5B65">
        <w:rPr>
          <w:rFonts w:ascii="Times New Roman" w:eastAsia="Times New Roman" w:hAnsi="Times New Roman" w:cs="Times New Roman"/>
          <w:b/>
          <w:u w:val="single"/>
        </w:rPr>
        <w:t>.2024 г.</w:t>
      </w:r>
      <w:r w:rsidRPr="004A5B65">
        <w:rPr>
          <w:rFonts w:ascii="Times New Roman" w:eastAsia="Times New Roman" w:hAnsi="Times New Roman" w:cs="Times New Roman"/>
          <w:u w:val="single"/>
        </w:rPr>
        <w:t xml:space="preserve"> «</w:t>
      </w:r>
      <w:r w:rsidR="008402A0">
        <w:rPr>
          <w:rFonts w:ascii="Times New Roman" w:eastAsia="Times New Roman" w:hAnsi="Times New Roman" w:cs="Times New Roman"/>
          <w:sz w:val="24"/>
          <w:szCs w:val="24"/>
        </w:rPr>
        <w:t>Об утверждении Порядка принятия решения о признании безнадежной к взысканию задолженности по платежам в бюджет</w:t>
      </w:r>
      <w:r w:rsidRPr="004A5B65">
        <w:rPr>
          <w:rFonts w:ascii="Times New Roman" w:eastAsia="Times New Roman" w:hAnsi="Times New Roman" w:cs="Times New Roman"/>
          <w:sz w:val="24"/>
          <w:szCs w:val="24"/>
          <w:u w:val="single"/>
        </w:rPr>
        <w:t>»</w:t>
      </w:r>
    </w:p>
    <w:p w:rsidR="008C63AF" w:rsidRPr="004A5B65" w:rsidRDefault="008C63AF" w:rsidP="008C63AF">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8C63AF" w:rsidRDefault="008C63AF" w:rsidP="008C63A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8C63AF" w:rsidRPr="000501ED" w:rsidRDefault="008C63AF" w:rsidP="008C63A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8C63AF" w:rsidRPr="006635C5" w:rsidRDefault="008C63AF" w:rsidP="008C63A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8C63AF" w:rsidRPr="00630AE8" w:rsidRDefault="008C63AF" w:rsidP="008C63AF">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47</w:t>
      </w:r>
      <w:r w:rsidRPr="00630AE8">
        <w:rPr>
          <w:rFonts w:ascii="Times New Roman" w:eastAsia="Times New Roman" w:hAnsi="Times New Roman" w:cs="Times New Roman"/>
          <w:b/>
        </w:rPr>
        <w:t xml:space="preserve">-п  от </w:t>
      </w:r>
      <w:r w:rsidR="00041212">
        <w:rPr>
          <w:rFonts w:ascii="Times New Roman" w:eastAsia="Times New Roman" w:hAnsi="Times New Roman" w:cs="Times New Roman"/>
          <w:b/>
        </w:rPr>
        <w:t>12.11</w:t>
      </w:r>
      <w:r>
        <w:rPr>
          <w:rFonts w:ascii="Times New Roman" w:eastAsia="Times New Roman" w:hAnsi="Times New Roman" w:cs="Times New Roman"/>
          <w:b/>
        </w:rPr>
        <w:t>.</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8402A0">
        <w:rPr>
          <w:rFonts w:ascii="Times New Roman" w:eastAsia="Times New Roman" w:hAnsi="Times New Roman" w:cs="Times New Roman"/>
          <w:sz w:val="24"/>
          <w:szCs w:val="24"/>
        </w:rPr>
        <w:t>Об утверждении Порядка принятия решения о признании безнадежной к взысканию задолженности по платежам в бюджет</w:t>
      </w:r>
      <w:r>
        <w:rPr>
          <w:rFonts w:ascii="Times New Roman" w:eastAsia="Times New Roman" w:hAnsi="Times New Roman" w:cs="Times New Roman"/>
        </w:rPr>
        <w:t>»</w:t>
      </w:r>
    </w:p>
    <w:p w:rsidR="008C63AF" w:rsidRPr="006635C5" w:rsidRDefault="008C63AF" w:rsidP="008C63AF">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8C63AF" w:rsidRPr="008B0716" w:rsidRDefault="008C63AF" w:rsidP="008C63AF">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8C63AF" w:rsidRPr="006635C5" w:rsidTr="008F175A">
        <w:tc>
          <w:tcPr>
            <w:tcW w:w="3289" w:type="dxa"/>
            <w:tcBorders>
              <w:top w:val="nil"/>
              <w:left w:val="nil"/>
              <w:bottom w:val="single" w:sz="4" w:space="0" w:color="auto"/>
              <w:right w:val="nil"/>
            </w:tcBorders>
            <w:vAlign w:val="bottom"/>
          </w:tcPr>
          <w:p w:rsidR="008C63AF"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8C63AF" w:rsidRPr="006635C5" w:rsidRDefault="008C63AF"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8C63AF" w:rsidRPr="006635C5" w:rsidRDefault="008C63AF"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8C63AF" w:rsidRPr="006635C5" w:rsidTr="008F175A">
        <w:trPr>
          <w:trHeight w:val="70"/>
        </w:trPr>
        <w:tc>
          <w:tcPr>
            <w:tcW w:w="3289" w:type="dxa"/>
            <w:hideMark/>
          </w:tcPr>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8C63AF" w:rsidRPr="006635C5" w:rsidRDefault="008C63AF"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8C63AF" w:rsidRPr="006635C5" w:rsidRDefault="008C63AF" w:rsidP="008C63AF">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8C63AF" w:rsidRDefault="008C63AF" w:rsidP="008C63AF">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8C63AF" w:rsidRDefault="008C63AF" w:rsidP="008C63AF"/>
    <w:p w:rsidR="008C63AF" w:rsidRDefault="008C63AF" w:rsidP="008C63AF"/>
    <w:p w:rsidR="008C63AF" w:rsidRDefault="008C63AF" w:rsidP="008C63AF"/>
    <w:p w:rsidR="008C63AF" w:rsidRDefault="008C63AF" w:rsidP="008C63AF"/>
    <w:p w:rsidR="00F14F21" w:rsidRDefault="00F14F21" w:rsidP="00F14F21"/>
    <w:p w:rsidR="00F14F21" w:rsidRDefault="00F14F21" w:rsidP="00F14F21"/>
    <w:p w:rsidR="008F175A" w:rsidRPr="006635C5" w:rsidRDefault="008F175A" w:rsidP="008F175A">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8F175A" w:rsidRPr="006635C5" w:rsidRDefault="008F175A" w:rsidP="008F175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8F175A" w:rsidRPr="006635C5" w:rsidRDefault="008F175A" w:rsidP="008F175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8F175A" w:rsidRPr="006635C5" w:rsidRDefault="008F175A" w:rsidP="008F175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8F175A" w:rsidRPr="006635C5" w:rsidRDefault="008F175A" w:rsidP="008F175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8F175A" w:rsidRPr="006635C5" w:rsidRDefault="008F175A" w:rsidP="008F175A">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8F175A" w:rsidRPr="006635C5" w:rsidRDefault="008F175A" w:rsidP="008F175A">
      <w:pPr>
        <w:spacing w:after="0" w:line="240" w:lineRule="auto"/>
        <w:jc w:val="right"/>
        <w:rPr>
          <w:rFonts w:ascii="Times New Roman" w:eastAsia="Times New Roman" w:hAnsi="Times New Roman" w:cs="Times New Roman"/>
          <w:sz w:val="20"/>
          <w:szCs w:val="20"/>
        </w:rPr>
      </w:pPr>
    </w:p>
    <w:p w:rsidR="008F175A" w:rsidRPr="00537E39" w:rsidRDefault="008F175A" w:rsidP="008F175A">
      <w:pPr>
        <w:spacing w:after="0" w:line="240" w:lineRule="auto"/>
        <w:jc w:val="center"/>
        <w:rPr>
          <w:rFonts w:ascii="Times New Roman" w:eastAsia="Times New Roman" w:hAnsi="Times New Roman" w:cs="Times New Roman"/>
          <w:sz w:val="20"/>
          <w:szCs w:val="20"/>
        </w:rPr>
      </w:pPr>
      <w:r w:rsidRPr="00537E39">
        <w:rPr>
          <w:rFonts w:ascii="Times New Roman" w:eastAsia="Times New Roman" w:hAnsi="Times New Roman" w:cs="Times New Roman"/>
          <w:sz w:val="20"/>
          <w:szCs w:val="20"/>
        </w:rPr>
        <w:t>ФОРМА</w:t>
      </w:r>
    </w:p>
    <w:p w:rsidR="008F175A" w:rsidRPr="00537E39" w:rsidRDefault="008F175A" w:rsidP="008F175A">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8F175A" w:rsidRPr="00537E39" w:rsidRDefault="008F175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8F175A" w:rsidRPr="006635C5" w:rsidTr="008F175A">
        <w:trPr>
          <w:trHeight w:val="1417"/>
        </w:trPr>
        <w:tc>
          <w:tcPr>
            <w:tcW w:w="6576" w:type="dxa"/>
            <w:tcBorders>
              <w:top w:val="nil"/>
              <w:left w:val="nil"/>
              <w:bottom w:val="nil"/>
              <w:right w:val="nil"/>
            </w:tcBorders>
            <w:hideMark/>
          </w:tcPr>
          <w:p w:rsidR="008F175A" w:rsidRPr="006635C5" w:rsidRDefault="008F175A"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8F175A" w:rsidRPr="00FA0E2A" w:rsidRDefault="008F175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8F175A"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8F175A" w:rsidRPr="00FA0E2A"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8F175A" w:rsidRPr="006635C5" w:rsidRDefault="008F175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8F175A" w:rsidRPr="006D54CD"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8F175A" w:rsidRDefault="008F175A" w:rsidP="008F175A">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8F175A" w:rsidRPr="006D54CD" w:rsidRDefault="008F175A" w:rsidP="008F175A">
      <w:pPr>
        <w:spacing w:after="0" w:line="240" w:lineRule="auto"/>
        <w:jc w:val="center"/>
        <w:rPr>
          <w:rFonts w:ascii="Times New Roman" w:eastAsia="Times New Roman" w:hAnsi="Times New Roman" w:cs="Times New Roman"/>
          <w:sz w:val="24"/>
          <w:szCs w:val="24"/>
        </w:rPr>
      </w:pPr>
    </w:p>
    <w:p w:rsidR="008F175A" w:rsidRPr="006D54CD"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48-п от 12.11.2024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определении специального места</w:t>
      </w:r>
      <w:r w:rsidR="002E1165">
        <w:rPr>
          <w:rFonts w:ascii="Times New Roman" w:eastAsia="Times New Roman" w:hAnsi="Times New Roman" w:cs="Times New Roman"/>
          <w:sz w:val="24"/>
          <w:szCs w:val="24"/>
        </w:rPr>
        <w:t xml:space="preserve"> для размещения печатных агитационных материалов на территории Утьминского сельского поселения</w:t>
      </w:r>
      <w:r>
        <w:rPr>
          <w:rFonts w:ascii="Times New Roman" w:eastAsia="Times New Roman" w:hAnsi="Times New Roman" w:cs="Times New Roman"/>
          <w:sz w:val="24"/>
          <w:szCs w:val="24"/>
        </w:rPr>
        <w:t xml:space="preserve">» </w:t>
      </w:r>
    </w:p>
    <w:p w:rsidR="008F175A" w:rsidRPr="006635C5" w:rsidRDefault="008F175A" w:rsidP="008F175A">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8F175A" w:rsidRPr="006635C5" w:rsidRDefault="008F175A" w:rsidP="008F175A">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8F175A" w:rsidRPr="002E1165" w:rsidRDefault="008F175A"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E97876">
        <w:rPr>
          <w:rFonts w:ascii="Times New Roman" w:eastAsia="Times New Roman" w:hAnsi="Times New Roman" w:cs="Times New Roman"/>
          <w:b/>
          <w:sz w:val="24"/>
          <w:szCs w:val="24"/>
          <w:u w:val="single"/>
        </w:rPr>
        <w:t xml:space="preserve">   </w:t>
      </w:r>
      <w:r w:rsidRPr="002E1165">
        <w:rPr>
          <w:rFonts w:ascii="Times New Roman" w:eastAsia="Times New Roman" w:hAnsi="Times New Roman" w:cs="Times New Roman"/>
          <w:b/>
          <w:u w:val="single"/>
        </w:rPr>
        <w:t xml:space="preserve">Постановление № 48-п от </w:t>
      </w:r>
      <w:r w:rsidR="00472C69">
        <w:rPr>
          <w:rFonts w:ascii="Times New Roman" w:eastAsia="Times New Roman" w:hAnsi="Times New Roman" w:cs="Times New Roman"/>
          <w:b/>
          <w:u w:val="single"/>
        </w:rPr>
        <w:t>12.11</w:t>
      </w:r>
      <w:r w:rsidRPr="002E1165">
        <w:rPr>
          <w:rFonts w:ascii="Times New Roman" w:eastAsia="Times New Roman" w:hAnsi="Times New Roman" w:cs="Times New Roman"/>
          <w:b/>
          <w:u w:val="single"/>
        </w:rPr>
        <w:t>.2024 г.</w:t>
      </w:r>
      <w:r w:rsidRPr="002E1165">
        <w:rPr>
          <w:rFonts w:ascii="Times New Roman" w:eastAsia="Times New Roman" w:hAnsi="Times New Roman" w:cs="Times New Roman"/>
          <w:u w:val="single"/>
        </w:rPr>
        <w:t xml:space="preserve"> «</w:t>
      </w:r>
      <w:r w:rsidR="002E1165" w:rsidRPr="002E1165">
        <w:rPr>
          <w:rFonts w:ascii="Times New Roman" w:eastAsia="Times New Roman" w:hAnsi="Times New Roman" w:cs="Times New Roman"/>
          <w:sz w:val="24"/>
          <w:szCs w:val="24"/>
          <w:u w:val="single"/>
        </w:rPr>
        <w:t>Об определении специального места для размещения печатных агитационных материалов на территории Утьминского сельского поселени</w:t>
      </w:r>
      <w:r w:rsidR="001E3F8F">
        <w:rPr>
          <w:rFonts w:ascii="Times New Roman" w:eastAsia="Times New Roman" w:hAnsi="Times New Roman" w:cs="Times New Roman"/>
          <w:sz w:val="24"/>
          <w:szCs w:val="24"/>
          <w:u w:val="single"/>
        </w:rPr>
        <w:t>я</w:t>
      </w:r>
      <w:r w:rsidRPr="002E1165">
        <w:rPr>
          <w:rFonts w:ascii="Times New Roman" w:eastAsia="Times New Roman" w:hAnsi="Times New Roman" w:cs="Times New Roman"/>
          <w:sz w:val="24"/>
          <w:szCs w:val="24"/>
          <w:u w:val="single"/>
        </w:rPr>
        <w:t>»</w:t>
      </w:r>
    </w:p>
    <w:p w:rsidR="008F175A" w:rsidRPr="004A5B65" w:rsidRDefault="008F175A" w:rsidP="008F175A">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8F175A" w:rsidRDefault="008F175A"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8F175A" w:rsidRPr="000501ED" w:rsidRDefault="008F175A" w:rsidP="008F17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8F175A" w:rsidRPr="006635C5" w:rsidRDefault="008F175A" w:rsidP="008F175A">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8F175A" w:rsidRPr="00630AE8" w:rsidRDefault="008F175A" w:rsidP="008F175A">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48</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12.11.</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2E1165">
        <w:rPr>
          <w:rFonts w:ascii="Times New Roman" w:eastAsia="Times New Roman" w:hAnsi="Times New Roman" w:cs="Times New Roman"/>
          <w:sz w:val="24"/>
          <w:szCs w:val="24"/>
        </w:rPr>
        <w:t>Об определении специального места для размещения печатных агитационных материалов на территории Утьминского сельского поселени</w:t>
      </w:r>
      <w:r w:rsidR="001E3F8F">
        <w:rPr>
          <w:rFonts w:ascii="Times New Roman" w:eastAsia="Times New Roman" w:hAnsi="Times New Roman" w:cs="Times New Roman"/>
          <w:sz w:val="24"/>
          <w:szCs w:val="24"/>
        </w:rPr>
        <w:t>я</w:t>
      </w:r>
      <w:r>
        <w:rPr>
          <w:rFonts w:ascii="Times New Roman" w:eastAsia="Times New Roman" w:hAnsi="Times New Roman" w:cs="Times New Roman"/>
        </w:rPr>
        <w:t>»</w:t>
      </w:r>
    </w:p>
    <w:p w:rsidR="008F175A" w:rsidRPr="006635C5" w:rsidRDefault="008F175A" w:rsidP="008F175A">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8F175A" w:rsidRPr="008B0716" w:rsidRDefault="008F175A" w:rsidP="008F175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8F175A" w:rsidRPr="006635C5" w:rsidTr="008F175A">
        <w:tc>
          <w:tcPr>
            <w:tcW w:w="3289" w:type="dxa"/>
            <w:tcBorders>
              <w:top w:val="nil"/>
              <w:left w:val="nil"/>
              <w:bottom w:val="single" w:sz="4" w:space="0" w:color="auto"/>
              <w:right w:val="nil"/>
            </w:tcBorders>
            <w:vAlign w:val="bottom"/>
          </w:tcPr>
          <w:p w:rsidR="008F175A"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8F175A" w:rsidRPr="006635C5" w:rsidRDefault="008F175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8F175A" w:rsidRPr="006635C5" w:rsidRDefault="008F175A" w:rsidP="008F175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8F175A" w:rsidRPr="006635C5" w:rsidTr="008F175A">
        <w:trPr>
          <w:trHeight w:val="70"/>
        </w:trPr>
        <w:tc>
          <w:tcPr>
            <w:tcW w:w="3289" w:type="dxa"/>
            <w:hideMark/>
          </w:tcPr>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8F175A" w:rsidRPr="006635C5" w:rsidRDefault="008F175A" w:rsidP="008F17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8F175A" w:rsidRPr="006635C5" w:rsidRDefault="008F175A" w:rsidP="008F175A">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8F175A" w:rsidRDefault="008F175A" w:rsidP="008F175A">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8F175A" w:rsidRDefault="008F175A" w:rsidP="008F175A"/>
    <w:p w:rsidR="008F175A" w:rsidRDefault="008F175A" w:rsidP="008F175A"/>
    <w:p w:rsidR="008F175A" w:rsidRDefault="008F175A" w:rsidP="008F175A"/>
    <w:p w:rsidR="008F175A" w:rsidRDefault="008F175A" w:rsidP="008F175A"/>
    <w:p w:rsidR="001F615F" w:rsidRPr="006635C5" w:rsidRDefault="001F615F" w:rsidP="001F615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1F615F" w:rsidRPr="006635C5" w:rsidRDefault="001F615F" w:rsidP="001F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1F615F" w:rsidRPr="006635C5" w:rsidRDefault="001F615F" w:rsidP="001F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1F615F" w:rsidRPr="006635C5" w:rsidRDefault="001F615F" w:rsidP="001F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1F615F" w:rsidRPr="006635C5" w:rsidRDefault="001F615F" w:rsidP="001F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1F615F" w:rsidRPr="006635C5" w:rsidRDefault="001F615F" w:rsidP="001F615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1F615F" w:rsidRPr="006635C5" w:rsidRDefault="001F615F" w:rsidP="001F615F">
      <w:pPr>
        <w:spacing w:after="0" w:line="240" w:lineRule="auto"/>
        <w:jc w:val="right"/>
        <w:rPr>
          <w:rFonts w:ascii="Times New Roman" w:eastAsia="Times New Roman" w:hAnsi="Times New Roman" w:cs="Times New Roman"/>
          <w:sz w:val="20"/>
          <w:szCs w:val="20"/>
        </w:rPr>
      </w:pPr>
    </w:p>
    <w:p w:rsidR="001F615F" w:rsidRPr="00537E39" w:rsidRDefault="00F03E8C" w:rsidP="00F03E8C">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F615F"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1F615F" w:rsidRPr="00537E39" w:rsidRDefault="001F615F" w:rsidP="001F615F">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1F615F" w:rsidRPr="00537E39" w:rsidRDefault="001F615F" w:rsidP="001F61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1F615F" w:rsidRPr="006635C5" w:rsidTr="00AC7E69">
        <w:trPr>
          <w:trHeight w:val="1417"/>
        </w:trPr>
        <w:tc>
          <w:tcPr>
            <w:tcW w:w="6576" w:type="dxa"/>
            <w:tcBorders>
              <w:top w:val="nil"/>
              <w:left w:val="nil"/>
              <w:bottom w:val="nil"/>
              <w:right w:val="nil"/>
            </w:tcBorders>
            <w:hideMark/>
          </w:tcPr>
          <w:p w:rsidR="001F615F" w:rsidRPr="006635C5" w:rsidRDefault="001F615F"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1F615F" w:rsidRPr="00FA0E2A" w:rsidRDefault="001F615F"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1F615F"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1F615F" w:rsidRPr="00FA0E2A"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1F615F" w:rsidRPr="006635C5" w:rsidRDefault="001F615F" w:rsidP="001F615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F615F" w:rsidRPr="006D54CD" w:rsidRDefault="001F615F" w:rsidP="001F61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1F615F" w:rsidRDefault="001F615F" w:rsidP="001F615F">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1F615F" w:rsidRPr="006D54CD" w:rsidRDefault="001F615F" w:rsidP="001F615F">
      <w:pPr>
        <w:spacing w:after="0" w:line="240" w:lineRule="auto"/>
        <w:jc w:val="center"/>
        <w:rPr>
          <w:rFonts w:ascii="Times New Roman" w:eastAsia="Times New Roman" w:hAnsi="Times New Roman" w:cs="Times New Roman"/>
          <w:sz w:val="24"/>
          <w:szCs w:val="24"/>
        </w:rPr>
      </w:pPr>
    </w:p>
    <w:p w:rsidR="001F615F" w:rsidRPr="006D54CD" w:rsidRDefault="001F615F" w:rsidP="001F61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49-п от 20.11.2024 г.</w:t>
      </w:r>
      <w:r w:rsidRPr="006D54CD">
        <w:rPr>
          <w:rFonts w:ascii="Times New Roman" w:eastAsia="Times New Roman" w:hAnsi="Times New Roman" w:cs="Times New Roman"/>
          <w:sz w:val="24"/>
          <w:szCs w:val="24"/>
        </w:rPr>
        <w:t xml:space="preserve">  «</w:t>
      </w:r>
      <w:r w:rsidR="00112F12">
        <w:rPr>
          <w:rFonts w:ascii="Times New Roman" w:eastAsia="Times New Roman" w:hAnsi="Times New Roman" w:cs="Times New Roman"/>
          <w:sz w:val="24"/>
          <w:szCs w:val="24"/>
        </w:rPr>
        <w:t>О внесе</w:t>
      </w:r>
      <w:r w:rsidR="00591A19">
        <w:rPr>
          <w:rFonts w:ascii="Times New Roman" w:eastAsia="Times New Roman" w:hAnsi="Times New Roman" w:cs="Times New Roman"/>
          <w:sz w:val="24"/>
          <w:szCs w:val="24"/>
        </w:rPr>
        <w:t>нии изменений  в постановление А</w:t>
      </w:r>
      <w:r w:rsidR="00112F12">
        <w:rPr>
          <w:rFonts w:ascii="Times New Roman" w:eastAsia="Times New Roman" w:hAnsi="Times New Roman" w:cs="Times New Roman"/>
          <w:sz w:val="24"/>
          <w:szCs w:val="24"/>
        </w:rPr>
        <w:t xml:space="preserve">дминистрации Утьминского сельского поселения Тевризского муниципального района </w:t>
      </w:r>
      <w:r w:rsidR="00B27DC0">
        <w:rPr>
          <w:rFonts w:ascii="Times New Roman" w:eastAsia="Times New Roman" w:hAnsi="Times New Roman" w:cs="Times New Roman"/>
          <w:sz w:val="24"/>
          <w:szCs w:val="24"/>
        </w:rPr>
        <w:t>О</w:t>
      </w:r>
      <w:r w:rsidR="00112F12">
        <w:rPr>
          <w:rFonts w:ascii="Times New Roman" w:eastAsia="Times New Roman" w:hAnsi="Times New Roman" w:cs="Times New Roman"/>
          <w:sz w:val="24"/>
          <w:szCs w:val="24"/>
        </w:rPr>
        <w:t>мской области № 47-п от 12.11.2024  « Об утверждении Порядка принятия решения о признании безнадежной к взысканию задолженности по платежам в бюджет</w:t>
      </w:r>
      <w:r w:rsidR="00591A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F615F" w:rsidRPr="006635C5" w:rsidRDefault="001F615F" w:rsidP="001F615F">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1F615F" w:rsidRPr="006635C5" w:rsidRDefault="001F615F" w:rsidP="001F61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1F615F" w:rsidRPr="00591A19" w:rsidRDefault="001F615F" w:rsidP="001F615F">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591A19">
        <w:rPr>
          <w:rFonts w:ascii="Times New Roman" w:eastAsia="Times New Roman" w:hAnsi="Times New Roman" w:cs="Times New Roman"/>
          <w:b/>
          <w:sz w:val="24"/>
          <w:szCs w:val="24"/>
          <w:u w:val="single"/>
        </w:rPr>
        <w:t xml:space="preserve">   </w:t>
      </w:r>
      <w:r w:rsidRPr="00591A19">
        <w:rPr>
          <w:rFonts w:ascii="Times New Roman" w:eastAsia="Times New Roman" w:hAnsi="Times New Roman" w:cs="Times New Roman"/>
          <w:b/>
          <w:u w:val="single"/>
        </w:rPr>
        <w:t>Постановление № 49-п от 20.11.2024 г.</w:t>
      </w:r>
      <w:r w:rsidRPr="00591A19">
        <w:rPr>
          <w:rFonts w:ascii="Times New Roman" w:eastAsia="Times New Roman" w:hAnsi="Times New Roman" w:cs="Times New Roman"/>
          <w:u w:val="single"/>
        </w:rPr>
        <w:t xml:space="preserve"> «</w:t>
      </w:r>
      <w:r w:rsidR="00591A19" w:rsidRPr="00591A19">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w:t>
      </w:r>
      <w:r w:rsidR="00B27DC0">
        <w:rPr>
          <w:rFonts w:ascii="Times New Roman" w:eastAsia="Times New Roman" w:hAnsi="Times New Roman" w:cs="Times New Roman"/>
          <w:sz w:val="24"/>
          <w:szCs w:val="24"/>
          <w:u w:val="single"/>
        </w:rPr>
        <w:t>ризского муниципального района о</w:t>
      </w:r>
      <w:r w:rsidR="00591A19" w:rsidRPr="00591A19">
        <w:rPr>
          <w:rFonts w:ascii="Times New Roman" w:eastAsia="Times New Roman" w:hAnsi="Times New Roman" w:cs="Times New Roman"/>
          <w:sz w:val="24"/>
          <w:szCs w:val="24"/>
          <w:u w:val="single"/>
        </w:rPr>
        <w:t>мской области № 47-п от 12.11.2024  « Об утверждении Порядка принятия решения о признании безнадежной к взысканию задолженности по платежам в бюджет</w:t>
      </w:r>
      <w:r w:rsidRPr="00591A19">
        <w:rPr>
          <w:rFonts w:ascii="Times New Roman" w:eastAsia="Times New Roman" w:hAnsi="Times New Roman" w:cs="Times New Roman"/>
          <w:sz w:val="24"/>
          <w:szCs w:val="24"/>
          <w:u w:val="single"/>
        </w:rPr>
        <w:t>»</w:t>
      </w:r>
    </w:p>
    <w:p w:rsidR="001F615F" w:rsidRPr="004A5B65" w:rsidRDefault="001F615F" w:rsidP="001F615F">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1F615F" w:rsidRDefault="001F615F" w:rsidP="001F61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1F615F" w:rsidRPr="000501ED" w:rsidRDefault="001F615F" w:rsidP="001F61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1F615F" w:rsidRPr="006635C5" w:rsidRDefault="001F615F" w:rsidP="001F615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1F615F" w:rsidRPr="00630AE8" w:rsidRDefault="001F615F" w:rsidP="001F615F">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49</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20.11.</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591A19">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w:t>
      </w:r>
      <w:r w:rsidR="00B27DC0">
        <w:rPr>
          <w:rFonts w:ascii="Times New Roman" w:eastAsia="Times New Roman" w:hAnsi="Times New Roman" w:cs="Times New Roman"/>
          <w:sz w:val="24"/>
          <w:szCs w:val="24"/>
        </w:rPr>
        <w:t>ризского муниципального района О</w:t>
      </w:r>
      <w:r w:rsidR="00591A19">
        <w:rPr>
          <w:rFonts w:ascii="Times New Roman" w:eastAsia="Times New Roman" w:hAnsi="Times New Roman" w:cs="Times New Roman"/>
          <w:sz w:val="24"/>
          <w:szCs w:val="24"/>
        </w:rPr>
        <w:t>мской области № 47-п от 12.11.2024  « Об утверждении Порядка принятия решения о признании безнадежной к взысканию задолженности по платежам в бюджет</w:t>
      </w:r>
      <w:r>
        <w:rPr>
          <w:rFonts w:ascii="Times New Roman" w:eastAsia="Times New Roman" w:hAnsi="Times New Roman" w:cs="Times New Roman"/>
        </w:rPr>
        <w:t>»</w:t>
      </w:r>
    </w:p>
    <w:p w:rsidR="001F615F" w:rsidRPr="006635C5" w:rsidRDefault="001F615F" w:rsidP="001F615F">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F615F" w:rsidRPr="008B0716" w:rsidRDefault="001F615F" w:rsidP="001F615F">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1F615F" w:rsidRPr="006635C5" w:rsidTr="00AC7E69">
        <w:tc>
          <w:tcPr>
            <w:tcW w:w="3289" w:type="dxa"/>
            <w:tcBorders>
              <w:top w:val="nil"/>
              <w:left w:val="nil"/>
              <w:bottom w:val="single" w:sz="4" w:space="0" w:color="auto"/>
              <w:right w:val="nil"/>
            </w:tcBorders>
            <w:vAlign w:val="bottom"/>
          </w:tcPr>
          <w:p w:rsidR="001F615F"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1F615F" w:rsidRPr="006635C5" w:rsidRDefault="001F615F"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1F615F" w:rsidRPr="006635C5" w:rsidRDefault="001F615F"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1F615F" w:rsidRPr="006635C5" w:rsidTr="00AC7E69">
        <w:trPr>
          <w:trHeight w:val="70"/>
        </w:trPr>
        <w:tc>
          <w:tcPr>
            <w:tcW w:w="3289" w:type="dxa"/>
            <w:hideMark/>
          </w:tcPr>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1F615F" w:rsidRPr="006635C5" w:rsidRDefault="001F615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1F615F" w:rsidRPr="006635C5" w:rsidRDefault="001F615F" w:rsidP="001F615F">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1F615F" w:rsidRDefault="001F615F" w:rsidP="001F615F">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1F615F" w:rsidRDefault="001F615F" w:rsidP="001F615F"/>
    <w:p w:rsidR="001F615F" w:rsidRDefault="001F615F" w:rsidP="001F615F"/>
    <w:p w:rsidR="00F03E8C" w:rsidRPr="006635C5" w:rsidRDefault="00F03E8C" w:rsidP="00F03E8C">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F03E8C" w:rsidRPr="006635C5" w:rsidRDefault="00F03E8C" w:rsidP="00F03E8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F03E8C" w:rsidRPr="006635C5" w:rsidRDefault="00F03E8C" w:rsidP="00F03E8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F03E8C" w:rsidRPr="006635C5" w:rsidRDefault="00F03E8C" w:rsidP="00F03E8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F03E8C" w:rsidRPr="006635C5" w:rsidRDefault="00F03E8C" w:rsidP="00F03E8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F03E8C" w:rsidRPr="006635C5" w:rsidRDefault="00F03E8C" w:rsidP="00F03E8C">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F03E8C" w:rsidRPr="006635C5" w:rsidRDefault="00F03E8C" w:rsidP="00F03E8C">
      <w:pPr>
        <w:spacing w:after="0" w:line="240" w:lineRule="auto"/>
        <w:jc w:val="right"/>
        <w:rPr>
          <w:rFonts w:ascii="Times New Roman" w:eastAsia="Times New Roman" w:hAnsi="Times New Roman" w:cs="Times New Roman"/>
          <w:sz w:val="20"/>
          <w:szCs w:val="20"/>
        </w:rPr>
      </w:pPr>
    </w:p>
    <w:p w:rsidR="00F03E8C" w:rsidRPr="00537E39" w:rsidRDefault="00F03E8C" w:rsidP="00F03E8C">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F03E8C" w:rsidRPr="00537E39" w:rsidRDefault="00F03E8C" w:rsidP="00F03E8C">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F03E8C" w:rsidRPr="00537E39" w:rsidRDefault="00F03E8C" w:rsidP="00F03E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F03E8C" w:rsidRPr="006635C5" w:rsidTr="00AC7E69">
        <w:trPr>
          <w:trHeight w:val="1417"/>
        </w:trPr>
        <w:tc>
          <w:tcPr>
            <w:tcW w:w="6576" w:type="dxa"/>
            <w:tcBorders>
              <w:top w:val="nil"/>
              <w:left w:val="nil"/>
              <w:bottom w:val="nil"/>
              <w:right w:val="nil"/>
            </w:tcBorders>
            <w:hideMark/>
          </w:tcPr>
          <w:p w:rsidR="00F03E8C" w:rsidRPr="006635C5" w:rsidRDefault="00F03E8C"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F03E8C" w:rsidRPr="00FA0E2A" w:rsidRDefault="00F03E8C"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F03E8C"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F03E8C" w:rsidRPr="00FA0E2A"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F03E8C" w:rsidRPr="006635C5" w:rsidRDefault="00F03E8C" w:rsidP="00F03E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F03E8C" w:rsidRPr="006D54CD" w:rsidRDefault="00F03E8C" w:rsidP="00F03E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F03E8C" w:rsidRDefault="00F03E8C" w:rsidP="00F03E8C">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F03E8C" w:rsidRPr="006D54CD" w:rsidRDefault="00F03E8C" w:rsidP="00F03E8C">
      <w:pPr>
        <w:spacing w:after="0" w:line="240" w:lineRule="auto"/>
        <w:jc w:val="center"/>
        <w:rPr>
          <w:rFonts w:ascii="Times New Roman" w:eastAsia="Times New Roman" w:hAnsi="Times New Roman" w:cs="Times New Roman"/>
          <w:sz w:val="24"/>
          <w:szCs w:val="24"/>
        </w:rPr>
      </w:pPr>
    </w:p>
    <w:p w:rsidR="00F7798E" w:rsidRDefault="00F03E8C" w:rsidP="00F7798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50-п от 26.11.2024 г.</w:t>
      </w:r>
      <w:r w:rsidRPr="006D54CD">
        <w:rPr>
          <w:rFonts w:ascii="Times New Roman" w:eastAsia="Times New Roman" w:hAnsi="Times New Roman" w:cs="Times New Roman"/>
          <w:sz w:val="24"/>
          <w:szCs w:val="24"/>
        </w:rPr>
        <w:t xml:space="preserve">  «</w:t>
      </w:r>
      <w:r w:rsidR="00BF53C8">
        <w:rPr>
          <w:rFonts w:ascii="Times New Roman" w:eastAsia="Times New Roman" w:hAnsi="Times New Roman" w:cs="Times New Roman"/>
          <w:sz w:val="24"/>
          <w:szCs w:val="24"/>
        </w:rPr>
        <w:t xml:space="preserve">Об утверждении списка невостребованных земельных долей участников собственности  на земельный участок из земель сельскохозяйственного  назначения в границах землепользования бывшего СПК </w:t>
      </w:r>
      <w:r w:rsidR="00F7798E">
        <w:rPr>
          <w:rFonts w:ascii="Times New Roman" w:eastAsia="Times New Roman" w:hAnsi="Times New Roman" w:cs="Times New Roman"/>
          <w:sz w:val="24"/>
          <w:szCs w:val="24"/>
        </w:rPr>
        <w:t xml:space="preserve"> </w:t>
      </w:r>
    </w:p>
    <w:p w:rsidR="00F03E8C" w:rsidRPr="006D54CD" w:rsidRDefault="00BF53C8" w:rsidP="00F7798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Урашинский»</w:t>
      </w:r>
      <w:r w:rsidR="00F03E8C">
        <w:rPr>
          <w:rFonts w:ascii="Times New Roman" w:eastAsia="Times New Roman" w:hAnsi="Times New Roman" w:cs="Times New Roman"/>
          <w:sz w:val="24"/>
          <w:szCs w:val="24"/>
        </w:rPr>
        <w:t xml:space="preserve"> </w:t>
      </w:r>
    </w:p>
    <w:p w:rsidR="00F03E8C" w:rsidRPr="006635C5" w:rsidRDefault="00F03E8C" w:rsidP="00F03E8C">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F03E8C" w:rsidRPr="006635C5" w:rsidRDefault="00F03E8C" w:rsidP="00F03E8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F03E8C" w:rsidRPr="00141D60" w:rsidRDefault="00F03E8C" w:rsidP="00F03E8C">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591A19">
        <w:rPr>
          <w:rFonts w:ascii="Times New Roman" w:eastAsia="Times New Roman" w:hAnsi="Times New Roman" w:cs="Times New Roman"/>
          <w:b/>
          <w:sz w:val="24"/>
          <w:szCs w:val="24"/>
          <w:u w:val="single"/>
        </w:rPr>
        <w:t xml:space="preserve">   </w:t>
      </w:r>
      <w:r w:rsidRPr="00141D60">
        <w:rPr>
          <w:rFonts w:ascii="Times New Roman" w:eastAsia="Times New Roman" w:hAnsi="Times New Roman" w:cs="Times New Roman"/>
          <w:b/>
          <w:u w:val="single"/>
        </w:rPr>
        <w:t>Постановление № 50-п от 26.11.2024 г.</w:t>
      </w:r>
      <w:r w:rsidRPr="00141D60">
        <w:rPr>
          <w:rFonts w:ascii="Times New Roman" w:eastAsia="Times New Roman" w:hAnsi="Times New Roman" w:cs="Times New Roman"/>
          <w:u w:val="single"/>
        </w:rPr>
        <w:t xml:space="preserve"> «</w:t>
      </w:r>
      <w:r w:rsidR="00BF53C8" w:rsidRPr="00141D60">
        <w:rPr>
          <w:rFonts w:ascii="Times New Roman" w:eastAsia="Times New Roman" w:hAnsi="Times New Roman" w:cs="Times New Roman"/>
          <w:sz w:val="24"/>
          <w:szCs w:val="24"/>
          <w:u w:val="single"/>
        </w:rPr>
        <w:t>Об утверждении списка невостребованных земельных долей участников собственности  на земельный участок из земель сельскохозяйственного  назначения в границах землепользования бывшего СПК « Урашинский</w:t>
      </w:r>
      <w:r w:rsidRPr="00141D60">
        <w:rPr>
          <w:rFonts w:ascii="Times New Roman" w:eastAsia="Times New Roman" w:hAnsi="Times New Roman" w:cs="Times New Roman"/>
          <w:sz w:val="24"/>
          <w:szCs w:val="24"/>
          <w:u w:val="single"/>
        </w:rPr>
        <w:t>»</w:t>
      </w:r>
    </w:p>
    <w:p w:rsidR="00F03E8C" w:rsidRPr="004A5B65" w:rsidRDefault="00F03E8C" w:rsidP="00F03E8C">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F03E8C" w:rsidRDefault="00F03E8C" w:rsidP="00F03E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F03E8C" w:rsidRPr="000501ED" w:rsidRDefault="00F03E8C" w:rsidP="00F03E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03E8C" w:rsidRPr="006635C5" w:rsidRDefault="00F03E8C" w:rsidP="00F03E8C">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F03E8C" w:rsidRPr="00630AE8" w:rsidRDefault="00F03E8C" w:rsidP="00F7798E">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50</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26.11.</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BF53C8">
        <w:rPr>
          <w:rFonts w:ascii="Times New Roman" w:eastAsia="Times New Roman" w:hAnsi="Times New Roman" w:cs="Times New Roman"/>
          <w:sz w:val="24"/>
          <w:szCs w:val="24"/>
        </w:rPr>
        <w:t>Об утверждении списка невостребованных земельных долей участников собственности  на земельный участок из земель сельскохозяйственного  назначения в границах землепользования бывшего СПК « Урашинский</w:t>
      </w:r>
      <w:r>
        <w:rPr>
          <w:rFonts w:ascii="Times New Roman" w:eastAsia="Times New Roman" w:hAnsi="Times New Roman" w:cs="Times New Roman"/>
        </w:rPr>
        <w:t>»</w:t>
      </w:r>
    </w:p>
    <w:p w:rsidR="00F03E8C" w:rsidRPr="006635C5" w:rsidRDefault="00F03E8C" w:rsidP="00F03E8C">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03E8C" w:rsidRPr="008B0716" w:rsidRDefault="00F03E8C" w:rsidP="00F03E8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F03E8C" w:rsidRPr="006635C5" w:rsidTr="00AC7E69">
        <w:tc>
          <w:tcPr>
            <w:tcW w:w="3289" w:type="dxa"/>
            <w:tcBorders>
              <w:top w:val="nil"/>
              <w:left w:val="nil"/>
              <w:bottom w:val="single" w:sz="4" w:space="0" w:color="auto"/>
              <w:right w:val="nil"/>
            </w:tcBorders>
            <w:vAlign w:val="bottom"/>
          </w:tcPr>
          <w:p w:rsidR="00F03E8C"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F03E8C" w:rsidRPr="006635C5" w:rsidRDefault="00F03E8C"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F03E8C" w:rsidRPr="006635C5" w:rsidRDefault="00F03E8C"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F03E8C" w:rsidRPr="006635C5" w:rsidTr="00AC7E69">
        <w:trPr>
          <w:trHeight w:val="70"/>
        </w:trPr>
        <w:tc>
          <w:tcPr>
            <w:tcW w:w="3289" w:type="dxa"/>
            <w:hideMark/>
          </w:tcPr>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F03E8C" w:rsidRPr="006635C5" w:rsidRDefault="00F03E8C"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F03E8C" w:rsidRPr="006635C5" w:rsidRDefault="00F03E8C" w:rsidP="00F03E8C">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F03E8C" w:rsidRDefault="00F03E8C" w:rsidP="00F03E8C">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F03E8C" w:rsidRDefault="00F03E8C" w:rsidP="00F03E8C"/>
    <w:p w:rsidR="00F03E8C" w:rsidRDefault="00F03E8C" w:rsidP="00F03E8C"/>
    <w:p w:rsidR="00284624" w:rsidRPr="006635C5" w:rsidRDefault="00284624" w:rsidP="00284624">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284624" w:rsidRPr="006635C5" w:rsidRDefault="00284624" w:rsidP="0028462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284624" w:rsidRPr="006635C5" w:rsidRDefault="00284624" w:rsidP="0028462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284624" w:rsidRPr="006635C5" w:rsidRDefault="00284624" w:rsidP="0028462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284624" w:rsidRPr="006635C5" w:rsidRDefault="00284624" w:rsidP="0028462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284624" w:rsidRPr="006635C5" w:rsidRDefault="00284624" w:rsidP="00284624">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284624" w:rsidRPr="006635C5" w:rsidRDefault="00284624" w:rsidP="00284624">
      <w:pPr>
        <w:spacing w:after="0" w:line="240" w:lineRule="auto"/>
        <w:jc w:val="right"/>
        <w:rPr>
          <w:rFonts w:ascii="Times New Roman" w:eastAsia="Times New Roman" w:hAnsi="Times New Roman" w:cs="Times New Roman"/>
          <w:sz w:val="20"/>
          <w:szCs w:val="20"/>
        </w:rPr>
      </w:pPr>
    </w:p>
    <w:p w:rsidR="00284624" w:rsidRPr="00537E39" w:rsidRDefault="00284624" w:rsidP="00284624">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284624" w:rsidRPr="00537E39" w:rsidRDefault="00284624" w:rsidP="00284624">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284624" w:rsidRPr="00537E39" w:rsidRDefault="00284624" w:rsidP="0028462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284624" w:rsidRPr="006635C5" w:rsidTr="00AC7E69">
        <w:trPr>
          <w:trHeight w:val="1417"/>
        </w:trPr>
        <w:tc>
          <w:tcPr>
            <w:tcW w:w="6576" w:type="dxa"/>
            <w:tcBorders>
              <w:top w:val="nil"/>
              <w:left w:val="nil"/>
              <w:bottom w:val="nil"/>
              <w:right w:val="nil"/>
            </w:tcBorders>
            <w:hideMark/>
          </w:tcPr>
          <w:p w:rsidR="00284624" w:rsidRPr="006635C5" w:rsidRDefault="00284624"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284624" w:rsidRPr="00FA0E2A" w:rsidRDefault="00284624"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284624"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284624" w:rsidRPr="00FA0E2A"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284624" w:rsidRPr="006635C5" w:rsidRDefault="00284624" w:rsidP="0028462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284624" w:rsidRPr="006D54CD" w:rsidRDefault="00284624" w:rsidP="0028462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284624" w:rsidRDefault="00284624" w:rsidP="00284624">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284624" w:rsidRPr="006D54CD" w:rsidRDefault="00284624" w:rsidP="00284624">
      <w:pPr>
        <w:spacing w:after="0" w:line="240" w:lineRule="auto"/>
        <w:jc w:val="center"/>
        <w:rPr>
          <w:rFonts w:ascii="Times New Roman" w:eastAsia="Times New Roman" w:hAnsi="Times New Roman" w:cs="Times New Roman"/>
          <w:sz w:val="24"/>
          <w:szCs w:val="24"/>
        </w:rPr>
      </w:pPr>
    </w:p>
    <w:p w:rsidR="00284624" w:rsidRPr="006D54CD" w:rsidRDefault="00284624" w:rsidP="0028462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51-п от 27.11.2024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 присвоении адресов земельным участкам» </w:t>
      </w:r>
    </w:p>
    <w:p w:rsidR="00284624" w:rsidRPr="006635C5" w:rsidRDefault="00284624" w:rsidP="00284624">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284624" w:rsidRPr="006635C5" w:rsidRDefault="00284624" w:rsidP="00284624">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284624" w:rsidRPr="00C81DE5" w:rsidRDefault="00284624" w:rsidP="00284624">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u w:val="single"/>
        </w:rPr>
        <w:t>Постановление № 51-п от 27.11.2024 г.</w:t>
      </w:r>
      <w:r w:rsidRPr="00C81DE5">
        <w:rPr>
          <w:rFonts w:ascii="Times New Roman" w:eastAsia="Times New Roman" w:hAnsi="Times New Roman" w:cs="Times New Roman"/>
          <w:u w:val="single"/>
        </w:rPr>
        <w:t xml:space="preserve"> «</w:t>
      </w:r>
      <w:r w:rsidRPr="00C81DE5">
        <w:rPr>
          <w:rFonts w:ascii="Times New Roman" w:eastAsia="Times New Roman" w:hAnsi="Times New Roman" w:cs="Times New Roman"/>
          <w:sz w:val="24"/>
          <w:szCs w:val="24"/>
          <w:u w:val="single"/>
        </w:rPr>
        <w:t>О присвоении адресов земельным участкам»</w:t>
      </w:r>
    </w:p>
    <w:p w:rsidR="00284624" w:rsidRPr="004A5B65" w:rsidRDefault="00284624" w:rsidP="00284624">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284624" w:rsidRDefault="00284624" w:rsidP="0028462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284624" w:rsidRPr="000501ED" w:rsidRDefault="00284624" w:rsidP="0028462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84624" w:rsidRPr="006635C5" w:rsidRDefault="00284624" w:rsidP="00284624">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284624" w:rsidRPr="00630AE8" w:rsidRDefault="00284624" w:rsidP="00284624">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51</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27.11.</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О присвоении адресов земельным участкам</w:t>
      </w:r>
      <w:r>
        <w:rPr>
          <w:rFonts w:ascii="Times New Roman" w:eastAsia="Times New Roman" w:hAnsi="Times New Roman" w:cs="Times New Roman"/>
        </w:rPr>
        <w:t>»</w:t>
      </w:r>
    </w:p>
    <w:p w:rsidR="00284624" w:rsidRPr="006635C5" w:rsidRDefault="00284624" w:rsidP="00284624">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284624" w:rsidRPr="008B0716" w:rsidRDefault="00284624" w:rsidP="0028462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284624" w:rsidRPr="006635C5" w:rsidTr="00AC7E69">
        <w:tc>
          <w:tcPr>
            <w:tcW w:w="3289" w:type="dxa"/>
            <w:tcBorders>
              <w:top w:val="nil"/>
              <w:left w:val="nil"/>
              <w:bottom w:val="single" w:sz="4" w:space="0" w:color="auto"/>
              <w:right w:val="nil"/>
            </w:tcBorders>
            <w:vAlign w:val="bottom"/>
          </w:tcPr>
          <w:p w:rsidR="00284624"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284624" w:rsidRPr="006635C5" w:rsidRDefault="00284624"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284624" w:rsidRPr="006635C5" w:rsidRDefault="00284624"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284624" w:rsidRPr="006635C5" w:rsidTr="00AC7E69">
        <w:trPr>
          <w:trHeight w:val="70"/>
        </w:trPr>
        <w:tc>
          <w:tcPr>
            <w:tcW w:w="3289" w:type="dxa"/>
            <w:hideMark/>
          </w:tcPr>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284624" w:rsidRPr="006635C5" w:rsidRDefault="0028462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284624" w:rsidRPr="006635C5" w:rsidRDefault="00284624" w:rsidP="00284624">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284624" w:rsidRDefault="00284624" w:rsidP="00284624">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284624" w:rsidRDefault="00284624" w:rsidP="00284624"/>
    <w:p w:rsidR="00284624" w:rsidRDefault="00284624" w:rsidP="00284624"/>
    <w:p w:rsidR="001F615F" w:rsidRDefault="001F615F" w:rsidP="001F615F"/>
    <w:p w:rsidR="001F615F" w:rsidRDefault="001F615F" w:rsidP="001F615F"/>
    <w:p w:rsidR="003C2F93" w:rsidRDefault="003C2F93"/>
    <w:p w:rsidR="00041212" w:rsidRDefault="00041212" w:rsidP="00041212"/>
    <w:p w:rsidR="00041212" w:rsidRDefault="00041212" w:rsidP="00041212"/>
    <w:p w:rsidR="00B77A15" w:rsidRPr="006635C5" w:rsidRDefault="00B77A15" w:rsidP="00B77A15">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B77A15" w:rsidRPr="006635C5" w:rsidRDefault="00B77A15" w:rsidP="00B77A1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B77A15" w:rsidRPr="006635C5" w:rsidRDefault="00B77A15" w:rsidP="00B77A1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B77A15" w:rsidRPr="006635C5" w:rsidRDefault="00B77A15" w:rsidP="00B77A1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B77A15" w:rsidRPr="006635C5" w:rsidRDefault="00B77A15" w:rsidP="00B77A1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B77A15" w:rsidRPr="006635C5" w:rsidRDefault="00B77A15" w:rsidP="00B77A15">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B77A15" w:rsidRPr="006635C5" w:rsidRDefault="00B77A15" w:rsidP="00B77A15">
      <w:pPr>
        <w:spacing w:after="0" w:line="240" w:lineRule="auto"/>
        <w:jc w:val="right"/>
        <w:rPr>
          <w:rFonts w:ascii="Times New Roman" w:eastAsia="Times New Roman" w:hAnsi="Times New Roman" w:cs="Times New Roman"/>
          <w:sz w:val="20"/>
          <w:szCs w:val="20"/>
        </w:rPr>
      </w:pPr>
    </w:p>
    <w:p w:rsidR="00B77A15" w:rsidRPr="00537E39" w:rsidRDefault="00B77A15" w:rsidP="00B77A15">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B77A15" w:rsidRPr="00537E39" w:rsidRDefault="00B77A15" w:rsidP="00B77A15">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B77A15" w:rsidRPr="00537E39" w:rsidRDefault="00B77A15" w:rsidP="00B77A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B77A15" w:rsidRPr="006635C5" w:rsidTr="00AC7E69">
        <w:trPr>
          <w:trHeight w:val="1417"/>
        </w:trPr>
        <w:tc>
          <w:tcPr>
            <w:tcW w:w="6576" w:type="dxa"/>
            <w:tcBorders>
              <w:top w:val="nil"/>
              <w:left w:val="nil"/>
              <w:bottom w:val="nil"/>
              <w:right w:val="nil"/>
            </w:tcBorders>
            <w:hideMark/>
          </w:tcPr>
          <w:p w:rsidR="00B77A15" w:rsidRPr="006635C5" w:rsidRDefault="00B77A15"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B77A15" w:rsidRPr="00FA0E2A" w:rsidRDefault="00B77A15"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B77A1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B77A15" w:rsidRPr="00FA0E2A"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B77A15" w:rsidRPr="006635C5" w:rsidRDefault="00B77A15" w:rsidP="00B77A1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77A15" w:rsidRPr="006D54CD" w:rsidRDefault="00B77A15" w:rsidP="00B77A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B77A15" w:rsidRDefault="00B77A15" w:rsidP="00B77A15">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B77A15" w:rsidRPr="006D54CD" w:rsidRDefault="00B77A15" w:rsidP="00B77A15">
      <w:pPr>
        <w:spacing w:after="0" w:line="240" w:lineRule="auto"/>
        <w:jc w:val="center"/>
        <w:rPr>
          <w:rFonts w:ascii="Times New Roman" w:eastAsia="Times New Roman" w:hAnsi="Times New Roman" w:cs="Times New Roman"/>
          <w:sz w:val="24"/>
          <w:szCs w:val="24"/>
        </w:rPr>
      </w:pPr>
    </w:p>
    <w:p w:rsidR="00B77A15" w:rsidRPr="00BB10E0" w:rsidRDefault="00B77A15" w:rsidP="00B77A15">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52-п от 03.12.2024 г.</w:t>
      </w:r>
      <w:r w:rsidRPr="006D54CD">
        <w:rPr>
          <w:rFonts w:ascii="Times New Roman" w:eastAsia="Times New Roman" w:hAnsi="Times New Roman" w:cs="Times New Roman"/>
          <w:sz w:val="24"/>
          <w:szCs w:val="24"/>
        </w:rPr>
        <w:t xml:space="preserve">  «</w:t>
      </w:r>
      <w:r w:rsidRPr="00BB10E0">
        <w:rPr>
          <w:rFonts w:ascii="Times New Roman" w:eastAsia="Times New Roman" w:hAnsi="Times New Roman" w:cs="Times New Roman"/>
        </w:rPr>
        <w:t>Об утверждении Программы профилактики рисков причинения вреда</w:t>
      </w:r>
      <w:r w:rsidR="007B3B91" w:rsidRPr="00BB10E0">
        <w:rPr>
          <w:rFonts w:ascii="Times New Roman" w:eastAsia="Times New Roman" w:hAnsi="Times New Roman" w:cs="Times New Roman"/>
        </w:rPr>
        <w:t xml:space="preserve"> </w:t>
      </w:r>
      <w:r w:rsidRPr="00BB10E0">
        <w:rPr>
          <w:rFonts w:ascii="Times New Roman" w:eastAsia="Times New Roman" w:hAnsi="Times New Roman" w:cs="Times New Roman"/>
        </w:rPr>
        <w:t>(ущерба) охраняемым законом ценностям при осуществлении муниципального контроля в сфере муниципального контроля на автомобильном транспорте,</w:t>
      </w:r>
      <w:r w:rsidR="007B3B91" w:rsidRPr="00BB10E0">
        <w:rPr>
          <w:rFonts w:ascii="Times New Roman" w:eastAsia="Times New Roman" w:hAnsi="Times New Roman" w:cs="Times New Roman"/>
        </w:rPr>
        <w:t xml:space="preserve"> </w:t>
      </w:r>
      <w:r w:rsidRPr="00BB10E0">
        <w:rPr>
          <w:rFonts w:ascii="Times New Roman" w:eastAsia="Times New Roman" w:hAnsi="Times New Roman" w:cs="Times New Roman"/>
        </w:rPr>
        <w:t>городском наземном электрическом транспорте и в дорожном хозяйстве  в границах населенных пунк</w:t>
      </w:r>
      <w:r w:rsidR="007B3B91" w:rsidRPr="00BB10E0">
        <w:rPr>
          <w:rFonts w:ascii="Times New Roman" w:eastAsia="Times New Roman" w:hAnsi="Times New Roman" w:cs="Times New Roman"/>
        </w:rPr>
        <w:t>т</w:t>
      </w:r>
      <w:r w:rsidRPr="00BB10E0">
        <w:rPr>
          <w:rFonts w:ascii="Times New Roman" w:eastAsia="Times New Roman" w:hAnsi="Times New Roman" w:cs="Times New Roman"/>
        </w:rPr>
        <w:t>ов Утьминского сельского поселения Тевризского муниципального района Омской области на 2025 год</w:t>
      </w:r>
      <w:r w:rsidR="00A10BCF">
        <w:rPr>
          <w:rFonts w:ascii="Times New Roman" w:eastAsia="Times New Roman" w:hAnsi="Times New Roman" w:cs="Times New Roman"/>
        </w:rPr>
        <w:t>»</w:t>
      </w:r>
      <w:r w:rsidRPr="00BB10E0">
        <w:rPr>
          <w:rFonts w:ascii="Times New Roman" w:eastAsia="Times New Roman" w:hAnsi="Times New Roman" w:cs="Times New Roman"/>
        </w:rPr>
        <w:t xml:space="preserve"> </w:t>
      </w:r>
    </w:p>
    <w:p w:rsidR="00B77A15" w:rsidRPr="006635C5" w:rsidRDefault="00B77A15" w:rsidP="00B77A15">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B77A15" w:rsidRPr="006635C5" w:rsidRDefault="00B77A15" w:rsidP="00B77A1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B77A15" w:rsidRPr="007B3B91" w:rsidRDefault="00B77A15" w:rsidP="00B77A15">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B3B91">
        <w:rPr>
          <w:rFonts w:ascii="Times New Roman" w:eastAsia="Times New Roman" w:hAnsi="Times New Roman" w:cs="Times New Roman"/>
          <w:b/>
          <w:u w:val="single"/>
        </w:rPr>
        <w:t>Постановление № 52-п от 03.12.2024 г.</w:t>
      </w:r>
      <w:r w:rsidRPr="007B3B91">
        <w:rPr>
          <w:rFonts w:ascii="Times New Roman" w:eastAsia="Times New Roman" w:hAnsi="Times New Roman" w:cs="Times New Roman"/>
          <w:u w:val="single"/>
        </w:rPr>
        <w:t xml:space="preserve"> «</w:t>
      </w:r>
      <w:r w:rsidR="007B3B91" w:rsidRPr="007B3B91">
        <w:rPr>
          <w:rFonts w:ascii="Times New Roman" w:eastAsia="Times New Roman" w:hAnsi="Times New Roman" w:cs="Times New Roman"/>
          <w:sz w:val="24"/>
          <w:szCs w:val="24"/>
          <w:u w:val="single"/>
        </w:rPr>
        <w:t>Об утверждении Программы профилактики рисков причинения вреда</w:t>
      </w:r>
      <w:r w:rsidR="007B3B91">
        <w:rPr>
          <w:rFonts w:ascii="Times New Roman" w:eastAsia="Times New Roman" w:hAnsi="Times New Roman" w:cs="Times New Roman"/>
          <w:sz w:val="24"/>
          <w:szCs w:val="24"/>
          <w:u w:val="single"/>
        </w:rPr>
        <w:t xml:space="preserve"> </w:t>
      </w:r>
      <w:r w:rsidR="007B3B91" w:rsidRPr="007B3B91">
        <w:rPr>
          <w:rFonts w:ascii="Times New Roman" w:eastAsia="Times New Roman" w:hAnsi="Times New Roman" w:cs="Times New Roman"/>
          <w:sz w:val="24"/>
          <w:szCs w:val="24"/>
          <w:u w:val="single"/>
        </w:rPr>
        <w:t>(ущерба) охраняемым законом ценностям при осуществлении муниципального контроля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Утьминского сельского поселения Тевризского муниципального района Омской области на 2025 год</w:t>
      </w:r>
      <w:r w:rsidRPr="007B3B91">
        <w:rPr>
          <w:rFonts w:ascii="Times New Roman" w:eastAsia="Times New Roman" w:hAnsi="Times New Roman" w:cs="Times New Roman"/>
          <w:sz w:val="24"/>
          <w:szCs w:val="24"/>
          <w:u w:val="single"/>
        </w:rPr>
        <w:t>»</w:t>
      </w:r>
    </w:p>
    <w:p w:rsidR="00B77A15" w:rsidRPr="004A5B65" w:rsidRDefault="00B77A15" w:rsidP="00B77A1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B77A15" w:rsidRDefault="00B77A15" w:rsidP="00B77A1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B77A15" w:rsidRPr="000501ED" w:rsidRDefault="00B77A15" w:rsidP="00B77A1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B77A15" w:rsidRPr="006635C5" w:rsidRDefault="00B77A15" w:rsidP="00B77A15">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B77A15" w:rsidRPr="00630AE8" w:rsidRDefault="00B77A15" w:rsidP="00B77A15">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52</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03.12.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7B3B91" w:rsidRPr="00BB10E0">
        <w:rPr>
          <w:rFonts w:ascii="Times New Roman" w:eastAsia="Times New Roman" w:hAnsi="Times New Roman" w:cs="Times New Roman"/>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Утьминского сельского поселения Тевризского муниципального района Омской области на 2025 год</w:t>
      </w:r>
      <w:r>
        <w:rPr>
          <w:rFonts w:ascii="Times New Roman" w:eastAsia="Times New Roman" w:hAnsi="Times New Roman" w:cs="Times New Roman"/>
        </w:rPr>
        <w:t>»</w:t>
      </w:r>
    </w:p>
    <w:p w:rsidR="00B77A15" w:rsidRPr="006635C5" w:rsidRDefault="00B77A15" w:rsidP="00B77A15">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B77A15" w:rsidRPr="008B0716" w:rsidRDefault="00B77A15" w:rsidP="00B77A1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B77A15" w:rsidRPr="006635C5" w:rsidTr="00AC7E69">
        <w:tc>
          <w:tcPr>
            <w:tcW w:w="3289" w:type="dxa"/>
            <w:tcBorders>
              <w:top w:val="nil"/>
              <w:left w:val="nil"/>
              <w:bottom w:val="single" w:sz="4" w:space="0" w:color="auto"/>
              <w:right w:val="nil"/>
            </w:tcBorders>
            <w:vAlign w:val="bottom"/>
          </w:tcPr>
          <w:p w:rsidR="00B77A1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B77A15" w:rsidRPr="006635C5" w:rsidRDefault="00B77A15"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B77A15" w:rsidRPr="006635C5" w:rsidRDefault="00B77A15"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B77A15" w:rsidRPr="006635C5" w:rsidTr="00AC7E69">
        <w:trPr>
          <w:trHeight w:val="70"/>
        </w:trPr>
        <w:tc>
          <w:tcPr>
            <w:tcW w:w="3289" w:type="dxa"/>
            <w:hideMark/>
          </w:tcPr>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B77A15" w:rsidRPr="006635C5" w:rsidRDefault="00B77A15"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B77A15" w:rsidRPr="006635C5" w:rsidRDefault="00B77A15" w:rsidP="00B77A15">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B77A15" w:rsidRDefault="00B77A15" w:rsidP="00B77A15">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FE1291" w:rsidRDefault="00FE1291" w:rsidP="00A10BC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p>
    <w:p w:rsidR="00A10BCF" w:rsidRPr="006635C5" w:rsidRDefault="00A10BCF" w:rsidP="00A10BCF">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w:t>
      </w:r>
      <w:r w:rsidRPr="006635C5">
        <w:rPr>
          <w:rFonts w:ascii="Times New Roman" w:eastAsia="Times New Roman" w:hAnsi="Times New Roman" w:cs="Times New Roman"/>
          <w:sz w:val="20"/>
          <w:szCs w:val="20"/>
        </w:rPr>
        <w:t xml:space="preserve">риложение 2 </w:t>
      </w:r>
    </w:p>
    <w:p w:rsidR="00A10BCF" w:rsidRPr="006635C5" w:rsidRDefault="00A10BCF" w:rsidP="00A10BC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A10BCF" w:rsidRPr="006635C5" w:rsidRDefault="00A10BCF" w:rsidP="00A10BC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A10BCF" w:rsidRPr="006635C5" w:rsidRDefault="00A10BCF" w:rsidP="00A10BC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A10BCF" w:rsidRPr="006635C5" w:rsidRDefault="00A10BCF" w:rsidP="00A10BC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A10BCF" w:rsidRPr="006635C5" w:rsidRDefault="00A10BCF" w:rsidP="00A10BCF">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A10BCF" w:rsidRPr="006635C5" w:rsidRDefault="00A10BCF" w:rsidP="00A10BCF">
      <w:pPr>
        <w:spacing w:after="0" w:line="240" w:lineRule="auto"/>
        <w:jc w:val="right"/>
        <w:rPr>
          <w:rFonts w:ascii="Times New Roman" w:eastAsia="Times New Roman" w:hAnsi="Times New Roman" w:cs="Times New Roman"/>
          <w:sz w:val="20"/>
          <w:szCs w:val="20"/>
        </w:rPr>
      </w:pPr>
    </w:p>
    <w:p w:rsidR="00A10BCF" w:rsidRPr="00537E39" w:rsidRDefault="00A10BCF" w:rsidP="00A10BCF">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A10BCF" w:rsidRPr="00537E39" w:rsidRDefault="00A10BCF" w:rsidP="00A10BCF">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A10BCF" w:rsidRPr="00537E39" w:rsidRDefault="00A10BCF" w:rsidP="00A10BC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A10BCF" w:rsidRPr="006635C5" w:rsidTr="00AC7E69">
        <w:trPr>
          <w:trHeight w:val="1417"/>
        </w:trPr>
        <w:tc>
          <w:tcPr>
            <w:tcW w:w="6576" w:type="dxa"/>
            <w:tcBorders>
              <w:top w:val="nil"/>
              <w:left w:val="nil"/>
              <w:bottom w:val="nil"/>
              <w:right w:val="nil"/>
            </w:tcBorders>
            <w:hideMark/>
          </w:tcPr>
          <w:p w:rsidR="00A10BCF" w:rsidRPr="006635C5" w:rsidRDefault="00A10BCF"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A10BCF" w:rsidRPr="00FA0E2A" w:rsidRDefault="00A10BCF"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A10BCF"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A10BCF" w:rsidRPr="00FA0E2A"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A10BCF" w:rsidRPr="006635C5" w:rsidRDefault="00A10BCF" w:rsidP="00A10BC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A10BCF" w:rsidRPr="006D54CD" w:rsidRDefault="00A10BCF" w:rsidP="00A10BC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A10BCF" w:rsidRDefault="00A10BCF" w:rsidP="00A10BCF">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A10BCF" w:rsidRPr="006D54CD" w:rsidRDefault="00A10BCF" w:rsidP="00A10BCF">
      <w:pPr>
        <w:spacing w:after="0" w:line="240" w:lineRule="auto"/>
        <w:jc w:val="center"/>
        <w:rPr>
          <w:rFonts w:ascii="Times New Roman" w:eastAsia="Times New Roman" w:hAnsi="Times New Roman" w:cs="Times New Roman"/>
          <w:sz w:val="24"/>
          <w:szCs w:val="24"/>
        </w:rPr>
      </w:pPr>
    </w:p>
    <w:p w:rsidR="00A10BCF" w:rsidRPr="00BB10E0" w:rsidRDefault="00A10BCF" w:rsidP="00A10BC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53-п от 03.12.2024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 на 2025 год»</w:t>
      </w:r>
      <w:r w:rsidRPr="00BB10E0">
        <w:rPr>
          <w:rFonts w:ascii="Times New Roman" w:eastAsia="Times New Roman" w:hAnsi="Times New Roman" w:cs="Times New Roman"/>
        </w:rPr>
        <w:t xml:space="preserve"> </w:t>
      </w:r>
    </w:p>
    <w:p w:rsidR="00A10BCF" w:rsidRPr="006635C5" w:rsidRDefault="00A10BCF" w:rsidP="00A10BCF">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A10BCF" w:rsidRPr="006635C5" w:rsidRDefault="00A10BCF" w:rsidP="00A10BC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A10BCF" w:rsidRPr="00E332F3" w:rsidRDefault="00A10BCF" w:rsidP="00A10BCF">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E332F3">
        <w:rPr>
          <w:rFonts w:ascii="Times New Roman" w:eastAsia="Times New Roman" w:hAnsi="Times New Roman" w:cs="Times New Roman"/>
          <w:b/>
          <w:sz w:val="24"/>
          <w:szCs w:val="24"/>
          <w:u w:val="single"/>
        </w:rPr>
        <w:t xml:space="preserve"> </w:t>
      </w:r>
      <w:r w:rsidRPr="00E332F3">
        <w:rPr>
          <w:rFonts w:ascii="Times New Roman" w:eastAsia="Times New Roman" w:hAnsi="Times New Roman" w:cs="Times New Roman"/>
          <w:b/>
          <w:u w:val="single"/>
        </w:rPr>
        <w:t>Постановление № 53-п от 03.12.2024 г.</w:t>
      </w:r>
      <w:r w:rsidRPr="00E332F3">
        <w:rPr>
          <w:rFonts w:ascii="Times New Roman" w:eastAsia="Times New Roman" w:hAnsi="Times New Roman" w:cs="Times New Roman"/>
          <w:sz w:val="24"/>
          <w:szCs w:val="24"/>
          <w:u w:val="single"/>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 на 2025 год»</w:t>
      </w:r>
    </w:p>
    <w:p w:rsidR="00A10BCF" w:rsidRPr="004A5B65" w:rsidRDefault="00A10BCF" w:rsidP="00A10BCF">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A10BCF" w:rsidRDefault="00A10BCF" w:rsidP="00A10B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A10BCF" w:rsidRPr="000501ED" w:rsidRDefault="00A10BCF" w:rsidP="00A10B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10BCF" w:rsidRPr="006635C5" w:rsidRDefault="00A10BCF" w:rsidP="00A10BCF">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A10BCF" w:rsidRPr="00630AE8" w:rsidRDefault="00A10BCF" w:rsidP="00A10BCF">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53</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03.12.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E332F3">
        <w:rPr>
          <w:rFonts w:ascii="Times New Roman" w:eastAsia="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 на 2025 год</w:t>
      </w:r>
      <w:r>
        <w:rPr>
          <w:rFonts w:ascii="Times New Roman" w:eastAsia="Times New Roman" w:hAnsi="Times New Roman" w:cs="Times New Roman"/>
        </w:rPr>
        <w:t>»</w:t>
      </w:r>
    </w:p>
    <w:p w:rsidR="00A10BCF" w:rsidRPr="006635C5" w:rsidRDefault="00A10BCF" w:rsidP="00A10BCF">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A10BCF" w:rsidRPr="008B0716" w:rsidRDefault="00A10BCF" w:rsidP="00A10BCF">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A10BCF" w:rsidRPr="006635C5" w:rsidTr="00AC7E69">
        <w:tc>
          <w:tcPr>
            <w:tcW w:w="3289" w:type="dxa"/>
            <w:tcBorders>
              <w:top w:val="nil"/>
              <w:left w:val="nil"/>
              <w:bottom w:val="single" w:sz="4" w:space="0" w:color="auto"/>
              <w:right w:val="nil"/>
            </w:tcBorders>
            <w:vAlign w:val="bottom"/>
          </w:tcPr>
          <w:p w:rsidR="00A10BCF"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A10BCF" w:rsidRPr="006635C5" w:rsidRDefault="00A10BCF"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A10BCF" w:rsidRPr="006635C5" w:rsidRDefault="00A10BCF"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A10BCF" w:rsidRPr="006635C5" w:rsidTr="00AC7E69">
        <w:trPr>
          <w:trHeight w:val="70"/>
        </w:trPr>
        <w:tc>
          <w:tcPr>
            <w:tcW w:w="3289" w:type="dxa"/>
            <w:hideMark/>
          </w:tcPr>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A10BCF" w:rsidRPr="006635C5" w:rsidRDefault="00A10BCF"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A10BCF" w:rsidRPr="006635C5" w:rsidRDefault="00A10BCF" w:rsidP="00A10BCF">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A10BCF" w:rsidRDefault="00A10BCF" w:rsidP="00A10BCF">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3C2F93" w:rsidRDefault="003C2F93"/>
    <w:p w:rsidR="003C2F93" w:rsidRDefault="003C2F93"/>
    <w:p w:rsidR="00FE1291" w:rsidRPr="006635C5" w:rsidRDefault="00FE1291" w:rsidP="00FE1291">
      <w:pPr>
        <w:overflowPunct w:val="0"/>
        <w:autoSpaceDE w:val="0"/>
        <w:autoSpaceDN w:val="0"/>
        <w:adjustRightInd w:val="0"/>
        <w:spacing w:after="0" w:line="240" w:lineRule="auto"/>
        <w:ind w:left="2124"/>
        <w:jc w:val="right"/>
        <w:textAlignment w:val="baseline"/>
        <w:rPr>
          <w:rFonts w:ascii="Times New Roman" w:eastAsia="Times New Roman" w:hAnsi="Times New Roman" w:cs="Times New Roman"/>
          <w:sz w:val="20"/>
          <w:szCs w:val="20"/>
        </w:rPr>
      </w:pPr>
      <w:r>
        <w:lastRenderedPageBreak/>
        <w:t xml:space="preserve">                                                                                                                                            </w:t>
      </w:r>
      <w:r>
        <w:rPr>
          <w:rFonts w:ascii="Times New Roman" w:eastAsia="Times New Roman" w:hAnsi="Times New Roman" w:cs="Times New Roman"/>
          <w:sz w:val="20"/>
          <w:szCs w:val="20"/>
        </w:rPr>
        <w:t>П</w:t>
      </w:r>
      <w:r w:rsidRPr="006635C5">
        <w:rPr>
          <w:rFonts w:ascii="Times New Roman" w:eastAsia="Times New Roman" w:hAnsi="Times New Roman" w:cs="Times New Roman"/>
          <w:sz w:val="20"/>
          <w:szCs w:val="20"/>
        </w:rPr>
        <w:t xml:space="preserve">риложение 2 </w:t>
      </w:r>
    </w:p>
    <w:p w:rsidR="004F55FD" w:rsidRPr="006635C5" w:rsidRDefault="004F55FD" w:rsidP="004F55F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к Порядку проведения антикоррупционной </w:t>
      </w:r>
    </w:p>
    <w:p w:rsidR="004F55FD" w:rsidRPr="006635C5" w:rsidRDefault="004F55FD" w:rsidP="004F55F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экспертизы муниципальных нормативных </w:t>
      </w:r>
    </w:p>
    <w:p w:rsidR="004F55FD" w:rsidRPr="006635C5" w:rsidRDefault="004F55FD" w:rsidP="004F55F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правовых актов Совета </w:t>
      </w:r>
    </w:p>
    <w:p w:rsidR="004F55FD" w:rsidRPr="006635C5" w:rsidRDefault="004F55FD" w:rsidP="004F55F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Утьминского сельского поселения</w:t>
      </w:r>
    </w:p>
    <w:p w:rsidR="004F55FD" w:rsidRPr="006635C5" w:rsidRDefault="004F55FD" w:rsidP="004F55FD">
      <w:pPr>
        <w:suppressAutoHyphens/>
        <w:spacing w:after="0" w:line="240" w:lineRule="auto"/>
        <w:jc w:val="right"/>
        <w:rPr>
          <w:rFonts w:ascii="Times New Roman" w:eastAsia="Times New Roman" w:hAnsi="Times New Roman" w:cs="Times New Roman"/>
          <w:sz w:val="20"/>
          <w:szCs w:val="20"/>
          <w:lang w:eastAsia="ar-SA"/>
        </w:rPr>
      </w:pPr>
      <w:r w:rsidRPr="006635C5">
        <w:rPr>
          <w:rFonts w:ascii="Times New Roman" w:eastAsia="Times New Roman" w:hAnsi="Times New Roman" w:cs="Times New Roman"/>
          <w:sz w:val="20"/>
          <w:szCs w:val="20"/>
          <w:lang w:eastAsia="ar-SA"/>
        </w:rPr>
        <w:t xml:space="preserve"> и их проектов</w:t>
      </w:r>
    </w:p>
    <w:p w:rsidR="004F55FD" w:rsidRPr="006635C5" w:rsidRDefault="004F55FD" w:rsidP="004F55FD">
      <w:pPr>
        <w:spacing w:after="0" w:line="240" w:lineRule="auto"/>
        <w:jc w:val="right"/>
        <w:rPr>
          <w:rFonts w:ascii="Times New Roman" w:eastAsia="Times New Roman" w:hAnsi="Times New Roman" w:cs="Times New Roman"/>
          <w:sz w:val="20"/>
          <w:szCs w:val="20"/>
        </w:rPr>
      </w:pPr>
    </w:p>
    <w:p w:rsidR="004F55FD" w:rsidRPr="00537E39" w:rsidRDefault="004F55FD" w:rsidP="004F55FD">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4F55FD" w:rsidRPr="00537E39" w:rsidRDefault="004F55FD" w:rsidP="004F55FD">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4F55FD" w:rsidRPr="00537E39" w:rsidRDefault="004F55FD" w:rsidP="004F55F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4F55FD" w:rsidRPr="006635C5" w:rsidTr="00AC7E69">
        <w:trPr>
          <w:trHeight w:val="1417"/>
        </w:trPr>
        <w:tc>
          <w:tcPr>
            <w:tcW w:w="6576" w:type="dxa"/>
            <w:tcBorders>
              <w:top w:val="nil"/>
              <w:left w:val="nil"/>
              <w:bottom w:val="nil"/>
              <w:right w:val="nil"/>
            </w:tcBorders>
            <w:hideMark/>
          </w:tcPr>
          <w:p w:rsidR="004F55FD" w:rsidRPr="006635C5" w:rsidRDefault="004F55FD"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4F55FD" w:rsidRPr="00FA0E2A" w:rsidRDefault="004F55FD"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4F55FD"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4F55FD" w:rsidRPr="00FA0E2A"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4F55FD" w:rsidRPr="006635C5" w:rsidRDefault="004F55FD" w:rsidP="004F55F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4F55FD" w:rsidRPr="006D54CD" w:rsidRDefault="004F55FD" w:rsidP="004F55F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4F55FD" w:rsidRDefault="004F55FD" w:rsidP="004F55FD">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4F55FD" w:rsidRPr="006D54CD" w:rsidRDefault="004F55FD" w:rsidP="004F55FD">
      <w:pPr>
        <w:spacing w:after="0" w:line="240" w:lineRule="auto"/>
        <w:jc w:val="center"/>
        <w:rPr>
          <w:rFonts w:ascii="Times New Roman" w:eastAsia="Times New Roman" w:hAnsi="Times New Roman" w:cs="Times New Roman"/>
          <w:sz w:val="24"/>
          <w:szCs w:val="24"/>
        </w:rPr>
      </w:pPr>
    </w:p>
    <w:p w:rsidR="004F55FD" w:rsidRPr="00BB10E0" w:rsidRDefault="004F55FD" w:rsidP="004F55F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54-п от 05.12.2024 г.</w:t>
      </w:r>
      <w:r w:rsidRPr="006D54CD">
        <w:rPr>
          <w:rFonts w:ascii="Times New Roman" w:eastAsia="Times New Roman" w:hAnsi="Times New Roman" w:cs="Times New Roman"/>
          <w:sz w:val="24"/>
          <w:szCs w:val="24"/>
        </w:rPr>
        <w:t xml:space="preserve">  «</w:t>
      </w:r>
      <w:r w:rsidR="00C45811">
        <w:rPr>
          <w:rFonts w:ascii="Times New Roman" w:eastAsia="Times New Roman" w:hAnsi="Times New Roman" w:cs="Times New Roman"/>
          <w:sz w:val="24"/>
          <w:szCs w:val="24"/>
        </w:rPr>
        <w:t>О внесении изменений в постановлен</w:t>
      </w:r>
      <w:r w:rsidR="00DD5FBC">
        <w:rPr>
          <w:rFonts w:ascii="Times New Roman" w:eastAsia="Times New Roman" w:hAnsi="Times New Roman" w:cs="Times New Roman"/>
          <w:sz w:val="24"/>
          <w:szCs w:val="24"/>
        </w:rPr>
        <w:t>ие № 91-п от 02.12.2021 года  «</w:t>
      </w:r>
      <w:r w:rsidR="00C45811">
        <w:rPr>
          <w:rFonts w:ascii="Times New Roman" w:eastAsia="Times New Roman" w:hAnsi="Times New Roman" w:cs="Times New Roman"/>
          <w:sz w:val="24"/>
          <w:szCs w:val="24"/>
        </w:rPr>
        <w:t xml:space="preserve">О реализации отдельных положений статей 160.1.160.2 </w:t>
      </w:r>
      <w:r w:rsidR="00DD5FBC">
        <w:rPr>
          <w:rFonts w:ascii="Times New Roman" w:eastAsia="Times New Roman" w:hAnsi="Times New Roman" w:cs="Times New Roman"/>
          <w:sz w:val="24"/>
          <w:szCs w:val="24"/>
        </w:rPr>
        <w:t>Бюджетного кодекса Российской Ф</w:t>
      </w:r>
      <w:r w:rsidR="00C45811">
        <w:rPr>
          <w:rFonts w:ascii="Times New Roman" w:eastAsia="Times New Roman" w:hAnsi="Times New Roman" w:cs="Times New Roman"/>
          <w:sz w:val="24"/>
          <w:szCs w:val="24"/>
        </w:rPr>
        <w:t>едерации</w:t>
      </w:r>
      <w:r>
        <w:rPr>
          <w:rFonts w:ascii="Times New Roman" w:eastAsia="Times New Roman" w:hAnsi="Times New Roman" w:cs="Times New Roman"/>
          <w:sz w:val="24"/>
          <w:szCs w:val="24"/>
        </w:rPr>
        <w:t>»</w:t>
      </w:r>
      <w:r w:rsidRPr="00BB10E0">
        <w:rPr>
          <w:rFonts w:ascii="Times New Roman" w:eastAsia="Times New Roman" w:hAnsi="Times New Roman" w:cs="Times New Roman"/>
        </w:rPr>
        <w:t xml:space="preserve"> </w:t>
      </w:r>
    </w:p>
    <w:p w:rsidR="004F55FD" w:rsidRPr="006635C5" w:rsidRDefault="004F55FD" w:rsidP="004F55FD">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4F55FD" w:rsidRPr="006635C5" w:rsidRDefault="004F55FD" w:rsidP="004F55FD">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4F55FD" w:rsidRPr="00767B62" w:rsidRDefault="004F55FD" w:rsidP="004F55FD">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u w:val="single"/>
        </w:rPr>
        <w:t>Постановление № 54-п от 05.12.2024 г.</w:t>
      </w:r>
      <w:r w:rsidRPr="00767B62">
        <w:rPr>
          <w:rFonts w:ascii="Times New Roman" w:eastAsia="Times New Roman" w:hAnsi="Times New Roman" w:cs="Times New Roman"/>
          <w:sz w:val="24"/>
          <w:szCs w:val="24"/>
          <w:u w:val="single"/>
        </w:rPr>
        <w:t xml:space="preserve"> «</w:t>
      </w:r>
      <w:r w:rsidR="00767B62" w:rsidRPr="00767B62">
        <w:rPr>
          <w:rFonts w:ascii="Times New Roman" w:eastAsia="Times New Roman" w:hAnsi="Times New Roman" w:cs="Times New Roman"/>
          <w:sz w:val="24"/>
          <w:szCs w:val="24"/>
          <w:u w:val="single"/>
        </w:rPr>
        <w:t>О внесении изменений в постановление № 91-п от 02.12.2021 года  «О реализации отдельных положений статей 160.1.160.2 Бюджетного кодекса Российской Федерации</w:t>
      </w:r>
      <w:r w:rsidRPr="00767B62">
        <w:rPr>
          <w:rFonts w:ascii="Times New Roman" w:eastAsia="Times New Roman" w:hAnsi="Times New Roman" w:cs="Times New Roman"/>
          <w:sz w:val="24"/>
          <w:szCs w:val="24"/>
          <w:u w:val="single"/>
        </w:rPr>
        <w:t>»</w:t>
      </w:r>
    </w:p>
    <w:p w:rsidR="004F55FD" w:rsidRPr="004A5B65" w:rsidRDefault="004F55FD" w:rsidP="004F55FD">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4F55FD" w:rsidRDefault="004F55FD" w:rsidP="004F55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4F55FD" w:rsidRPr="000501ED" w:rsidRDefault="004F55FD" w:rsidP="004F55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F55FD" w:rsidRPr="006635C5" w:rsidRDefault="004F55FD" w:rsidP="004F55FD">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4F55FD" w:rsidRPr="00630AE8" w:rsidRDefault="004F55FD" w:rsidP="004F55FD">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54</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05.12.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767B62">
        <w:rPr>
          <w:rFonts w:ascii="Times New Roman" w:eastAsia="Times New Roman" w:hAnsi="Times New Roman" w:cs="Times New Roman"/>
          <w:sz w:val="24"/>
          <w:szCs w:val="24"/>
        </w:rPr>
        <w:t>О внесении изменений в постановление № 91-п от 02.12.2021 года  «О реализации отдельных положений статей 160.1.160.2 Бюджетного кодекса Российской Федерации</w:t>
      </w:r>
      <w:r>
        <w:rPr>
          <w:rFonts w:ascii="Times New Roman" w:eastAsia="Times New Roman" w:hAnsi="Times New Roman" w:cs="Times New Roman"/>
        </w:rPr>
        <w:t>»</w:t>
      </w:r>
    </w:p>
    <w:p w:rsidR="004F55FD" w:rsidRPr="006635C5" w:rsidRDefault="004F55FD" w:rsidP="004F55FD">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4F55FD" w:rsidRPr="008B0716" w:rsidRDefault="004F55FD" w:rsidP="004F55F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4F55FD" w:rsidRPr="006635C5" w:rsidTr="00AC7E69">
        <w:tc>
          <w:tcPr>
            <w:tcW w:w="3289" w:type="dxa"/>
            <w:tcBorders>
              <w:top w:val="nil"/>
              <w:left w:val="nil"/>
              <w:bottom w:val="single" w:sz="4" w:space="0" w:color="auto"/>
              <w:right w:val="nil"/>
            </w:tcBorders>
            <w:vAlign w:val="bottom"/>
          </w:tcPr>
          <w:p w:rsidR="004F55FD"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4F55FD" w:rsidRPr="006635C5" w:rsidRDefault="004F55FD"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4F55FD" w:rsidRPr="006635C5" w:rsidRDefault="004F55FD"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4F55FD" w:rsidRPr="006635C5" w:rsidTr="00AC7E69">
        <w:trPr>
          <w:trHeight w:val="70"/>
        </w:trPr>
        <w:tc>
          <w:tcPr>
            <w:tcW w:w="3289" w:type="dxa"/>
            <w:hideMark/>
          </w:tcPr>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4F55FD" w:rsidRPr="006635C5" w:rsidRDefault="004F55FD"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4F55FD" w:rsidRPr="006635C5" w:rsidRDefault="004F55FD" w:rsidP="004F55FD">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4F55FD" w:rsidRDefault="004F55FD" w:rsidP="004F55FD">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4F55FD" w:rsidRDefault="004F55FD" w:rsidP="004F55FD"/>
    <w:p w:rsidR="004F55FD" w:rsidRDefault="004F55FD" w:rsidP="004F55FD"/>
    <w:p w:rsidR="004F55FD" w:rsidRDefault="004F55FD" w:rsidP="004F55FD"/>
    <w:p w:rsidR="003C2F93" w:rsidRPr="00FE1291" w:rsidRDefault="00FE1291" w:rsidP="00FE1291">
      <w:pPr>
        <w:pStyle w:val="a5"/>
        <w:jc w:val="right"/>
        <w:rPr>
          <w:rFonts w:ascii="Times New Roman" w:hAnsi="Times New Roman" w:cs="Times New Roman"/>
        </w:rPr>
      </w:pPr>
      <w:r>
        <w:lastRenderedPageBreak/>
        <w:t xml:space="preserve">                                                                                                                                         </w:t>
      </w:r>
      <w:r w:rsidRPr="00FE1291">
        <w:rPr>
          <w:rFonts w:ascii="Times New Roman" w:eastAsia="Times New Roman" w:hAnsi="Times New Roman" w:cs="Times New Roman"/>
        </w:rPr>
        <w:t xml:space="preserve">Приложение 2 </w:t>
      </w:r>
    </w:p>
    <w:p w:rsidR="00E450E4" w:rsidRPr="00FE1291" w:rsidRDefault="00E450E4" w:rsidP="00FE129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E450E4" w:rsidRPr="00FE1291" w:rsidRDefault="00E450E4" w:rsidP="00FE129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E450E4" w:rsidRPr="00FE1291" w:rsidRDefault="00E450E4" w:rsidP="00FE129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E450E4" w:rsidRPr="00FE1291" w:rsidRDefault="00E450E4" w:rsidP="00FE129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E450E4" w:rsidRPr="00FE1291" w:rsidRDefault="00E450E4" w:rsidP="00FE129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E450E4" w:rsidRPr="006635C5" w:rsidRDefault="00E450E4" w:rsidP="00E450E4">
      <w:pPr>
        <w:spacing w:after="0" w:line="240" w:lineRule="auto"/>
        <w:jc w:val="right"/>
        <w:rPr>
          <w:rFonts w:ascii="Times New Roman" w:eastAsia="Times New Roman" w:hAnsi="Times New Roman" w:cs="Times New Roman"/>
          <w:sz w:val="20"/>
          <w:szCs w:val="20"/>
        </w:rPr>
      </w:pPr>
    </w:p>
    <w:p w:rsidR="00E450E4" w:rsidRPr="00537E39" w:rsidRDefault="00E450E4" w:rsidP="00E450E4">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E450E4" w:rsidRPr="00537E39" w:rsidRDefault="00E450E4" w:rsidP="00E450E4">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E450E4" w:rsidRPr="00537E39" w:rsidRDefault="00E450E4" w:rsidP="00E450E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E450E4" w:rsidRPr="006635C5" w:rsidTr="00AC7E69">
        <w:trPr>
          <w:trHeight w:val="1417"/>
        </w:trPr>
        <w:tc>
          <w:tcPr>
            <w:tcW w:w="6576" w:type="dxa"/>
            <w:tcBorders>
              <w:top w:val="nil"/>
              <w:left w:val="nil"/>
              <w:bottom w:val="nil"/>
              <w:right w:val="nil"/>
            </w:tcBorders>
            <w:hideMark/>
          </w:tcPr>
          <w:p w:rsidR="00E450E4" w:rsidRPr="006635C5" w:rsidRDefault="00E450E4"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E450E4" w:rsidRPr="00FA0E2A" w:rsidRDefault="00E450E4"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E450E4"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E450E4" w:rsidRPr="00FA0E2A"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E450E4" w:rsidRPr="006635C5" w:rsidRDefault="00E450E4" w:rsidP="00E450E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E450E4" w:rsidRPr="006D54CD" w:rsidRDefault="00E450E4" w:rsidP="00E450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E450E4" w:rsidRDefault="00E450E4" w:rsidP="00E450E4">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E450E4" w:rsidRPr="006D54CD" w:rsidRDefault="00E450E4" w:rsidP="00E450E4">
      <w:pPr>
        <w:spacing w:after="0" w:line="240" w:lineRule="auto"/>
        <w:jc w:val="center"/>
        <w:rPr>
          <w:rFonts w:ascii="Times New Roman" w:eastAsia="Times New Roman" w:hAnsi="Times New Roman" w:cs="Times New Roman"/>
          <w:sz w:val="24"/>
          <w:szCs w:val="24"/>
        </w:rPr>
      </w:pPr>
    </w:p>
    <w:p w:rsidR="00E450E4" w:rsidRPr="00BB10E0" w:rsidRDefault="00E450E4" w:rsidP="00E450E4">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55-п от 05.12.2024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 утверждении методики прогнозирования поступлений доходов в бюджет Утьминского сельского поселения Тевризского муниципального района Омской области»</w:t>
      </w:r>
      <w:r w:rsidRPr="00BB10E0">
        <w:rPr>
          <w:rFonts w:ascii="Times New Roman" w:eastAsia="Times New Roman" w:hAnsi="Times New Roman" w:cs="Times New Roman"/>
        </w:rPr>
        <w:t xml:space="preserve"> </w:t>
      </w:r>
    </w:p>
    <w:p w:rsidR="00E450E4" w:rsidRPr="006635C5" w:rsidRDefault="00E450E4" w:rsidP="00E450E4">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E450E4" w:rsidRPr="006635C5" w:rsidRDefault="00E450E4" w:rsidP="00E450E4">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E450E4" w:rsidRPr="00374001" w:rsidRDefault="00E450E4" w:rsidP="00E450E4">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374001">
        <w:rPr>
          <w:rFonts w:ascii="Times New Roman" w:eastAsia="Times New Roman" w:hAnsi="Times New Roman" w:cs="Times New Roman"/>
          <w:b/>
          <w:u w:val="single"/>
        </w:rPr>
        <w:t>Постановление № 55-п от 05.12.2024 г.</w:t>
      </w:r>
      <w:r w:rsidRPr="00374001">
        <w:rPr>
          <w:rFonts w:ascii="Times New Roman" w:eastAsia="Times New Roman" w:hAnsi="Times New Roman" w:cs="Times New Roman"/>
          <w:sz w:val="24"/>
          <w:szCs w:val="24"/>
          <w:u w:val="single"/>
        </w:rPr>
        <w:t xml:space="preserve"> «</w:t>
      </w:r>
      <w:r w:rsidR="00374001" w:rsidRPr="00374001">
        <w:rPr>
          <w:rFonts w:ascii="Times New Roman" w:eastAsia="Times New Roman" w:hAnsi="Times New Roman" w:cs="Times New Roman"/>
          <w:sz w:val="24"/>
          <w:szCs w:val="24"/>
          <w:u w:val="single"/>
        </w:rPr>
        <w:t>Об утверждении методики прогнозирования поступлений доходов в бюджет Утьминского сельского поселения Тевризского муниципального района Омской области</w:t>
      </w:r>
      <w:r w:rsidRPr="00374001">
        <w:rPr>
          <w:rFonts w:ascii="Times New Roman" w:eastAsia="Times New Roman" w:hAnsi="Times New Roman" w:cs="Times New Roman"/>
          <w:sz w:val="24"/>
          <w:szCs w:val="24"/>
          <w:u w:val="single"/>
        </w:rPr>
        <w:t>»</w:t>
      </w:r>
    </w:p>
    <w:p w:rsidR="00E450E4" w:rsidRPr="004A5B65" w:rsidRDefault="00E450E4" w:rsidP="00E450E4">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E450E4" w:rsidRDefault="00E450E4" w:rsidP="00E450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E450E4" w:rsidRPr="000501ED" w:rsidRDefault="00E450E4" w:rsidP="00E450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E450E4" w:rsidRPr="006635C5" w:rsidRDefault="00E450E4" w:rsidP="00E450E4">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E450E4" w:rsidRPr="00630AE8" w:rsidRDefault="00E450E4" w:rsidP="00E450E4">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55</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05.12.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9A319B">
        <w:rPr>
          <w:rFonts w:ascii="Times New Roman" w:eastAsia="Times New Roman" w:hAnsi="Times New Roman" w:cs="Times New Roman"/>
          <w:sz w:val="24"/>
          <w:szCs w:val="24"/>
        </w:rPr>
        <w:t>Об утверждении методики прогнозирования поступлений доходов в бюджет Утьминского сельского поселения Тевризского муниципального района Омской области</w:t>
      </w:r>
      <w:r>
        <w:rPr>
          <w:rFonts w:ascii="Times New Roman" w:eastAsia="Times New Roman" w:hAnsi="Times New Roman" w:cs="Times New Roman"/>
        </w:rPr>
        <w:t>»</w:t>
      </w:r>
    </w:p>
    <w:p w:rsidR="00E450E4" w:rsidRPr="006635C5" w:rsidRDefault="00E450E4" w:rsidP="00E450E4">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E450E4" w:rsidRPr="008B0716" w:rsidRDefault="00E450E4" w:rsidP="00E450E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E450E4" w:rsidRPr="006635C5" w:rsidTr="00AC7E69">
        <w:tc>
          <w:tcPr>
            <w:tcW w:w="3289" w:type="dxa"/>
            <w:tcBorders>
              <w:top w:val="nil"/>
              <w:left w:val="nil"/>
              <w:bottom w:val="single" w:sz="4" w:space="0" w:color="auto"/>
              <w:right w:val="nil"/>
            </w:tcBorders>
            <w:vAlign w:val="bottom"/>
          </w:tcPr>
          <w:p w:rsidR="00E450E4"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E450E4" w:rsidRPr="006635C5" w:rsidRDefault="00E450E4"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E450E4" w:rsidRPr="006635C5" w:rsidRDefault="00E450E4"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E450E4" w:rsidRPr="006635C5" w:rsidTr="00AC7E69">
        <w:trPr>
          <w:trHeight w:val="70"/>
        </w:trPr>
        <w:tc>
          <w:tcPr>
            <w:tcW w:w="3289" w:type="dxa"/>
            <w:hideMark/>
          </w:tcPr>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E450E4" w:rsidRPr="006635C5" w:rsidRDefault="00E450E4"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E450E4" w:rsidRPr="006635C5" w:rsidRDefault="00E450E4" w:rsidP="00E450E4">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E450E4" w:rsidRDefault="00E450E4" w:rsidP="00E450E4">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E450E4" w:rsidRDefault="00E450E4" w:rsidP="00E450E4"/>
    <w:p w:rsidR="00E450E4" w:rsidRDefault="00E450E4" w:rsidP="00E450E4"/>
    <w:p w:rsidR="00E450E4" w:rsidRDefault="00E450E4" w:rsidP="00E450E4"/>
    <w:p w:rsidR="00E450E4" w:rsidRDefault="00E450E4" w:rsidP="00E450E4"/>
    <w:p w:rsidR="000D6C26" w:rsidRPr="00FE1291" w:rsidRDefault="000D6C26" w:rsidP="000D6C26">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0D6C26" w:rsidRPr="00FE1291" w:rsidRDefault="000D6C26" w:rsidP="000D6C26">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0D6C26" w:rsidRPr="00FE1291" w:rsidRDefault="000D6C26" w:rsidP="000D6C26">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0D6C26" w:rsidRPr="00FE1291" w:rsidRDefault="000D6C26" w:rsidP="000D6C26">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0D6C26" w:rsidRPr="00FE1291" w:rsidRDefault="000D6C26" w:rsidP="000D6C26">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0D6C26" w:rsidRPr="00FE1291" w:rsidRDefault="000D6C26" w:rsidP="000D6C26">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0D6C26" w:rsidRPr="006635C5" w:rsidRDefault="000D6C26" w:rsidP="000D6C26">
      <w:pPr>
        <w:spacing w:after="0" w:line="240" w:lineRule="auto"/>
        <w:jc w:val="right"/>
        <w:rPr>
          <w:rFonts w:ascii="Times New Roman" w:eastAsia="Times New Roman" w:hAnsi="Times New Roman" w:cs="Times New Roman"/>
          <w:sz w:val="20"/>
          <w:szCs w:val="20"/>
        </w:rPr>
      </w:pPr>
    </w:p>
    <w:p w:rsidR="000D6C26" w:rsidRPr="00537E39" w:rsidRDefault="000D6C26" w:rsidP="000D6C26">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0D6C26" w:rsidRPr="00537E39" w:rsidRDefault="000D6C26" w:rsidP="000D6C26">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0D6C26" w:rsidRPr="00537E39" w:rsidRDefault="000D6C26" w:rsidP="000D6C2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0D6C26" w:rsidRPr="006635C5" w:rsidTr="00AC7E69">
        <w:trPr>
          <w:trHeight w:val="1417"/>
        </w:trPr>
        <w:tc>
          <w:tcPr>
            <w:tcW w:w="6576" w:type="dxa"/>
            <w:tcBorders>
              <w:top w:val="nil"/>
              <w:left w:val="nil"/>
              <w:bottom w:val="nil"/>
              <w:right w:val="nil"/>
            </w:tcBorders>
            <w:hideMark/>
          </w:tcPr>
          <w:p w:rsidR="000D6C26" w:rsidRPr="006635C5" w:rsidRDefault="000D6C26"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0D6C26" w:rsidRPr="00FA0E2A" w:rsidRDefault="000D6C26"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0D6C26"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0D6C26" w:rsidRPr="00FA0E2A"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0D6C26" w:rsidRPr="006635C5" w:rsidRDefault="000D6C26" w:rsidP="000D6C2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0D6C26" w:rsidRPr="006D54CD" w:rsidRDefault="000D6C26" w:rsidP="000D6C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0D6C26" w:rsidRDefault="000D6C26" w:rsidP="000D6C26">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0D6C26" w:rsidRPr="006D54CD" w:rsidRDefault="000D6C26" w:rsidP="000D6C26">
      <w:pPr>
        <w:spacing w:after="0" w:line="240" w:lineRule="auto"/>
        <w:jc w:val="center"/>
        <w:rPr>
          <w:rFonts w:ascii="Times New Roman" w:eastAsia="Times New Roman" w:hAnsi="Times New Roman" w:cs="Times New Roman"/>
          <w:sz w:val="24"/>
          <w:szCs w:val="24"/>
        </w:rPr>
      </w:pPr>
    </w:p>
    <w:p w:rsidR="000D6C26" w:rsidRPr="00BB10E0" w:rsidRDefault="000D6C26" w:rsidP="000D6C26">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56-п от 11.12.2024 г.</w:t>
      </w:r>
      <w:r w:rsidRPr="006D54CD">
        <w:rPr>
          <w:rFonts w:ascii="Times New Roman" w:eastAsia="Times New Roman" w:hAnsi="Times New Roman" w:cs="Times New Roman"/>
          <w:sz w:val="24"/>
          <w:szCs w:val="24"/>
        </w:rPr>
        <w:t xml:space="preserve">  «</w:t>
      </w:r>
      <w:r w:rsidR="00CD4160">
        <w:rPr>
          <w:rFonts w:ascii="Times New Roman" w:eastAsia="Times New Roman" w:hAnsi="Times New Roman" w:cs="Times New Roman"/>
          <w:sz w:val="24"/>
          <w:szCs w:val="24"/>
        </w:rPr>
        <w:t>О</w:t>
      </w:r>
      <w:r w:rsidR="006A3503">
        <w:rPr>
          <w:rFonts w:ascii="Times New Roman" w:eastAsia="Times New Roman" w:hAnsi="Times New Roman" w:cs="Times New Roman"/>
          <w:sz w:val="24"/>
          <w:szCs w:val="24"/>
        </w:rPr>
        <w:t xml:space="preserve"> внесении изменений в постановление № 91-п от 02.12.2024 года « О реализации о</w:t>
      </w:r>
      <w:r w:rsidR="00F7798E">
        <w:rPr>
          <w:rFonts w:ascii="Times New Roman" w:eastAsia="Times New Roman" w:hAnsi="Times New Roman" w:cs="Times New Roman"/>
          <w:sz w:val="24"/>
          <w:szCs w:val="24"/>
        </w:rPr>
        <w:t>тдельных положений статей 160.1,</w:t>
      </w:r>
      <w:r w:rsidR="006A3503">
        <w:rPr>
          <w:rFonts w:ascii="Times New Roman" w:eastAsia="Times New Roman" w:hAnsi="Times New Roman" w:cs="Times New Roman"/>
          <w:sz w:val="24"/>
          <w:szCs w:val="24"/>
        </w:rPr>
        <w:t>160.2 Бюджетного кодекса Российской Федерации</w:t>
      </w:r>
      <w:r>
        <w:rPr>
          <w:rFonts w:ascii="Times New Roman" w:eastAsia="Times New Roman" w:hAnsi="Times New Roman" w:cs="Times New Roman"/>
          <w:sz w:val="24"/>
          <w:szCs w:val="24"/>
        </w:rPr>
        <w:t>»</w:t>
      </w:r>
      <w:r w:rsidRPr="00BB10E0">
        <w:rPr>
          <w:rFonts w:ascii="Times New Roman" w:eastAsia="Times New Roman" w:hAnsi="Times New Roman" w:cs="Times New Roman"/>
        </w:rPr>
        <w:t xml:space="preserve"> </w:t>
      </w:r>
    </w:p>
    <w:p w:rsidR="000D6C26" w:rsidRPr="006635C5" w:rsidRDefault="000D6C26" w:rsidP="000D6C26">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0D6C26" w:rsidRPr="006635C5" w:rsidRDefault="000D6C26" w:rsidP="000D6C26">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0D6C26" w:rsidRPr="00CD4160" w:rsidRDefault="000D6C26" w:rsidP="000D6C26">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Постановление № 56-п от 11.12.2024 г.</w:t>
      </w:r>
      <w:r w:rsidRPr="00CD4160">
        <w:rPr>
          <w:rFonts w:ascii="Times New Roman" w:eastAsia="Times New Roman" w:hAnsi="Times New Roman" w:cs="Times New Roman"/>
          <w:sz w:val="24"/>
          <w:szCs w:val="24"/>
          <w:u w:val="single"/>
        </w:rPr>
        <w:t xml:space="preserve"> «</w:t>
      </w:r>
      <w:r w:rsidR="00CD4160" w:rsidRPr="00CD4160">
        <w:rPr>
          <w:rFonts w:ascii="Times New Roman" w:eastAsia="Times New Roman" w:hAnsi="Times New Roman" w:cs="Times New Roman"/>
          <w:sz w:val="24"/>
          <w:szCs w:val="24"/>
          <w:u w:val="single"/>
        </w:rPr>
        <w:t>О внесении изменений в постановление № 91-п от 02.12.2024 года « О реализации о</w:t>
      </w:r>
      <w:r w:rsidR="00F7798E">
        <w:rPr>
          <w:rFonts w:ascii="Times New Roman" w:eastAsia="Times New Roman" w:hAnsi="Times New Roman" w:cs="Times New Roman"/>
          <w:sz w:val="24"/>
          <w:szCs w:val="24"/>
          <w:u w:val="single"/>
        </w:rPr>
        <w:t>тдельных положений статей 160.1,</w:t>
      </w:r>
      <w:r w:rsidR="00CD4160" w:rsidRPr="00CD4160">
        <w:rPr>
          <w:rFonts w:ascii="Times New Roman" w:eastAsia="Times New Roman" w:hAnsi="Times New Roman" w:cs="Times New Roman"/>
          <w:sz w:val="24"/>
          <w:szCs w:val="24"/>
          <w:u w:val="single"/>
        </w:rPr>
        <w:t>160.2 Бюджетного кодекса Российской Федерации</w:t>
      </w:r>
      <w:r w:rsidRPr="00CD4160">
        <w:rPr>
          <w:rFonts w:ascii="Times New Roman" w:eastAsia="Times New Roman" w:hAnsi="Times New Roman" w:cs="Times New Roman"/>
          <w:sz w:val="24"/>
          <w:szCs w:val="24"/>
          <w:u w:val="single"/>
        </w:rPr>
        <w:t>»</w:t>
      </w:r>
    </w:p>
    <w:p w:rsidR="000D6C26" w:rsidRPr="004A5B65" w:rsidRDefault="000D6C26" w:rsidP="000D6C26">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0D6C26" w:rsidRDefault="000D6C26" w:rsidP="000D6C2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0D6C26" w:rsidRPr="000501ED" w:rsidRDefault="000D6C26" w:rsidP="000D6C2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D6C26" w:rsidRPr="006635C5" w:rsidRDefault="000D6C26" w:rsidP="000D6C26">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0D6C26" w:rsidRPr="00630AE8" w:rsidRDefault="000D6C26" w:rsidP="000D6C26">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56</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11.12.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CD4160">
        <w:rPr>
          <w:rFonts w:ascii="Times New Roman" w:eastAsia="Times New Roman" w:hAnsi="Times New Roman" w:cs="Times New Roman"/>
          <w:sz w:val="24"/>
          <w:szCs w:val="24"/>
        </w:rPr>
        <w:t>О внесении изменений в постановление № 91-п от 02.12.2024 года « О реализации о</w:t>
      </w:r>
      <w:r w:rsidR="00F7798E">
        <w:rPr>
          <w:rFonts w:ascii="Times New Roman" w:eastAsia="Times New Roman" w:hAnsi="Times New Roman" w:cs="Times New Roman"/>
          <w:sz w:val="24"/>
          <w:szCs w:val="24"/>
        </w:rPr>
        <w:t>тдельных положений статей 160.1,</w:t>
      </w:r>
      <w:r w:rsidR="00CD4160">
        <w:rPr>
          <w:rFonts w:ascii="Times New Roman" w:eastAsia="Times New Roman" w:hAnsi="Times New Roman" w:cs="Times New Roman"/>
          <w:sz w:val="24"/>
          <w:szCs w:val="24"/>
        </w:rPr>
        <w:t>160.2 Бюджетного кодекса Российской Федерации</w:t>
      </w:r>
      <w:r>
        <w:rPr>
          <w:rFonts w:ascii="Times New Roman" w:eastAsia="Times New Roman" w:hAnsi="Times New Roman" w:cs="Times New Roman"/>
        </w:rPr>
        <w:t>»</w:t>
      </w:r>
    </w:p>
    <w:p w:rsidR="000D6C26" w:rsidRPr="006635C5" w:rsidRDefault="000D6C26" w:rsidP="000D6C26">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0D6C26" w:rsidRPr="008B0716" w:rsidRDefault="000D6C26" w:rsidP="000D6C2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0D6C26" w:rsidRPr="006635C5" w:rsidTr="00AC7E69">
        <w:tc>
          <w:tcPr>
            <w:tcW w:w="3289" w:type="dxa"/>
            <w:tcBorders>
              <w:top w:val="nil"/>
              <w:left w:val="nil"/>
              <w:bottom w:val="single" w:sz="4" w:space="0" w:color="auto"/>
              <w:right w:val="nil"/>
            </w:tcBorders>
            <w:vAlign w:val="bottom"/>
          </w:tcPr>
          <w:p w:rsidR="000D6C26"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0D6C26" w:rsidRPr="006635C5" w:rsidRDefault="000D6C26"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0D6C26" w:rsidRPr="006635C5" w:rsidRDefault="000D6C26"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0D6C26" w:rsidRPr="006635C5" w:rsidTr="00AC7E69">
        <w:trPr>
          <w:trHeight w:val="70"/>
        </w:trPr>
        <w:tc>
          <w:tcPr>
            <w:tcW w:w="3289" w:type="dxa"/>
            <w:hideMark/>
          </w:tcPr>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0D6C26" w:rsidRPr="006635C5" w:rsidRDefault="000D6C26"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0D6C26" w:rsidRPr="006635C5" w:rsidRDefault="000D6C26" w:rsidP="000D6C26">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0D6C26" w:rsidRDefault="000D6C26" w:rsidP="000D6C26">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0D6C26" w:rsidRDefault="000D6C26" w:rsidP="000D6C26"/>
    <w:p w:rsidR="000D6C26" w:rsidRDefault="000D6C26" w:rsidP="000D6C26"/>
    <w:p w:rsidR="000D6C26" w:rsidRDefault="000D6C26" w:rsidP="000D6C26"/>
    <w:p w:rsidR="000D6C26" w:rsidRDefault="000D6C26" w:rsidP="000D6C26"/>
    <w:p w:rsidR="00151EF1" w:rsidRPr="00FE1291" w:rsidRDefault="00151EF1" w:rsidP="00151EF1">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151EF1" w:rsidRPr="00FE1291" w:rsidRDefault="00151EF1" w:rsidP="00151EF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151EF1" w:rsidRPr="00FE1291" w:rsidRDefault="00151EF1" w:rsidP="00151EF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151EF1" w:rsidRPr="00FE1291" w:rsidRDefault="00151EF1" w:rsidP="00151EF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151EF1" w:rsidRPr="00FE1291" w:rsidRDefault="00151EF1" w:rsidP="00151EF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151EF1" w:rsidRPr="00FE1291" w:rsidRDefault="00151EF1" w:rsidP="00151EF1">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151EF1" w:rsidRPr="006635C5" w:rsidRDefault="00151EF1" w:rsidP="00151EF1">
      <w:pPr>
        <w:spacing w:after="0" w:line="240" w:lineRule="auto"/>
        <w:jc w:val="right"/>
        <w:rPr>
          <w:rFonts w:ascii="Times New Roman" w:eastAsia="Times New Roman" w:hAnsi="Times New Roman" w:cs="Times New Roman"/>
          <w:sz w:val="20"/>
          <w:szCs w:val="20"/>
        </w:rPr>
      </w:pPr>
    </w:p>
    <w:p w:rsidR="00151EF1" w:rsidRPr="00537E39" w:rsidRDefault="00151EF1" w:rsidP="00151EF1">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151EF1" w:rsidRPr="00537E39" w:rsidRDefault="00151EF1" w:rsidP="00151EF1">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151EF1" w:rsidRPr="00537E39" w:rsidRDefault="00151EF1" w:rsidP="00151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151EF1" w:rsidRPr="006635C5" w:rsidTr="00AC7E69">
        <w:trPr>
          <w:trHeight w:val="1417"/>
        </w:trPr>
        <w:tc>
          <w:tcPr>
            <w:tcW w:w="6576" w:type="dxa"/>
            <w:tcBorders>
              <w:top w:val="nil"/>
              <w:left w:val="nil"/>
              <w:bottom w:val="nil"/>
              <w:right w:val="nil"/>
            </w:tcBorders>
            <w:hideMark/>
          </w:tcPr>
          <w:p w:rsidR="00151EF1" w:rsidRPr="006635C5" w:rsidRDefault="00151EF1"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151EF1" w:rsidRPr="00FA0E2A" w:rsidRDefault="00151EF1"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151EF1"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151EF1" w:rsidRPr="00FA0E2A"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151EF1" w:rsidRPr="006635C5" w:rsidRDefault="00151EF1" w:rsidP="00151EF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51EF1" w:rsidRPr="006D54CD" w:rsidRDefault="00151EF1" w:rsidP="00151E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151EF1" w:rsidRDefault="00151EF1" w:rsidP="00151EF1">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151EF1" w:rsidRPr="006D54CD" w:rsidRDefault="00151EF1" w:rsidP="00151EF1">
      <w:pPr>
        <w:spacing w:after="0" w:line="240" w:lineRule="auto"/>
        <w:jc w:val="center"/>
        <w:rPr>
          <w:rFonts w:ascii="Times New Roman" w:eastAsia="Times New Roman" w:hAnsi="Times New Roman" w:cs="Times New Roman"/>
          <w:sz w:val="24"/>
          <w:szCs w:val="24"/>
        </w:rPr>
      </w:pPr>
    </w:p>
    <w:p w:rsidR="00151EF1" w:rsidRPr="00BB10E0" w:rsidRDefault="00151EF1" w:rsidP="00151E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57-п от 13.12.2024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дополнении государственного адресного реестра сведениями о кадастровых номерах»</w:t>
      </w:r>
      <w:r w:rsidRPr="00BB10E0">
        <w:rPr>
          <w:rFonts w:ascii="Times New Roman" w:eastAsia="Times New Roman" w:hAnsi="Times New Roman" w:cs="Times New Roman"/>
        </w:rPr>
        <w:t xml:space="preserve"> </w:t>
      </w:r>
    </w:p>
    <w:p w:rsidR="00151EF1" w:rsidRPr="006635C5" w:rsidRDefault="00151EF1" w:rsidP="00151EF1">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151EF1" w:rsidRPr="006635C5" w:rsidRDefault="00151EF1" w:rsidP="00151EF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151EF1" w:rsidRPr="00151EF1" w:rsidRDefault="00151EF1" w:rsidP="00151EF1">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Постановление № 5</w:t>
      </w:r>
      <w:r>
        <w:rPr>
          <w:rFonts w:ascii="Times New Roman" w:eastAsia="Times New Roman" w:hAnsi="Times New Roman" w:cs="Times New Roman"/>
          <w:b/>
          <w:u w:val="single"/>
        </w:rPr>
        <w:t>7</w:t>
      </w:r>
      <w:r w:rsidRPr="00CD4160">
        <w:rPr>
          <w:rFonts w:ascii="Times New Roman" w:eastAsia="Times New Roman" w:hAnsi="Times New Roman" w:cs="Times New Roman"/>
          <w:b/>
          <w:u w:val="single"/>
        </w:rPr>
        <w:t>-п от 1</w:t>
      </w:r>
      <w:r>
        <w:rPr>
          <w:rFonts w:ascii="Times New Roman" w:eastAsia="Times New Roman" w:hAnsi="Times New Roman" w:cs="Times New Roman"/>
          <w:b/>
          <w:u w:val="single"/>
        </w:rPr>
        <w:t>3</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151EF1">
        <w:rPr>
          <w:rFonts w:ascii="Times New Roman" w:eastAsia="Times New Roman" w:hAnsi="Times New Roman" w:cs="Times New Roman"/>
          <w:sz w:val="24"/>
          <w:szCs w:val="24"/>
          <w:u w:val="single"/>
        </w:rPr>
        <w:t>«О дополнении государственного адресного реестра сведениями о кадастровых номерах»</w:t>
      </w:r>
    </w:p>
    <w:p w:rsidR="00151EF1" w:rsidRPr="004A5B65" w:rsidRDefault="00151EF1" w:rsidP="00151EF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151EF1" w:rsidRDefault="00151EF1" w:rsidP="00151E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151EF1" w:rsidRPr="000501ED" w:rsidRDefault="00151EF1" w:rsidP="00151E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151EF1" w:rsidRPr="006635C5" w:rsidRDefault="00151EF1" w:rsidP="00151EF1">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151EF1" w:rsidRPr="00630AE8" w:rsidRDefault="00151EF1" w:rsidP="00151EF1">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w:t>
      </w:r>
      <w:r w:rsidR="00605184">
        <w:rPr>
          <w:rFonts w:ascii="Times New Roman" w:eastAsia="Times New Roman" w:hAnsi="Times New Roman" w:cs="Times New Roman"/>
          <w:b/>
        </w:rPr>
        <w:t>7</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w:t>
      </w:r>
      <w:r w:rsidR="00605184">
        <w:rPr>
          <w:rFonts w:ascii="Times New Roman" w:eastAsia="Times New Roman" w:hAnsi="Times New Roman" w:cs="Times New Roman"/>
          <w:b/>
        </w:rPr>
        <w:t>3</w:t>
      </w:r>
      <w:r>
        <w:rPr>
          <w:rFonts w:ascii="Times New Roman" w:eastAsia="Times New Roman" w:hAnsi="Times New Roman" w:cs="Times New Roman"/>
          <w:b/>
        </w:rPr>
        <w:t>.12.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605184">
        <w:rPr>
          <w:rFonts w:ascii="Times New Roman" w:eastAsia="Times New Roman" w:hAnsi="Times New Roman" w:cs="Times New Roman"/>
          <w:sz w:val="24"/>
          <w:szCs w:val="24"/>
        </w:rPr>
        <w:t>О дополнении государственного адресного реестра сведениями о кадастровых номерах</w:t>
      </w:r>
      <w:r>
        <w:rPr>
          <w:rFonts w:ascii="Times New Roman" w:eastAsia="Times New Roman" w:hAnsi="Times New Roman" w:cs="Times New Roman"/>
        </w:rPr>
        <w:t>»</w:t>
      </w:r>
    </w:p>
    <w:p w:rsidR="00151EF1" w:rsidRPr="006635C5" w:rsidRDefault="00151EF1" w:rsidP="00151EF1">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51EF1" w:rsidRPr="008B0716" w:rsidRDefault="00151EF1" w:rsidP="00151EF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151EF1" w:rsidRPr="006635C5" w:rsidTr="00AC7E69">
        <w:tc>
          <w:tcPr>
            <w:tcW w:w="3289" w:type="dxa"/>
            <w:tcBorders>
              <w:top w:val="nil"/>
              <w:left w:val="nil"/>
              <w:bottom w:val="single" w:sz="4" w:space="0" w:color="auto"/>
              <w:right w:val="nil"/>
            </w:tcBorders>
            <w:vAlign w:val="bottom"/>
          </w:tcPr>
          <w:p w:rsidR="00151EF1"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151EF1" w:rsidRPr="006635C5" w:rsidRDefault="00151EF1"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151EF1" w:rsidRPr="006635C5" w:rsidRDefault="00151EF1"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151EF1" w:rsidRPr="006635C5" w:rsidTr="00AC7E69">
        <w:trPr>
          <w:trHeight w:val="70"/>
        </w:trPr>
        <w:tc>
          <w:tcPr>
            <w:tcW w:w="3289" w:type="dxa"/>
            <w:hideMark/>
          </w:tcPr>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151EF1" w:rsidRPr="006635C5" w:rsidRDefault="00151EF1"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151EF1" w:rsidRPr="006635C5" w:rsidRDefault="00151EF1" w:rsidP="00151EF1">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151EF1" w:rsidRDefault="00151EF1" w:rsidP="00151EF1">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151EF1" w:rsidRDefault="00151EF1" w:rsidP="00151EF1"/>
    <w:p w:rsidR="00151EF1" w:rsidRDefault="00151EF1" w:rsidP="00151EF1"/>
    <w:p w:rsidR="003C2F93" w:rsidRDefault="003C2F93"/>
    <w:p w:rsidR="003C2F93" w:rsidRDefault="003C2F93"/>
    <w:p w:rsidR="003C2F93" w:rsidRDefault="003C2F93"/>
    <w:p w:rsidR="003C2F93" w:rsidRDefault="003C2F93"/>
    <w:p w:rsidR="00AC7E69" w:rsidRPr="00FE1291" w:rsidRDefault="00AC7E69" w:rsidP="00AC7E69">
      <w:pPr>
        <w:pStyle w:val="a5"/>
        <w:jc w:val="right"/>
        <w:rPr>
          <w:rFonts w:ascii="Times New Roman" w:hAnsi="Times New Roman" w:cs="Times New Roman"/>
        </w:rPr>
      </w:pPr>
      <w:r w:rsidRPr="00FE1291">
        <w:rPr>
          <w:rFonts w:ascii="Times New Roman" w:eastAsia="Times New Roman" w:hAnsi="Times New Roman" w:cs="Times New Roman"/>
        </w:rPr>
        <w:t xml:space="preserve">Приложение 2 </w:t>
      </w:r>
    </w:p>
    <w:p w:rsidR="00AC7E69" w:rsidRPr="00FE1291" w:rsidRDefault="00AC7E69" w:rsidP="00AC7E69">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AC7E69" w:rsidRPr="00FE1291" w:rsidRDefault="00AC7E69" w:rsidP="00AC7E69">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AC7E69" w:rsidRPr="00FE1291" w:rsidRDefault="00AC7E69" w:rsidP="00AC7E69">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AC7E69" w:rsidRPr="00FE1291" w:rsidRDefault="00AC7E69" w:rsidP="00AC7E69">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AC7E69" w:rsidRPr="00FE1291" w:rsidRDefault="00AC7E69" w:rsidP="00AC7E69">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AC7E69" w:rsidRPr="006635C5" w:rsidRDefault="00AC7E69" w:rsidP="00AC7E69">
      <w:pPr>
        <w:spacing w:after="0" w:line="240" w:lineRule="auto"/>
        <w:jc w:val="right"/>
        <w:rPr>
          <w:rFonts w:ascii="Times New Roman" w:eastAsia="Times New Roman" w:hAnsi="Times New Roman" w:cs="Times New Roman"/>
          <w:sz w:val="20"/>
          <w:szCs w:val="20"/>
        </w:rPr>
      </w:pPr>
    </w:p>
    <w:p w:rsidR="00AC7E69" w:rsidRPr="00537E39" w:rsidRDefault="00AC7E69" w:rsidP="00AC7E69">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AC7E69" w:rsidRPr="00537E39" w:rsidRDefault="00AC7E69" w:rsidP="00AC7E69">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AC7E69" w:rsidRPr="00537E39" w:rsidRDefault="00AC7E69"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AC7E69" w:rsidRPr="006635C5" w:rsidTr="00AC7E69">
        <w:trPr>
          <w:trHeight w:val="1417"/>
        </w:trPr>
        <w:tc>
          <w:tcPr>
            <w:tcW w:w="6576" w:type="dxa"/>
            <w:tcBorders>
              <w:top w:val="nil"/>
              <w:left w:val="nil"/>
              <w:bottom w:val="nil"/>
              <w:right w:val="nil"/>
            </w:tcBorders>
            <w:hideMark/>
          </w:tcPr>
          <w:p w:rsidR="00AC7E69" w:rsidRPr="006635C5" w:rsidRDefault="00AC7E69"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AC7E69" w:rsidRPr="00FA0E2A" w:rsidRDefault="00AC7E69"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AC7E69"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AC7E69" w:rsidRPr="00FA0E2A"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AC7E69" w:rsidRPr="006635C5" w:rsidRDefault="00AC7E69"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AC7E69" w:rsidRPr="006D54CD"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AC7E69" w:rsidRDefault="00AC7E69" w:rsidP="00AC7E69">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AC7E69" w:rsidRPr="006D54CD" w:rsidRDefault="00AC7E69" w:rsidP="00AC7E69">
      <w:pPr>
        <w:spacing w:after="0" w:line="240" w:lineRule="auto"/>
        <w:jc w:val="center"/>
        <w:rPr>
          <w:rFonts w:ascii="Times New Roman" w:eastAsia="Times New Roman" w:hAnsi="Times New Roman" w:cs="Times New Roman"/>
          <w:sz w:val="24"/>
          <w:szCs w:val="24"/>
        </w:rPr>
      </w:pPr>
    </w:p>
    <w:p w:rsidR="00AC7E69" w:rsidRPr="00BB10E0"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58-п от 16.12.2024 г.</w:t>
      </w:r>
      <w:r w:rsidRPr="006D54CD">
        <w:rPr>
          <w:rFonts w:ascii="Times New Roman" w:eastAsia="Times New Roman" w:hAnsi="Times New Roman" w:cs="Times New Roman"/>
          <w:sz w:val="24"/>
          <w:szCs w:val="24"/>
        </w:rPr>
        <w:t xml:space="preserve">  «</w:t>
      </w:r>
      <w:r w:rsidR="00AC33A9">
        <w:rPr>
          <w:rFonts w:ascii="Times New Roman" w:eastAsia="Times New Roman" w:hAnsi="Times New Roman" w:cs="Times New Roman"/>
          <w:sz w:val="24"/>
          <w:szCs w:val="24"/>
        </w:rPr>
        <w:t>Об утверждении плана-графика закупок товаров, работ, услуг для обеспечения муниципальных нужд на 2025 финансовый год и на плановый период 2026-2027 годов</w:t>
      </w:r>
      <w:r>
        <w:rPr>
          <w:rFonts w:ascii="Times New Roman" w:eastAsia="Times New Roman" w:hAnsi="Times New Roman" w:cs="Times New Roman"/>
          <w:sz w:val="24"/>
          <w:szCs w:val="24"/>
        </w:rPr>
        <w:t>»</w:t>
      </w:r>
      <w:r w:rsidRPr="00BB10E0">
        <w:rPr>
          <w:rFonts w:ascii="Times New Roman" w:eastAsia="Times New Roman" w:hAnsi="Times New Roman" w:cs="Times New Roman"/>
        </w:rPr>
        <w:t xml:space="preserve"> </w:t>
      </w:r>
    </w:p>
    <w:p w:rsidR="00AC7E69" w:rsidRPr="006635C5" w:rsidRDefault="00AC7E69" w:rsidP="00AC7E69">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AC7E69" w:rsidRPr="006635C5" w:rsidRDefault="00AC7E69" w:rsidP="00AC7E6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AC7E69" w:rsidRPr="00846B82" w:rsidRDefault="00AC7E69"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Постановление № 5</w:t>
      </w:r>
      <w:r>
        <w:rPr>
          <w:rFonts w:ascii="Times New Roman" w:eastAsia="Times New Roman" w:hAnsi="Times New Roman" w:cs="Times New Roman"/>
          <w:b/>
          <w:u w:val="single"/>
        </w:rPr>
        <w:t>8</w:t>
      </w:r>
      <w:r w:rsidRPr="00CD4160">
        <w:rPr>
          <w:rFonts w:ascii="Times New Roman" w:eastAsia="Times New Roman" w:hAnsi="Times New Roman" w:cs="Times New Roman"/>
          <w:b/>
          <w:u w:val="single"/>
        </w:rPr>
        <w:t>-п от 1</w:t>
      </w:r>
      <w:r>
        <w:rPr>
          <w:rFonts w:ascii="Times New Roman" w:eastAsia="Times New Roman" w:hAnsi="Times New Roman" w:cs="Times New Roman"/>
          <w:b/>
          <w:u w:val="single"/>
        </w:rPr>
        <w:t>6</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151EF1">
        <w:rPr>
          <w:rFonts w:ascii="Times New Roman" w:eastAsia="Times New Roman" w:hAnsi="Times New Roman" w:cs="Times New Roman"/>
          <w:sz w:val="24"/>
          <w:szCs w:val="24"/>
          <w:u w:val="single"/>
        </w:rPr>
        <w:t>«</w:t>
      </w:r>
      <w:r w:rsidR="00AC33A9" w:rsidRPr="00846B82">
        <w:rPr>
          <w:rFonts w:ascii="Times New Roman" w:eastAsia="Times New Roman" w:hAnsi="Times New Roman" w:cs="Times New Roman"/>
          <w:sz w:val="24"/>
          <w:szCs w:val="24"/>
          <w:u w:val="single"/>
        </w:rPr>
        <w:t>Об утверждении плана-графика закупок товаров, работ, услуг для обеспечения муниципальных нужд на 2025 финансовый год и на плановый период 2026-2027 годов</w:t>
      </w:r>
      <w:r w:rsidRPr="00846B82">
        <w:rPr>
          <w:rFonts w:ascii="Times New Roman" w:eastAsia="Times New Roman" w:hAnsi="Times New Roman" w:cs="Times New Roman"/>
          <w:sz w:val="24"/>
          <w:szCs w:val="24"/>
          <w:u w:val="single"/>
        </w:rPr>
        <w:t>»</w:t>
      </w:r>
    </w:p>
    <w:p w:rsidR="00AC7E69" w:rsidRPr="004A5B65" w:rsidRDefault="00AC7E69" w:rsidP="00AC7E69">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AC7E69" w:rsidRDefault="00AC7E69"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AC7E69" w:rsidRPr="000501ED" w:rsidRDefault="00AC7E69" w:rsidP="00AC7E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C7E69" w:rsidRPr="006635C5" w:rsidRDefault="00AC7E69" w:rsidP="00AC7E69">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AC7E69" w:rsidRPr="00630AE8" w:rsidRDefault="00AC7E69" w:rsidP="00AC7E69">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58</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16.12.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AC33A9">
        <w:rPr>
          <w:rFonts w:ascii="Times New Roman" w:eastAsia="Times New Roman" w:hAnsi="Times New Roman" w:cs="Times New Roman"/>
          <w:sz w:val="24"/>
          <w:szCs w:val="24"/>
        </w:rPr>
        <w:t>Об утверждении плана-графика закупок товаров, работ, услуг для обеспечения муниципальных нужд на 2025 финансовый год и на плановый период 2026-2027 годов</w:t>
      </w:r>
      <w:r>
        <w:rPr>
          <w:rFonts w:ascii="Times New Roman" w:eastAsia="Times New Roman" w:hAnsi="Times New Roman" w:cs="Times New Roman"/>
        </w:rPr>
        <w:t>»</w:t>
      </w:r>
    </w:p>
    <w:p w:rsidR="00AC7E69" w:rsidRPr="006635C5" w:rsidRDefault="00AC7E69" w:rsidP="00AC7E69">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AC7E69" w:rsidRPr="008B0716" w:rsidRDefault="00AC7E69" w:rsidP="00AC7E6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AC7E69" w:rsidRPr="006635C5" w:rsidTr="00AC7E69">
        <w:tc>
          <w:tcPr>
            <w:tcW w:w="3289" w:type="dxa"/>
            <w:tcBorders>
              <w:top w:val="nil"/>
              <w:left w:val="nil"/>
              <w:bottom w:val="single" w:sz="4" w:space="0" w:color="auto"/>
              <w:right w:val="nil"/>
            </w:tcBorders>
            <w:vAlign w:val="bottom"/>
          </w:tcPr>
          <w:p w:rsidR="00AC7E69"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AC7E69" w:rsidRPr="006635C5" w:rsidRDefault="00AC7E69"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AC7E69" w:rsidRPr="006635C5" w:rsidRDefault="00AC7E69" w:rsidP="00AC7E6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AC7E69" w:rsidRPr="006635C5" w:rsidTr="00AC7E69">
        <w:trPr>
          <w:trHeight w:val="70"/>
        </w:trPr>
        <w:tc>
          <w:tcPr>
            <w:tcW w:w="3289" w:type="dxa"/>
            <w:hideMark/>
          </w:tcPr>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AC7E69" w:rsidRPr="006635C5" w:rsidRDefault="00AC7E69" w:rsidP="00AC7E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AC7E69" w:rsidRPr="006635C5" w:rsidRDefault="00AC7E69" w:rsidP="00AC7E69">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AC7E69" w:rsidRDefault="00AC7E69" w:rsidP="00AC7E69">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AC7E69" w:rsidRDefault="00AC7E69" w:rsidP="00AC7E69"/>
    <w:p w:rsidR="00AC7E69" w:rsidRDefault="00AC7E69" w:rsidP="00AC7E69"/>
    <w:p w:rsidR="003C2F93" w:rsidRDefault="003C2F93"/>
    <w:p w:rsidR="00F95A8B" w:rsidRPr="00FE1291" w:rsidRDefault="00F95A8B" w:rsidP="00F95A8B">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F95A8B" w:rsidRPr="00FE1291" w:rsidRDefault="00F95A8B" w:rsidP="00F95A8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F95A8B" w:rsidRPr="00FE1291" w:rsidRDefault="00F95A8B" w:rsidP="00F95A8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F95A8B" w:rsidRPr="00FE1291" w:rsidRDefault="00F95A8B" w:rsidP="00F95A8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F95A8B" w:rsidRPr="00FE1291" w:rsidRDefault="00F95A8B" w:rsidP="00F95A8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F95A8B" w:rsidRPr="00FE1291" w:rsidRDefault="00F95A8B" w:rsidP="00F95A8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F95A8B" w:rsidRPr="006635C5" w:rsidRDefault="00F95A8B" w:rsidP="00F95A8B">
      <w:pPr>
        <w:spacing w:after="0" w:line="240" w:lineRule="auto"/>
        <w:jc w:val="right"/>
        <w:rPr>
          <w:rFonts w:ascii="Times New Roman" w:eastAsia="Times New Roman" w:hAnsi="Times New Roman" w:cs="Times New Roman"/>
          <w:sz w:val="20"/>
          <w:szCs w:val="20"/>
        </w:rPr>
      </w:pPr>
    </w:p>
    <w:p w:rsidR="00F95A8B" w:rsidRPr="00537E39" w:rsidRDefault="00F95A8B" w:rsidP="00F95A8B">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F95A8B" w:rsidRPr="00537E39" w:rsidRDefault="00F95A8B" w:rsidP="00F95A8B">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F95A8B" w:rsidRPr="00537E39" w:rsidRDefault="00F95A8B" w:rsidP="00F95A8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F95A8B" w:rsidRPr="006635C5" w:rsidTr="001625AD">
        <w:trPr>
          <w:trHeight w:val="1417"/>
        </w:trPr>
        <w:tc>
          <w:tcPr>
            <w:tcW w:w="6576" w:type="dxa"/>
            <w:tcBorders>
              <w:top w:val="nil"/>
              <w:left w:val="nil"/>
              <w:bottom w:val="nil"/>
              <w:right w:val="nil"/>
            </w:tcBorders>
            <w:hideMark/>
          </w:tcPr>
          <w:p w:rsidR="00F95A8B" w:rsidRPr="006635C5" w:rsidRDefault="00F95A8B"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F95A8B" w:rsidRPr="00FA0E2A" w:rsidRDefault="00F95A8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F95A8B"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F95A8B" w:rsidRPr="00FA0E2A"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F95A8B" w:rsidRPr="006635C5" w:rsidRDefault="00F95A8B" w:rsidP="00F95A8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F95A8B" w:rsidRPr="006D54CD" w:rsidRDefault="00F95A8B" w:rsidP="00F95A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F95A8B" w:rsidRDefault="00F95A8B" w:rsidP="00F95A8B">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F95A8B" w:rsidRPr="006D54CD" w:rsidRDefault="00F95A8B" w:rsidP="00F95A8B">
      <w:pPr>
        <w:spacing w:after="0" w:line="240" w:lineRule="auto"/>
        <w:jc w:val="center"/>
        <w:rPr>
          <w:rFonts w:ascii="Times New Roman" w:eastAsia="Times New Roman" w:hAnsi="Times New Roman" w:cs="Times New Roman"/>
          <w:sz w:val="24"/>
          <w:szCs w:val="24"/>
        </w:rPr>
      </w:pPr>
    </w:p>
    <w:p w:rsidR="00F95A8B" w:rsidRPr="00BB10E0" w:rsidRDefault="00F95A8B" w:rsidP="00F95A8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59-п от 16.12.2024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присвоении адресов земельным участкам»</w:t>
      </w:r>
      <w:r w:rsidRPr="00BB10E0">
        <w:rPr>
          <w:rFonts w:ascii="Times New Roman" w:eastAsia="Times New Roman" w:hAnsi="Times New Roman" w:cs="Times New Roman"/>
        </w:rPr>
        <w:t xml:space="preserve"> </w:t>
      </w:r>
    </w:p>
    <w:p w:rsidR="00F95A8B" w:rsidRPr="006635C5" w:rsidRDefault="00F95A8B" w:rsidP="00F95A8B">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F95A8B" w:rsidRPr="006635C5" w:rsidRDefault="00F95A8B" w:rsidP="00F95A8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F95A8B" w:rsidRPr="00F95A8B" w:rsidRDefault="00F95A8B" w:rsidP="00F95A8B">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Постановление № 5</w:t>
      </w:r>
      <w:r>
        <w:rPr>
          <w:rFonts w:ascii="Times New Roman" w:eastAsia="Times New Roman" w:hAnsi="Times New Roman" w:cs="Times New Roman"/>
          <w:b/>
          <w:u w:val="single"/>
        </w:rPr>
        <w:t>9</w:t>
      </w:r>
      <w:r w:rsidRPr="00CD4160">
        <w:rPr>
          <w:rFonts w:ascii="Times New Roman" w:eastAsia="Times New Roman" w:hAnsi="Times New Roman" w:cs="Times New Roman"/>
          <w:b/>
          <w:u w:val="single"/>
        </w:rPr>
        <w:t>-п от 1</w:t>
      </w:r>
      <w:r>
        <w:rPr>
          <w:rFonts w:ascii="Times New Roman" w:eastAsia="Times New Roman" w:hAnsi="Times New Roman" w:cs="Times New Roman"/>
          <w:b/>
          <w:u w:val="single"/>
        </w:rPr>
        <w:t>6</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F95A8B">
        <w:rPr>
          <w:rFonts w:ascii="Times New Roman" w:eastAsia="Times New Roman" w:hAnsi="Times New Roman" w:cs="Times New Roman"/>
          <w:sz w:val="24"/>
          <w:szCs w:val="24"/>
          <w:u w:val="single"/>
        </w:rPr>
        <w:t>«О присвоении адресов земельным участкам»</w:t>
      </w:r>
    </w:p>
    <w:p w:rsidR="00F95A8B" w:rsidRPr="004A5B65" w:rsidRDefault="00F95A8B" w:rsidP="00F95A8B">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F95A8B" w:rsidRDefault="00F95A8B" w:rsidP="00F95A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F95A8B" w:rsidRPr="000501ED" w:rsidRDefault="00F95A8B" w:rsidP="00F95A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F95A8B" w:rsidRPr="006635C5" w:rsidRDefault="00F95A8B" w:rsidP="00F95A8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F95A8B" w:rsidRPr="00630AE8" w:rsidRDefault="00F95A8B" w:rsidP="00F95A8B">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59</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16.12.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О присвоении адресов земельным участкам</w:t>
      </w:r>
      <w:r>
        <w:rPr>
          <w:rFonts w:ascii="Times New Roman" w:eastAsia="Times New Roman" w:hAnsi="Times New Roman" w:cs="Times New Roman"/>
        </w:rPr>
        <w:t>»</w:t>
      </w:r>
    </w:p>
    <w:p w:rsidR="00F95A8B" w:rsidRPr="006635C5" w:rsidRDefault="00F95A8B" w:rsidP="00F95A8B">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F95A8B" w:rsidRPr="008B0716" w:rsidRDefault="00F95A8B" w:rsidP="00F95A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F95A8B" w:rsidRPr="006635C5" w:rsidTr="001625AD">
        <w:tc>
          <w:tcPr>
            <w:tcW w:w="3289" w:type="dxa"/>
            <w:tcBorders>
              <w:top w:val="nil"/>
              <w:left w:val="nil"/>
              <w:bottom w:val="single" w:sz="4" w:space="0" w:color="auto"/>
              <w:right w:val="nil"/>
            </w:tcBorders>
            <w:vAlign w:val="bottom"/>
          </w:tcPr>
          <w:p w:rsidR="00F95A8B"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F95A8B" w:rsidRPr="006635C5" w:rsidRDefault="00F95A8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F95A8B" w:rsidRPr="006635C5" w:rsidRDefault="00F95A8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F95A8B" w:rsidRPr="006635C5" w:rsidTr="001625AD">
        <w:trPr>
          <w:trHeight w:val="70"/>
        </w:trPr>
        <w:tc>
          <w:tcPr>
            <w:tcW w:w="3289" w:type="dxa"/>
            <w:hideMark/>
          </w:tcPr>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F95A8B" w:rsidRPr="006635C5" w:rsidRDefault="00F95A8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F95A8B" w:rsidRPr="006635C5" w:rsidRDefault="00F95A8B" w:rsidP="00F95A8B">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F95A8B" w:rsidRDefault="00F95A8B" w:rsidP="00F95A8B">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F95A8B" w:rsidRDefault="00F95A8B" w:rsidP="00F95A8B"/>
    <w:p w:rsidR="00F95A8B" w:rsidRDefault="00F95A8B" w:rsidP="00F95A8B"/>
    <w:p w:rsidR="00F95A8B" w:rsidRDefault="00F95A8B" w:rsidP="00F95A8B"/>
    <w:p w:rsidR="007A0914" w:rsidRDefault="007A0914" w:rsidP="00F95A8B"/>
    <w:p w:rsidR="007A0914" w:rsidRDefault="007A0914" w:rsidP="00F95A8B"/>
    <w:p w:rsidR="007A0914" w:rsidRDefault="007A0914" w:rsidP="00F95A8B"/>
    <w:p w:rsidR="007A0914" w:rsidRDefault="007A0914" w:rsidP="00F95A8B"/>
    <w:p w:rsidR="007A0914" w:rsidRPr="00FE1291" w:rsidRDefault="007A0914" w:rsidP="007A0914">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7A0914" w:rsidRPr="00FE1291" w:rsidRDefault="007A0914" w:rsidP="007A0914">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7A0914" w:rsidRPr="00FE1291" w:rsidRDefault="007A0914" w:rsidP="007A0914">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7A0914" w:rsidRPr="00FE1291" w:rsidRDefault="007A0914" w:rsidP="007A0914">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7A0914" w:rsidRPr="00FE1291" w:rsidRDefault="007A0914" w:rsidP="007A0914">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7A0914" w:rsidRPr="00FE1291" w:rsidRDefault="007A0914" w:rsidP="007A0914">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7A0914" w:rsidRPr="006635C5" w:rsidRDefault="007A0914" w:rsidP="007A0914">
      <w:pPr>
        <w:spacing w:after="0" w:line="240" w:lineRule="auto"/>
        <w:jc w:val="right"/>
        <w:rPr>
          <w:rFonts w:ascii="Times New Roman" w:eastAsia="Times New Roman" w:hAnsi="Times New Roman" w:cs="Times New Roman"/>
          <w:sz w:val="20"/>
          <w:szCs w:val="20"/>
        </w:rPr>
      </w:pPr>
    </w:p>
    <w:p w:rsidR="007A0914" w:rsidRPr="00537E39" w:rsidRDefault="007A0914" w:rsidP="007A0914">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7A0914" w:rsidRPr="00537E39" w:rsidRDefault="007A0914" w:rsidP="007A0914">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7A0914" w:rsidRPr="00537E39" w:rsidRDefault="007A0914" w:rsidP="007A091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7A0914" w:rsidRPr="006635C5" w:rsidTr="001625AD">
        <w:trPr>
          <w:trHeight w:val="1417"/>
        </w:trPr>
        <w:tc>
          <w:tcPr>
            <w:tcW w:w="6576" w:type="dxa"/>
            <w:tcBorders>
              <w:top w:val="nil"/>
              <w:left w:val="nil"/>
              <w:bottom w:val="nil"/>
              <w:right w:val="nil"/>
            </w:tcBorders>
            <w:hideMark/>
          </w:tcPr>
          <w:p w:rsidR="007A0914" w:rsidRPr="006635C5" w:rsidRDefault="007A0914"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7A0914" w:rsidRPr="00FA0E2A" w:rsidRDefault="007A0914"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7A0914"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7A0914" w:rsidRPr="00FA0E2A"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7A0914" w:rsidRPr="006635C5" w:rsidRDefault="007A0914" w:rsidP="007A091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A0914" w:rsidRPr="006D54CD" w:rsidRDefault="007A0914" w:rsidP="007A091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7A0914" w:rsidRDefault="007A0914" w:rsidP="007A0914">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7A0914" w:rsidRPr="006D54CD" w:rsidRDefault="007A0914" w:rsidP="007A0914">
      <w:pPr>
        <w:spacing w:after="0" w:line="240" w:lineRule="auto"/>
        <w:jc w:val="center"/>
        <w:rPr>
          <w:rFonts w:ascii="Times New Roman" w:eastAsia="Times New Roman" w:hAnsi="Times New Roman" w:cs="Times New Roman"/>
          <w:sz w:val="24"/>
          <w:szCs w:val="24"/>
        </w:rPr>
      </w:pPr>
    </w:p>
    <w:p w:rsidR="007A0914" w:rsidRPr="00BB10E0" w:rsidRDefault="007A0914" w:rsidP="007A0914">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60-п от 16.12.2024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присвоении адресов земельным участкам»</w:t>
      </w:r>
      <w:r w:rsidRPr="00BB10E0">
        <w:rPr>
          <w:rFonts w:ascii="Times New Roman" w:eastAsia="Times New Roman" w:hAnsi="Times New Roman" w:cs="Times New Roman"/>
        </w:rPr>
        <w:t xml:space="preserve"> </w:t>
      </w:r>
    </w:p>
    <w:p w:rsidR="007A0914" w:rsidRPr="006635C5" w:rsidRDefault="007A0914" w:rsidP="007A0914">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7A0914" w:rsidRPr="006635C5" w:rsidRDefault="007A0914" w:rsidP="007A0914">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7A0914" w:rsidRPr="00F95A8B" w:rsidRDefault="007A0914" w:rsidP="007A0914">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60</w:t>
      </w:r>
      <w:r w:rsidRPr="00CD4160">
        <w:rPr>
          <w:rFonts w:ascii="Times New Roman" w:eastAsia="Times New Roman" w:hAnsi="Times New Roman" w:cs="Times New Roman"/>
          <w:b/>
          <w:u w:val="single"/>
        </w:rPr>
        <w:t>-п от 1</w:t>
      </w:r>
      <w:r>
        <w:rPr>
          <w:rFonts w:ascii="Times New Roman" w:eastAsia="Times New Roman" w:hAnsi="Times New Roman" w:cs="Times New Roman"/>
          <w:b/>
          <w:u w:val="single"/>
        </w:rPr>
        <w:t>6</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F95A8B">
        <w:rPr>
          <w:rFonts w:ascii="Times New Roman" w:eastAsia="Times New Roman" w:hAnsi="Times New Roman" w:cs="Times New Roman"/>
          <w:sz w:val="24"/>
          <w:szCs w:val="24"/>
          <w:u w:val="single"/>
        </w:rPr>
        <w:t>«О присвоении адресов земельным участкам»</w:t>
      </w:r>
    </w:p>
    <w:p w:rsidR="007A0914" w:rsidRPr="004A5B65" w:rsidRDefault="007A0914" w:rsidP="007A0914">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7A0914" w:rsidRDefault="007A0914" w:rsidP="007A091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7A0914" w:rsidRPr="000501ED" w:rsidRDefault="007A0914" w:rsidP="007A091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7A0914" w:rsidRPr="006635C5" w:rsidRDefault="007A0914" w:rsidP="007A0914">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7A0914" w:rsidRPr="00630AE8" w:rsidRDefault="007A0914" w:rsidP="007A0914">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60</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16.12.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О присвоении адресов земельным участкам</w:t>
      </w:r>
      <w:r>
        <w:rPr>
          <w:rFonts w:ascii="Times New Roman" w:eastAsia="Times New Roman" w:hAnsi="Times New Roman" w:cs="Times New Roman"/>
        </w:rPr>
        <w:t>»</w:t>
      </w:r>
    </w:p>
    <w:p w:rsidR="007A0914" w:rsidRPr="006635C5" w:rsidRDefault="007A0914" w:rsidP="007A0914">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7A0914" w:rsidRPr="008B0716" w:rsidRDefault="007A0914" w:rsidP="007A091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7A0914" w:rsidRPr="006635C5" w:rsidTr="001625AD">
        <w:tc>
          <w:tcPr>
            <w:tcW w:w="3289" w:type="dxa"/>
            <w:tcBorders>
              <w:top w:val="nil"/>
              <w:left w:val="nil"/>
              <w:bottom w:val="single" w:sz="4" w:space="0" w:color="auto"/>
              <w:right w:val="nil"/>
            </w:tcBorders>
            <w:vAlign w:val="bottom"/>
          </w:tcPr>
          <w:p w:rsidR="007A0914"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7A0914" w:rsidRPr="006635C5" w:rsidRDefault="007A0914"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7A0914" w:rsidRPr="006635C5" w:rsidRDefault="007A0914"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7A0914" w:rsidRPr="006635C5" w:rsidTr="001625AD">
        <w:trPr>
          <w:trHeight w:val="70"/>
        </w:trPr>
        <w:tc>
          <w:tcPr>
            <w:tcW w:w="3289" w:type="dxa"/>
            <w:hideMark/>
          </w:tcPr>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7A0914" w:rsidRPr="006635C5" w:rsidRDefault="007A0914"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7A0914" w:rsidRPr="006635C5" w:rsidRDefault="007A0914" w:rsidP="007A0914">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7A0914" w:rsidRDefault="007A0914" w:rsidP="007A0914">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7A0914" w:rsidRDefault="007A0914" w:rsidP="007A0914"/>
    <w:p w:rsidR="007A0914" w:rsidRDefault="007A0914" w:rsidP="007A0914"/>
    <w:p w:rsidR="007A0914" w:rsidRDefault="007A0914" w:rsidP="00F95A8B"/>
    <w:p w:rsidR="007A0914" w:rsidRDefault="007A0914" w:rsidP="00F95A8B"/>
    <w:p w:rsidR="007A0914" w:rsidRDefault="007A0914" w:rsidP="00F95A8B"/>
    <w:p w:rsidR="007A0914" w:rsidRDefault="007A0914" w:rsidP="00F95A8B"/>
    <w:p w:rsidR="007A0914" w:rsidRDefault="007A0914" w:rsidP="00F95A8B"/>
    <w:p w:rsidR="00960E0B" w:rsidRPr="00FE1291" w:rsidRDefault="00960E0B" w:rsidP="00960E0B">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960E0B" w:rsidRPr="006635C5" w:rsidRDefault="00960E0B" w:rsidP="00960E0B">
      <w:pPr>
        <w:spacing w:after="0" w:line="240" w:lineRule="auto"/>
        <w:jc w:val="right"/>
        <w:rPr>
          <w:rFonts w:ascii="Times New Roman" w:eastAsia="Times New Roman" w:hAnsi="Times New Roman" w:cs="Times New Roman"/>
          <w:sz w:val="20"/>
          <w:szCs w:val="20"/>
        </w:rPr>
      </w:pPr>
    </w:p>
    <w:p w:rsidR="00960E0B" w:rsidRPr="00537E39" w:rsidRDefault="00960E0B" w:rsidP="00960E0B">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960E0B" w:rsidRPr="00537E39" w:rsidRDefault="00960E0B" w:rsidP="00960E0B">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960E0B" w:rsidRPr="00537E39"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960E0B" w:rsidRPr="006635C5" w:rsidTr="001625AD">
        <w:trPr>
          <w:trHeight w:val="1417"/>
        </w:trPr>
        <w:tc>
          <w:tcPr>
            <w:tcW w:w="6576" w:type="dxa"/>
            <w:tcBorders>
              <w:top w:val="nil"/>
              <w:left w:val="nil"/>
              <w:bottom w:val="nil"/>
              <w:right w:val="nil"/>
            </w:tcBorders>
            <w:hideMark/>
          </w:tcPr>
          <w:p w:rsidR="00960E0B" w:rsidRPr="006635C5" w:rsidRDefault="00960E0B"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960E0B" w:rsidRPr="00FA0E2A" w:rsidRDefault="00960E0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960E0B"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960E0B" w:rsidRPr="00FA0E2A"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960E0B" w:rsidRPr="006635C5"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960E0B" w:rsidRPr="006D54CD" w:rsidRDefault="00960E0B" w:rsidP="00960E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960E0B" w:rsidRDefault="00960E0B" w:rsidP="00960E0B">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960E0B" w:rsidRPr="006D54CD" w:rsidRDefault="00960E0B" w:rsidP="00960E0B">
      <w:pPr>
        <w:spacing w:after="0" w:line="240" w:lineRule="auto"/>
        <w:jc w:val="center"/>
        <w:rPr>
          <w:rFonts w:ascii="Times New Roman" w:eastAsia="Times New Roman" w:hAnsi="Times New Roman" w:cs="Times New Roman"/>
          <w:sz w:val="24"/>
          <w:szCs w:val="24"/>
        </w:rPr>
      </w:pPr>
    </w:p>
    <w:p w:rsidR="00960E0B" w:rsidRPr="00BB10E0" w:rsidRDefault="00960E0B" w:rsidP="00960E0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61-п от 16.12.2024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присвоении адресов земельным участкам»</w:t>
      </w:r>
      <w:r w:rsidRPr="00BB10E0">
        <w:rPr>
          <w:rFonts w:ascii="Times New Roman" w:eastAsia="Times New Roman" w:hAnsi="Times New Roman" w:cs="Times New Roman"/>
        </w:rPr>
        <w:t xml:space="preserve"> </w:t>
      </w:r>
    </w:p>
    <w:p w:rsidR="00960E0B" w:rsidRPr="006635C5" w:rsidRDefault="00960E0B" w:rsidP="00960E0B">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960E0B" w:rsidRPr="006635C5" w:rsidRDefault="00960E0B" w:rsidP="00960E0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960E0B" w:rsidRPr="00F95A8B" w:rsidRDefault="00960E0B" w:rsidP="00960E0B">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61</w:t>
      </w:r>
      <w:r w:rsidRPr="00CD4160">
        <w:rPr>
          <w:rFonts w:ascii="Times New Roman" w:eastAsia="Times New Roman" w:hAnsi="Times New Roman" w:cs="Times New Roman"/>
          <w:b/>
          <w:u w:val="single"/>
        </w:rPr>
        <w:t>-п от 1</w:t>
      </w:r>
      <w:r>
        <w:rPr>
          <w:rFonts w:ascii="Times New Roman" w:eastAsia="Times New Roman" w:hAnsi="Times New Roman" w:cs="Times New Roman"/>
          <w:b/>
          <w:u w:val="single"/>
        </w:rPr>
        <w:t>6</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F95A8B">
        <w:rPr>
          <w:rFonts w:ascii="Times New Roman" w:eastAsia="Times New Roman" w:hAnsi="Times New Roman" w:cs="Times New Roman"/>
          <w:sz w:val="24"/>
          <w:szCs w:val="24"/>
          <w:u w:val="single"/>
        </w:rPr>
        <w:t>«О присвоении адресов земельным участкам»</w:t>
      </w:r>
    </w:p>
    <w:p w:rsidR="00960E0B" w:rsidRPr="004A5B65" w:rsidRDefault="00960E0B" w:rsidP="00960E0B">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960E0B" w:rsidRDefault="00960E0B" w:rsidP="00960E0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960E0B" w:rsidRPr="000501ED" w:rsidRDefault="00960E0B" w:rsidP="00960E0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960E0B" w:rsidRPr="006635C5" w:rsidRDefault="00960E0B" w:rsidP="00960E0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960E0B" w:rsidRPr="00630AE8"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61</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16.12.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О присвоении адресов земельным участкам</w:t>
      </w:r>
      <w:r>
        <w:rPr>
          <w:rFonts w:ascii="Times New Roman" w:eastAsia="Times New Roman" w:hAnsi="Times New Roman" w:cs="Times New Roman"/>
        </w:rPr>
        <w:t>»</w:t>
      </w:r>
    </w:p>
    <w:p w:rsidR="00960E0B" w:rsidRPr="006635C5" w:rsidRDefault="00960E0B" w:rsidP="00960E0B">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60E0B" w:rsidRPr="008B0716"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960E0B" w:rsidRPr="006635C5" w:rsidTr="001625AD">
        <w:tc>
          <w:tcPr>
            <w:tcW w:w="3289" w:type="dxa"/>
            <w:tcBorders>
              <w:top w:val="nil"/>
              <w:left w:val="nil"/>
              <w:bottom w:val="single" w:sz="4" w:space="0" w:color="auto"/>
              <w:right w:val="nil"/>
            </w:tcBorders>
            <w:vAlign w:val="bottom"/>
          </w:tcPr>
          <w:p w:rsidR="00960E0B"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960E0B" w:rsidRPr="006635C5" w:rsidRDefault="00960E0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960E0B" w:rsidRPr="006635C5" w:rsidRDefault="00960E0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960E0B" w:rsidRPr="006635C5" w:rsidTr="001625AD">
        <w:trPr>
          <w:trHeight w:val="70"/>
        </w:trPr>
        <w:tc>
          <w:tcPr>
            <w:tcW w:w="3289" w:type="dxa"/>
            <w:hideMark/>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960E0B" w:rsidRPr="006635C5" w:rsidRDefault="00960E0B" w:rsidP="00960E0B">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960E0B" w:rsidRDefault="00960E0B" w:rsidP="00960E0B">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960E0B" w:rsidRDefault="00960E0B" w:rsidP="00960E0B"/>
    <w:p w:rsidR="00960E0B" w:rsidRDefault="00960E0B" w:rsidP="00960E0B"/>
    <w:p w:rsidR="00960E0B" w:rsidRDefault="00960E0B" w:rsidP="00960E0B"/>
    <w:p w:rsidR="00960E0B" w:rsidRDefault="00960E0B" w:rsidP="00960E0B"/>
    <w:p w:rsidR="00960E0B" w:rsidRDefault="00960E0B" w:rsidP="00960E0B"/>
    <w:p w:rsidR="00960E0B" w:rsidRDefault="00960E0B" w:rsidP="00960E0B"/>
    <w:p w:rsidR="00960E0B" w:rsidRDefault="00960E0B" w:rsidP="00960E0B"/>
    <w:p w:rsidR="00960E0B" w:rsidRPr="00FE1291" w:rsidRDefault="00960E0B" w:rsidP="00960E0B">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960E0B" w:rsidRPr="00FE1291" w:rsidRDefault="00960E0B" w:rsidP="00960E0B">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960E0B" w:rsidRPr="006635C5" w:rsidRDefault="00960E0B" w:rsidP="00960E0B">
      <w:pPr>
        <w:spacing w:after="0" w:line="240" w:lineRule="auto"/>
        <w:jc w:val="right"/>
        <w:rPr>
          <w:rFonts w:ascii="Times New Roman" w:eastAsia="Times New Roman" w:hAnsi="Times New Roman" w:cs="Times New Roman"/>
          <w:sz w:val="20"/>
          <w:szCs w:val="20"/>
        </w:rPr>
      </w:pPr>
    </w:p>
    <w:p w:rsidR="00960E0B" w:rsidRPr="00537E39" w:rsidRDefault="00960E0B" w:rsidP="00960E0B">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960E0B" w:rsidRPr="00537E39" w:rsidRDefault="00960E0B" w:rsidP="00960E0B">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960E0B" w:rsidRPr="00537E39"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960E0B" w:rsidRPr="006635C5" w:rsidTr="001625AD">
        <w:trPr>
          <w:trHeight w:val="1417"/>
        </w:trPr>
        <w:tc>
          <w:tcPr>
            <w:tcW w:w="6576" w:type="dxa"/>
            <w:tcBorders>
              <w:top w:val="nil"/>
              <w:left w:val="nil"/>
              <w:bottom w:val="nil"/>
              <w:right w:val="nil"/>
            </w:tcBorders>
            <w:hideMark/>
          </w:tcPr>
          <w:p w:rsidR="00960E0B" w:rsidRPr="006635C5" w:rsidRDefault="00960E0B"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960E0B" w:rsidRPr="00FA0E2A" w:rsidRDefault="00960E0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960E0B"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960E0B" w:rsidRPr="00FA0E2A"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960E0B" w:rsidRPr="006635C5"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960E0B" w:rsidRPr="006D54CD" w:rsidRDefault="00960E0B" w:rsidP="00960E0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960E0B" w:rsidRDefault="00960E0B" w:rsidP="00960E0B">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960E0B" w:rsidRPr="006D54CD" w:rsidRDefault="00960E0B" w:rsidP="00960E0B">
      <w:pPr>
        <w:spacing w:after="0" w:line="240" w:lineRule="auto"/>
        <w:jc w:val="center"/>
        <w:rPr>
          <w:rFonts w:ascii="Times New Roman" w:eastAsia="Times New Roman" w:hAnsi="Times New Roman" w:cs="Times New Roman"/>
          <w:sz w:val="24"/>
          <w:szCs w:val="24"/>
        </w:rPr>
      </w:pPr>
    </w:p>
    <w:p w:rsidR="00960E0B" w:rsidRPr="00BB10E0" w:rsidRDefault="00960E0B" w:rsidP="00960E0B">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62-п от 17.12.2024 г.</w:t>
      </w:r>
      <w:r w:rsidRPr="006D54CD">
        <w:rPr>
          <w:rFonts w:ascii="Times New Roman" w:eastAsia="Times New Roman" w:hAnsi="Times New Roman" w:cs="Times New Roman"/>
          <w:sz w:val="24"/>
          <w:szCs w:val="24"/>
        </w:rPr>
        <w:t xml:space="preserve">  «</w:t>
      </w:r>
      <w:r w:rsidRPr="00960E0B">
        <w:rPr>
          <w:rFonts w:ascii="Times New Roman" w:eastAsia="Times New Roman" w:hAnsi="Times New Roman" w:cs="Times New Roman"/>
          <w:sz w:val="20"/>
          <w:szCs w:val="20"/>
        </w:rPr>
        <w:t>Об отмене постановления Администрации Утьминского сельского поселения Тевризского муниципального района Омской области от 04.07.2022 № 43-п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массой менее 0,25 кг, подъема привязных аэростатов над территорией Утьминского сельского поселения,  а также посадка (взлет) на площадки,  расположенные в границах сельского поселения, сведения о которых не опубликованы в документах аэронавигационной информаци</w:t>
      </w:r>
      <w:r w:rsidR="00A030B9" w:rsidRPr="00221830">
        <w:rPr>
          <w:rFonts w:ascii="Times New Roman" w:eastAsia="Times New Roman" w:hAnsi="Times New Roman" w:cs="Times New Roman"/>
          <w:sz w:val="20"/>
          <w:szCs w:val="20"/>
        </w:rPr>
        <w:t>и</w:t>
      </w:r>
      <w:r>
        <w:rPr>
          <w:rFonts w:ascii="Times New Roman" w:eastAsia="Times New Roman" w:hAnsi="Times New Roman" w:cs="Times New Roman"/>
          <w:sz w:val="24"/>
          <w:szCs w:val="24"/>
        </w:rPr>
        <w:t>»</w:t>
      </w:r>
      <w:r w:rsidRPr="00BB10E0">
        <w:rPr>
          <w:rFonts w:ascii="Times New Roman" w:eastAsia="Times New Roman" w:hAnsi="Times New Roman" w:cs="Times New Roman"/>
        </w:rPr>
        <w:t xml:space="preserve"> </w:t>
      </w:r>
    </w:p>
    <w:p w:rsidR="00960E0B" w:rsidRPr="006635C5" w:rsidRDefault="00960E0B" w:rsidP="00960E0B">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960E0B" w:rsidRPr="006635C5" w:rsidRDefault="00960E0B" w:rsidP="00960E0B">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960E0B" w:rsidRPr="00F95A8B" w:rsidRDefault="00960E0B" w:rsidP="00960E0B">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62</w:t>
      </w:r>
      <w:r w:rsidRPr="00CD4160">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17</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F95A8B">
        <w:rPr>
          <w:rFonts w:ascii="Times New Roman" w:eastAsia="Times New Roman" w:hAnsi="Times New Roman" w:cs="Times New Roman"/>
          <w:sz w:val="24"/>
          <w:szCs w:val="24"/>
          <w:u w:val="single"/>
        </w:rPr>
        <w:t>«</w:t>
      </w:r>
      <w:r w:rsidRPr="00960E0B">
        <w:rPr>
          <w:rFonts w:ascii="Times New Roman" w:eastAsia="Times New Roman" w:hAnsi="Times New Roman" w:cs="Times New Roman"/>
          <w:sz w:val="20"/>
          <w:szCs w:val="20"/>
        </w:rPr>
        <w:t>Об отмене постановления Администрации Утьминского сельского поселения Тевризского муниципального района Омской области от 04.07.2022 № 43-п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массой менее 0,25 кг, подъема привязных аэростатов над территорией Утьминского сельского поселения,  а также посадка (взлет) на площадки,  расположенные в границах сельского поселения, сведения о которых не опубликованы в документах аэронавигационной информаци</w:t>
      </w:r>
      <w:r>
        <w:rPr>
          <w:rFonts w:ascii="Times New Roman" w:eastAsia="Times New Roman" w:hAnsi="Times New Roman" w:cs="Times New Roman"/>
          <w:sz w:val="24"/>
          <w:szCs w:val="24"/>
          <w:u w:val="single"/>
        </w:rPr>
        <w:t>»</w:t>
      </w:r>
    </w:p>
    <w:p w:rsidR="00960E0B" w:rsidRPr="004A5B65" w:rsidRDefault="00960E0B" w:rsidP="00960E0B">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960E0B" w:rsidRDefault="00960E0B" w:rsidP="00960E0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960E0B" w:rsidRPr="000501ED" w:rsidRDefault="00960E0B" w:rsidP="00960E0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960E0B" w:rsidRPr="006635C5" w:rsidRDefault="00960E0B" w:rsidP="00960E0B">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960E0B" w:rsidRPr="00630AE8"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62</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17.12.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Pr="00960E0B">
        <w:rPr>
          <w:rFonts w:ascii="Times New Roman" w:eastAsia="Times New Roman" w:hAnsi="Times New Roman" w:cs="Times New Roman"/>
          <w:sz w:val="20"/>
          <w:szCs w:val="20"/>
        </w:rPr>
        <w:t>Об отмене постановления Администрации Утьминского сельского поселения Тевризского муниципального района Омской области от 04.07.2022 № 43-п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массой менее 0,25 кг, подъема привязных аэростатов над территорией Утьминского сельского поселения,  а также посадка (взлет) на площадки,  расположенные в границах сельского поселения, сведения о которых не опубликованы в документах аэронавигационной информаци</w:t>
      </w:r>
      <w:r>
        <w:rPr>
          <w:rFonts w:ascii="Times New Roman" w:eastAsia="Times New Roman" w:hAnsi="Times New Roman" w:cs="Times New Roman"/>
        </w:rPr>
        <w:t>»</w:t>
      </w:r>
    </w:p>
    <w:p w:rsidR="00960E0B" w:rsidRPr="006635C5" w:rsidRDefault="00960E0B" w:rsidP="00960E0B">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960E0B" w:rsidRPr="008B0716" w:rsidRDefault="00960E0B" w:rsidP="00960E0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960E0B" w:rsidRPr="006635C5" w:rsidTr="001625AD">
        <w:tc>
          <w:tcPr>
            <w:tcW w:w="3289" w:type="dxa"/>
            <w:tcBorders>
              <w:top w:val="nil"/>
              <w:left w:val="nil"/>
              <w:bottom w:val="single" w:sz="4" w:space="0" w:color="auto"/>
              <w:right w:val="nil"/>
            </w:tcBorders>
            <w:vAlign w:val="bottom"/>
          </w:tcPr>
          <w:p w:rsidR="00960E0B"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Специалист 1 категории</w:t>
            </w:r>
          </w:p>
        </w:tc>
        <w:tc>
          <w:tcPr>
            <w:tcW w:w="765" w:type="dxa"/>
            <w:vAlign w:val="bottom"/>
          </w:tcPr>
          <w:p w:rsidR="00960E0B" w:rsidRPr="006635C5" w:rsidRDefault="00960E0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960E0B" w:rsidRPr="006635C5" w:rsidRDefault="00960E0B"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960E0B" w:rsidRPr="006635C5" w:rsidTr="001625AD">
        <w:trPr>
          <w:trHeight w:val="70"/>
        </w:trPr>
        <w:tc>
          <w:tcPr>
            <w:tcW w:w="3289" w:type="dxa"/>
            <w:hideMark/>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lastRenderedPageBreak/>
              <w:t>(наименование должности)</w:t>
            </w:r>
          </w:p>
        </w:tc>
        <w:tc>
          <w:tcPr>
            <w:tcW w:w="765" w:type="dxa"/>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960E0B" w:rsidRPr="006635C5" w:rsidRDefault="00960E0B"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960E0B" w:rsidRPr="006635C5" w:rsidRDefault="00960E0B" w:rsidP="00960E0B">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960E0B" w:rsidRDefault="00960E0B" w:rsidP="00960E0B">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960E0B" w:rsidRDefault="00960E0B" w:rsidP="00960E0B"/>
    <w:p w:rsidR="00960E0B" w:rsidRDefault="00960E0B" w:rsidP="00960E0B"/>
    <w:p w:rsidR="00960E0B" w:rsidRDefault="00960E0B" w:rsidP="00960E0B"/>
    <w:p w:rsidR="00960E0B" w:rsidRDefault="00960E0B" w:rsidP="00960E0B"/>
    <w:p w:rsidR="00960E0B" w:rsidRDefault="00960E0B" w:rsidP="00960E0B"/>
    <w:p w:rsidR="007A0914" w:rsidRDefault="007A0914" w:rsidP="00F95A8B"/>
    <w:p w:rsidR="007A0914" w:rsidRDefault="007A0914" w:rsidP="00F95A8B"/>
    <w:p w:rsidR="007A0914" w:rsidRDefault="007A0914" w:rsidP="00F95A8B"/>
    <w:p w:rsidR="007A0914" w:rsidRDefault="007A0914" w:rsidP="00F95A8B"/>
    <w:p w:rsidR="007A0914" w:rsidRDefault="007A0914" w:rsidP="00F95A8B"/>
    <w:p w:rsidR="007A0914" w:rsidRDefault="007A0914" w:rsidP="00F95A8B"/>
    <w:p w:rsidR="007A0914" w:rsidRDefault="007A0914" w:rsidP="00F95A8B"/>
    <w:p w:rsidR="007A0914" w:rsidRDefault="007A0914" w:rsidP="00F95A8B"/>
    <w:p w:rsidR="003C2F93" w:rsidRDefault="003C2F93"/>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Pr="00FE1291" w:rsidRDefault="001625AD" w:rsidP="001625AD">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1625AD" w:rsidRPr="00FE1291" w:rsidRDefault="001625AD" w:rsidP="001625AD">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1625AD" w:rsidRPr="00FE1291" w:rsidRDefault="001625AD" w:rsidP="001625AD">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1625AD" w:rsidRPr="00FE1291" w:rsidRDefault="001625AD" w:rsidP="001625AD">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1625AD" w:rsidRPr="00FE1291" w:rsidRDefault="001625AD" w:rsidP="001625AD">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1625AD" w:rsidRPr="00FE1291" w:rsidRDefault="001625AD" w:rsidP="001625AD">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1625AD" w:rsidRPr="006635C5" w:rsidRDefault="001625AD" w:rsidP="001625AD">
      <w:pPr>
        <w:spacing w:after="0" w:line="240" w:lineRule="auto"/>
        <w:jc w:val="right"/>
        <w:rPr>
          <w:rFonts w:ascii="Times New Roman" w:eastAsia="Times New Roman" w:hAnsi="Times New Roman" w:cs="Times New Roman"/>
          <w:sz w:val="20"/>
          <w:szCs w:val="20"/>
        </w:rPr>
      </w:pPr>
    </w:p>
    <w:p w:rsidR="001625AD" w:rsidRPr="00537E39" w:rsidRDefault="001625AD" w:rsidP="001625AD">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1625AD" w:rsidRPr="00537E39" w:rsidRDefault="001625AD" w:rsidP="001625AD">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1625AD" w:rsidRPr="00537E39" w:rsidRDefault="001625AD"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1625AD" w:rsidRPr="006635C5" w:rsidTr="001625AD">
        <w:trPr>
          <w:trHeight w:val="1417"/>
        </w:trPr>
        <w:tc>
          <w:tcPr>
            <w:tcW w:w="6576" w:type="dxa"/>
            <w:tcBorders>
              <w:top w:val="nil"/>
              <w:left w:val="nil"/>
              <w:bottom w:val="nil"/>
              <w:right w:val="nil"/>
            </w:tcBorders>
            <w:hideMark/>
          </w:tcPr>
          <w:p w:rsidR="001625AD" w:rsidRPr="006635C5" w:rsidRDefault="001625AD"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1625AD" w:rsidRPr="00FA0E2A" w:rsidRDefault="001625AD"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1625AD"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1625AD" w:rsidRPr="00FA0E2A"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1625AD" w:rsidRPr="006635C5" w:rsidRDefault="001625AD"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1625AD" w:rsidRPr="006D54CD"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1625AD" w:rsidRDefault="001625AD" w:rsidP="001625AD">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1625AD" w:rsidRPr="006D54CD" w:rsidRDefault="001625AD" w:rsidP="001625AD">
      <w:pPr>
        <w:spacing w:after="0" w:line="240" w:lineRule="auto"/>
        <w:jc w:val="center"/>
        <w:rPr>
          <w:rFonts w:ascii="Times New Roman" w:eastAsia="Times New Roman" w:hAnsi="Times New Roman" w:cs="Times New Roman"/>
          <w:sz w:val="24"/>
          <w:szCs w:val="24"/>
        </w:rPr>
      </w:pPr>
    </w:p>
    <w:p w:rsidR="001625AD" w:rsidRPr="00BB10E0"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63-п от 1</w:t>
      </w:r>
      <w:r w:rsidR="005C07C0">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присвоении адресов земельным участкам»</w:t>
      </w:r>
      <w:r w:rsidRPr="00BB10E0">
        <w:rPr>
          <w:rFonts w:ascii="Times New Roman" w:eastAsia="Times New Roman" w:hAnsi="Times New Roman" w:cs="Times New Roman"/>
        </w:rPr>
        <w:t xml:space="preserve"> </w:t>
      </w:r>
    </w:p>
    <w:p w:rsidR="001625AD" w:rsidRPr="006635C5" w:rsidRDefault="001625AD" w:rsidP="001625AD">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1625AD" w:rsidRPr="006635C5" w:rsidRDefault="001625AD" w:rsidP="001625AD">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1625AD" w:rsidRPr="00F95A8B" w:rsidRDefault="001625AD"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63</w:t>
      </w:r>
      <w:r w:rsidRPr="00CD4160">
        <w:rPr>
          <w:rFonts w:ascii="Times New Roman" w:eastAsia="Times New Roman" w:hAnsi="Times New Roman" w:cs="Times New Roman"/>
          <w:b/>
          <w:u w:val="single"/>
        </w:rPr>
        <w:t>-п от 1</w:t>
      </w:r>
      <w:r w:rsidR="005C07C0">
        <w:rPr>
          <w:rFonts w:ascii="Times New Roman" w:eastAsia="Times New Roman" w:hAnsi="Times New Roman" w:cs="Times New Roman"/>
          <w:b/>
          <w:u w:val="single"/>
        </w:rPr>
        <w:t>8</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F95A8B">
        <w:rPr>
          <w:rFonts w:ascii="Times New Roman" w:eastAsia="Times New Roman" w:hAnsi="Times New Roman" w:cs="Times New Roman"/>
          <w:sz w:val="24"/>
          <w:szCs w:val="24"/>
          <w:u w:val="single"/>
        </w:rPr>
        <w:t>«О присвоении адресов земельным участкам»</w:t>
      </w:r>
    </w:p>
    <w:p w:rsidR="001625AD" w:rsidRPr="004A5B65" w:rsidRDefault="001625AD" w:rsidP="001625AD">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1625AD" w:rsidRDefault="001625AD"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1625AD" w:rsidRPr="000501ED" w:rsidRDefault="001625AD" w:rsidP="001625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1625AD" w:rsidRPr="006635C5" w:rsidRDefault="001625AD" w:rsidP="001625AD">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1625AD" w:rsidRPr="00630AE8" w:rsidRDefault="001625AD" w:rsidP="001625AD">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63</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1</w:t>
      </w:r>
      <w:r w:rsidR="005C07C0">
        <w:rPr>
          <w:rFonts w:ascii="Times New Roman" w:eastAsia="Times New Roman" w:hAnsi="Times New Roman" w:cs="Times New Roman"/>
          <w:b/>
        </w:rPr>
        <w:t>8</w:t>
      </w:r>
      <w:r>
        <w:rPr>
          <w:rFonts w:ascii="Times New Roman" w:eastAsia="Times New Roman" w:hAnsi="Times New Roman" w:cs="Times New Roman"/>
          <w:b/>
        </w:rPr>
        <w:t>.12.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О присвоении адресов земельным участкам</w:t>
      </w:r>
      <w:r>
        <w:rPr>
          <w:rFonts w:ascii="Times New Roman" w:eastAsia="Times New Roman" w:hAnsi="Times New Roman" w:cs="Times New Roman"/>
        </w:rPr>
        <w:t>»</w:t>
      </w:r>
    </w:p>
    <w:p w:rsidR="001625AD" w:rsidRPr="006635C5" w:rsidRDefault="001625AD" w:rsidP="001625AD">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1625AD" w:rsidRPr="008B0716" w:rsidRDefault="001625AD" w:rsidP="001625A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1625AD" w:rsidRPr="006635C5" w:rsidTr="001625AD">
        <w:tc>
          <w:tcPr>
            <w:tcW w:w="3289" w:type="dxa"/>
            <w:tcBorders>
              <w:top w:val="nil"/>
              <w:left w:val="nil"/>
              <w:bottom w:val="single" w:sz="4" w:space="0" w:color="auto"/>
              <w:right w:val="nil"/>
            </w:tcBorders>
            <w:vAlign w:val="bottom"/>
          </w:tcPr>
          <w:p w:rsidR="001625AD"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1625AD" w:rsidRPr="006635C5" w:rsidRDefault="001625AD"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1625AD" w:rsidRPr="006635C5" w:rsidRDefault="001625AD" w:rsidP="001625A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1625AD" w:rsidRPr="006635C5" w:rsidTr="001625AD">
        <w:trPr>
          <w:trHeight w:val="70"/>
        </w:trPr>
        <w:tc>
          <w:tcPr>
            <w:tcW w:w="3289" w:type="dxa"/>
            <w:hideMark/>
          </w:tcPr>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1625AD" w:rsidRPr="006635C5" w:rsidRDefault="001625AD" w:rsidP="001625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1625AD" w:rsidRPr="006635C5" w:rsidRDefault="001625AD" w:rsidP="001625AD">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1625AD" w:rsidRDefault="001625AD" w:rsidP="001625AD">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1625AD" w:rsidRDefault="001625AD" w:rsidP="001625AD"/>
    <w:p w:rsidR="001625AD" w:rsidRDefault="001625AD" w:rsidP="001625AD"/>
    <w:p w:rsidR="001625AD" w:rsidRDefault="001625AD" w:rsidP="001625AD"/>
    <w:p w:rsidR="001625AD" w:rsidRDefault="001625AD"/>
    <w:p w:rsidR="001625AD" w:rsidRDefault="001625AD"/>
    <w:p w:rsidR="001625AD" w:rsidRDefault="001625AD"/>
    <w:p w:rsidR="001625AD" w:rsidRDefault="001625AD"/>
    <w:p w:rsidR="005C07C0" w:rsidRPr="00FE1291" w:rsidRDefault="005C07C0" w:rsidP="005C07C0">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5C07C0" w:rsidRPr="006635C5" w:rsidRDefault="005C07C0" w:rsidP="005C07C0">
      <w:pPr>
        <w:spacing w:after="0" w:line="240" w:lineRule="auto"/>
        <w:jc w:val="right"/>
        <w:rPr>
          <w:rFonts w:ascii="Times New Roman" w:eastAsia="Times New Roman" w:hAnsi="Times New Roman" w:cs="Times New Roman"/>
          <w:sz w:val="20"/>
          <w:szCs w:val="20"/>
        </w:rPr>
      </w:pPr>
    </w:p>
    <w:p w:rsidR="005C07C0" w:rsidRPr="00537E39" w:rsidRDefault="005C07C0" w:rsidP="005C07C0">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5C07C0" w:rsidRPr="00537E39" w:rsidRDefault="005C07C0" w:rsidP="005C07C0">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5C07C0" w:rsidRPr="00537E39" w:rsidRDefault="005C07C0" w:rsidP="005C07C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5C07C0" w:rsidRPr="006635C5" w:rsidTr="0000677E">
        <w:trPr>
          <w:trHeight w:val="1417"/>
        </w:trPr>
        <w:tc>
          <w:tcPr>
            <w:tcW w:w="6576" w:type="dxa"/>
            <w:tcBorders>
              <w:top w:val="nil"/>
              <w:left w:val="nil"/>
              <w:bottom w:val="nil"/>
              <w:right w:val="nil"/>
            </w:tcBorders>
            <w:hideMark/>
          </w:tcPr>
          <w:p w:rsidR="005C07C0" w:rsidRPr="006635C5" w:rsidRDefault="005C07C0" w:rsidP="000067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5C07C0" w:rsidRPr="00FA0E2A" w:rsidRDefault="005C07C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5C07C0"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5C07C0" w:rsidRPr="00FA0E2A"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5C07C0" w:rsidRPr="006635C5" w:rsidRDefault="005C07C0" w:rsidP="005C07C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C07C0" w:rsidRPr="006D54CD" w:rsidRDefault="005C07C0" w:rsidP="005C07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5C07C0" w:rsidRDefault="005C07C0" w:rsidP="005C07C0">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5C07C0" w:rsidRPr="006D54CD" w:rsidRDefault="005C07C0" w:rsidP="005C07C0">
      <w:pPr>
        <w:spacing w:after="0" w:line="240" w:lineRule="auto"/>
        <w:jc w:val="center"/>
        <w:rPr>
          <w:rFonts w:ascii="Times New Roman" w:eastAsia="Times New Roman" w:hAnsi="Times New Roman" w:cs="Times New Roman"/>
          <w:sz w:val="24"/>
          <w:szCs w:val="24"/>
        </w:rPr>
      </w:pPr>
    </w:p>
    <w:p w:rsidR="005C07C0" w:rsidRPr="00BB10E0" w:rsidRDefault="005C07C0" w:rsidP="00846B8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64-п от 20.12.2024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15-п от 17 марта 2022 года «Об утверждении стандарта антикоррупционного поведения муниципального служащего Администрации Утьминского сельского поселения Тевризского муниципального района Омской области»</w:t>
      </w:r>
      <w:r w:rsidRPr="00BB10E0">
        <w:rPr>
          <w:rFonts w:ascii="Times New Roman" w:eastAsia="Times New Roman" w:hAnsi="Times New Roman" w:cs="Times New Roman"/>
        </w:rPr>
        <w:t xml:space="preserve"> </w:t>
      </w:r>
    </w:p>
    <w:p w:rsidR="005C07C0" w:rsidRPr="006635C5" w:rsidRDefault="005C07C0" w:rsidP="005C07C0">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5C07C0" w:rsidRPr="006635C5" w:rsidRDefault="005C07C0" w:rsidP="005C07C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5C07C0" w:rsidRPr="00F95A8B" w:rsidRDefault="005C07C0" w:rsidP="005C07C0">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64</w:t>
      </w:r>
      <w:r w:rsidRPr="00CD4160">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20</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846B82">
        <w:rPr>
          <w:rFonts w:ascii="Times New Roman" w:eastAsia="Times New Roman" w:hAnsi="Times New Roman" w:cs="Times New Roman"/>
          <w:sz w:val="24"/>
          <w:szCs w:val="24"/>
          <w:u w:val="single"/>
        </w:rPr>
        <w:t>«О внесении изменений в постановление Администрации Утьминского сельского поселения Тевризского муниципального района Омской области № 15-п от 17 марта 2022 года «Об утверждении стандарта антикоррупционного поведения муниципального служащего Администрации Утьминского сельского поселения Тевризского муниципального района Омской области</w:t>
      </w:r>
      <w:r w:rsidRPr="00F95A8B">
        <w:rPr>
          <w:rFonts w:ascii="Times New Roman" w:eastAsia="Times New Roman" w:hAnsi="Times New Roman" w:cs="Times New Roman"/>
          <w:sz w:val="24"/>
          <w:szCs w:val="24"/>
          <w:u w:val="single"/>
        </w:rPr>
        <w:t>»</w:t>
      </w:r>
    </w:p>
    <w:p w:rsidR="005C07C0" w:rsidRPr="004A5B65" w:rsidRDefault="005C07C0" w:rsidP="005C07C0">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5C07C0" w:rsidRDefault="005C07C0" w:rsidP="005C07C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5C07C0" w:rsidRPr="000501ED" w:rsidRDefault="005C07C0" w:rsidP="005C07C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5C07C0" w:rsidRPr="006635C5" w:rsidRDefault="005C07C0" w:rsidP="005C07C0">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5C07C0" w:rsidRPr="00630AE8" w:rsidRDefault="005C07C0" w:rsidP="00846B8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64</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20.12.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О внесении изменений в постановление Администрации Утьминского сельского поселения Тевризского муниципального района Омской области № 15-п от 17 марта 2022 года «Об утверждении стандарта антикоррупционного поведения муниципального служащего Администрации Утьминского сельского поселения Тевризского муниципального района Омской области</w:t>
      </w:r>
      <w:r>
        <w:rPr>
          <w:rFonts w:ascii="Times New Roman" w:eastAsia="Times New Roman" w:hAnsi="Times New Roman" w:cs="Times New Roman"/>
        </w:rPr>
        <w:t>»</w:t>
      </w:r>
    </w:p>
    <w:p w:rsidR="005C07C0" w:rsidRPr="006635C5" w:rsidRDefault="005C07C0" w:rsidP="005C07C0">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C07C0" w:rsidRPr="008B0716" w:rsidRDefault="005C07C0" w:rsidP="005C07C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5C07C0" w:rsidRPr="006635C5" w:rsidTr="0000677E">
        <w:tc>
          <w:tcPr>
            <w:tcW w:w="3289" w:type="dxa"/>
            <w:tcBorders>
              <w:top w:val="nil"/>
              <w:left w:val="nil"/>
              <w:bottom w:val="single" w:sz="4" w:space="0" w:color="auto"/>
              <w:right w:val="nil"/>
            </w:tcBorders>
            <w:vAlign w:val="bottom"/>
          </w:tcPr>
          <w:p w:rsidR="005C07C0"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5C07C0" w:rsidRPr="006635C5" w:rsidRDefault="005C07C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5C07C0" w:rsidRPr="006635C5" w:rsidRDefault="005C07C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5C07C0" w:rsidRPr="006635C5" w:rsidTr="0000677E">
        <w:trPr>
          <w:trHeight w:val="70"/>
        </w:trPr>
        <w:tc>
          <w:tcPr>
            <w:tcW w:w="3289" w:type="dxa"/>
            <w:hideMark/>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5C07C0" w:rsidRPr="006635C5" w:rsidRDefault="005C07C0" w:rsidP="005C07C0">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C07C0" w:rsidRDefault="005C07C0" w:rsidP="005C07C0">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5C07C0" w:rsidRPr="00FE1291" w:rsidRDefault="005C07C0" w:rsidP="005C07C0">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5C07C0" w:rsidRPr="00FE1291" w:rsidRDefault="005C07C0" w:rsidP="005C07C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5C07C0" w:rsidRPr="006635C5" w:rsidRDefault="005C07C0" w:rsidP="005C07C0">
      <w:pPr>
        <w:spacing w:after="0" w:line="240" w:lineRule="auto"/>
        <w:jc w:val="right"/>
        <w:rPr>
          <w:rFonts w:ascii="Times New Roman" w:eastAsia="Times New Roman" w:hAnsi="Times New Roman" w:cs="Times New Roman"/>
          <w:sz w:val="20"/>
          <w:szCs w:val="20"/>
        </w:rPr>
      </w:pPr>
    </w:p>
    <w:p w:rsidR="005C07C0" w:rsidRPr="00537E39" w:rsidRDefault="005C07C0" w:rsidP="005C07C0">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5C07C0" w:rsidRPr="00537E39" w:rsidRDefault="005C07C0" w:rsidP="005C07C0">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5C07C0" w:rsidRPr="00537E39" w:rsidRDefault="005C07C0" w:rsidP="005C07C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5C07C0" w:rsidRPr="006635C5" w:rsidTr="0000677E">
        <w:trPr>
          <w:trHeight w:val="1417"/>
        </w:trPr>
        <w:tc>
          <w:tcPr>
            <w:tcW w:w="6576" w:type="dxa"/>
            <w:tcBorders>
              <w:top w:val="nil"/>
              <w:left w:val="nil"/>
              <w:bottom w:val="nil"/>
              <w:right w:val="nil"/>
            </w:tcBorders>
            <w:hideMark/>
          </w:tcPr>
          <w:p w:rsidR="005C07C0" w:rsidRPr="006635C5" w:rsidRDefault="005C07C0" w:rsidP="000067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5C07C0" w:rsidRPr="00FA0E2A" w:rsidRDefault="005C07C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5C07C0"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5C07C0" w:rsidRPr="00FA0E2A"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5C07C0" w:rsidRPr="006635C5" w:rsidRDefault="005C07C0" w:rsidP="005C07C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C07C0" w:rsidRPr="006D54CD" w:rsidRDefault="005C07C0" w:rsidP="005C07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5C07C0" w:rsidRDefault="005C07C0" w:rsidP="005C07C0">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5C07C0" w:rsidRPr="006D54CD" w:rsidRDefault="005C07C0" w:rsidP="005C07C0">
      <w:pPr>
        <w:spacing w:after="0" w:line="240" w:lineRule="auto"/>
        <w:jc w:val="center"/>
        <w:rPr>
          <w:rFonts w:ascii="Times New Roman" w:eastAsia="Times New Roman" w:hAnsi="Times New Roman" w:cs="Times New Roman"/>
          <w:sz w:val="24"/>
          <w:szCs w:val="24"/>
        </w:rPr>
      </w:pPr>
    </w:p>
    <w:p w:rsidR="005C07C0" w:rsidRPr="00BB10E0" w:rsidRDefault="005C07C0" w:rsidP="005C07C0">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65-п от 23.12.2024 г.</w:t>
      </w:r>
      <w:r w:rsidRPr="006D54CD">
        <w:rPr>
          <w:rFonts w:ascii="Times New Roman" w:eastAsia="Times New Roman" w:hAnsi="Times New Roman" w:cs="Times New Roman"/>
          <w:sz w:val="24"/>
          <w:szCs w:val="24"/>
        </w:rPr>
        <w:t xml:space="preserve">  «</w:t>
      </w:r>
      <w:r w:rsidR="003330F5">
        <w:rPr>
          <w:rFonts w:ascii="Times New Roman" w:eastAsia="Times New Roman" w:hAnsi="Times New Roman" w:cs="Times New Roman"/>
          <w:sz w:val="24"/>
          <w:szCs w:val="24"/>
        </w:rPr>
        <w:t>О присвоении</w:t>
      </w:r>
      <w:r w:rsidR="00C05080">
        <w:rPr>
          <w:rFonts w:ascii="Times New Roman" w:eastAsia="Times New Roman" w:hAnsi="Times New Roman" w:cs="Times New Roman"/>
          <w:sz w:val="24"/>
          <w:szCs w:val="24"/>
        </w:rPr>
        <w:t xml:space="preserve"> адреса земельному участку</w:t>
      </w:r>
      <w:r w:rsidR="003330F5">
        <w:rPr>
          <w:rFonts w:ascii="Times New Roman" w:eastAsia="Times New Roman" w:hAnsi="Times New Roman" w:cs="Times New Roman"/>
          <w:sz w:val="24"/>
          <w:szCs w:val="24"/>
        </w:rPr>
        <w:t>»</w:t>
      </w:r>
      <w:r w:rsidRPr="00BB10E0">
        <w:rPr>
          <w:rFonts w:ascii="Times New Roman" w:eastAsia="Times New Roman" w:hAnsi="Times New Roman" w:cs="Times New Roman"/>
        </w:rPr>
        <w:t xml:space="preserve"> </w:t>
      </w:r>
    </w:p>
    <w:p w:rsidR="005C07C0" w:rsidRPr="006635C5" w:rsidRDefault="005C07C0" w:rsidP="005C07C0">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5C07C0" w:rsidRPr="006635C5" w:rsidRDefault="005C07C0" w:rsidP="005C07C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5C07C0" w:rsidRPr="00F95A8B" w:rsidRDefault="005C07C0" w:rsidP="005C07C0">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65</w:t>
      </w:r>
      <w:r w:rsidRPr="00CD4160">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23</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5C07C0">
        <w:rPr>
          <w:rFonts w:ascii="Times New Roman" w:eastAsia="Times New Roman" w:hAnsi="Times New Roman" w:cs="Times New Roman"/>
          <w:sz w:val="24"/>
          <w:szCs w:val="24"/>
          <w:u w:val="single"/>
        </w:rPr>
        <w:t>«</w:t>
      </w:r>
      <w:r w:rsidR="00C05080" w:rsidRPr="00846B82">
        <w:rPr>
          <w:rFonts w:ascii="Times New Roman" w:eastAsia="Times New Roman" w:hAnsi="Times New Roman" w:cs="Times New Roman"/>
          <w:sz w:val="24"/>
          <w:szCs w:val="24"/>
          <w:u w:val="single"/>
        </w:rPr>
        <w:t>О присвоении адреса земельному участку</w:t>
      </w:r>
      <w:r w:rsidRPr="00846B82">
        <w:rPr>
          <w:rFonts w:ascii="Times New Roman" w:eastAsia="Times New Roman" w:hAnsi="Times New Roman" w:cs="Times New Roman"/>
          <w:sz w:val="24"/>
          <w:szCs w:val="24"/>
          <w:u w:val="single"/>
        </w:rPr>
        <w:t>»</w:t>
      </w:r>
    </w:p>
    <w:p w:rsidR="005C07C0" w:rsidRPr="004A5B65" w:rsidRDefault="005C07C0" w:rsidP="005C07C0">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5C07C0" w:rsidRDefault="005C07C0" w:rsidP="005C07C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5C07C0" w:rsidRPr="000501ED" w:rsidRDefault="005C07C0" w:rsidP="005C07C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5C07C0" w:rsidRPr="006635C5" w:rsidRDefault="005C07C0" w:rsidP="005C07C0">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5C07C0" w:rsidRPr="00630AE8" w:rsidRDefault="005C07C0" w:rsidP="003330F5">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65</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23.12.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sidR="00C05080">
        <w:rPr>
          <w:rFonts w:ascii="Times New Roman" w:eastAsia="Times New Roman" w:hAnsi="Times New Roman" w:cs="Times New Roman"/>
          <w:sz w:val="24"/>
          <w:szCs w:val="24"/>
        </w:rPr>
        <w:t>О присвоении адреса земельному участку</w:t>
      </w:r>
      <w:r>
        <w:rPr>
          <w:rFonts w:ascii="Times New Roman" w:eastAsia="Times New Roman" w:hAnsi="Times New Roman" w:cs="Times New Roman"/>
        </w:rPr>
        <w:t>»</w:t>
      </w:r>
    </w:p>
    <w:p w:rsidR="005C07C0" w:rsidRPr="006635C5" w:rsidRDefault="005C07C0" w:rsidP="005C07C0">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5C07C0" w:rsidRPr="008B0716" w:rsidRDefault="005C07C0" w:rsidP="005C07C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5C07C0" w:rsidRPr="006635C5" w:rsidTr="0000677E">
        <w:tc>
          <w:tcPr>
            <w:tcW w:w="3289" w:type="dxa"/>
            <w:tcBorders>
              <w:top w:val="nil"/>
              <w:left w:val="nil"/>
              <w:bottom w:val="single" w:sz="4" w:space="0" w:color="auto"/>
              <w:right w:val="nil"/>
            </w:tcBorders>
            <w:vAlign w:val="bottom"/>
          </w:tcPr>
          <w:p w:rsidR="005C07C0"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5C07C0" w:rsidRPr="006635C5" w:rsidRDefault="005C07C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5C07C0" w:rsidRPr="006635C5" w:rsidRDefault="005C07C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5C07C0" w:rsidRPr="006635C5" w:rsidTr="0000677E">
        <w:trPr>
          <w:trHeight w:val="70"/>
        </w:trPr>
        <w:tc>
          <w:tcPr>
            <w:tcW w:w="3289" w:type="dxa"/>
            <w:hideMark/>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5C07C0" w:rsidRPr="006635C5" w:rsidRDefault="005C07C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5C07C0" w:rsidRPr="006635C5" w:rsidRDefault="005C07C0" w:rsidP="005C07C0">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5C07C0" w:rsidRDefault="005C07C0" w:rsidP="005C07C0">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5C07C0" w:rsidRDefault="005C07C0" w:rsidP="005C07C0"/>
    <w:p w:rsidR="005C07C0" w:rsidRDefault="005C07C0" w:rsidP="005C07C0"/>
    <w:p w:rsidR="005C07C0" w:rsidRDefault="005C07C0" w:rsidP="005C07C0"/>
    <w:p w:rsidR="005C07C0" w:rsidRDefault="005C07C0" w:rsidP="005C07C0"/>
    <w:p w:rsidR="001625AD" w:rsidRDefault="001625AD"/>
    <w:p w:rsidR="001625AD" w:rsidRDefault="001625AD"/>
    <w:p w:rsidR="001625AD" w:rsidRDefault="001625AD"/>
    <w:p w:rsidR="00C05080" w:rsidRPr="00FE1291" w:rsidRDefault="00C05080" w:rsidP="00C05080">
      <w:pPr>
        <w:pStyle w:val="a5"/>
        <w:jc w:val="right"/>
        <w:rPr>
          <w:rFonts w:ascii="Times New Roman" w:hAnsi="Times New Roman" w:cs="Times New Roman"/>
        </w:rPr>
      </w:pPr>
      <w:r w:rsidRPr="00FE1291">
        <w:rPr>
          <w:rFonts w:ascii="Times New Roman" w:eastAsia="Times New Roman" w:hAnsi="Times New Roman" w:cs="Times New Roman"/>
        </w:rPr>
        <w:lastRenderedPageBreak/>
        <w:t xml:space="preserve">Приложение 2 </w:t>
      </w:r>
    </w:p>
    <w:p w:rsidR="00C05080" w:rsidRPr="00FE1291" w:rsidRDefault="00C05080" w:rsidP="00C0508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к Порядку проведения антикоррупционной </w:t>
      </w:r>
    </w:p>
    <w:p w:rsidR="00C05080" w:rsidRPr="00FE1291" w:rsidRDefault="00C05080" w:rsidP="00C0508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экспертизы муниципальных нормативных </w:t>
      </w:r>
    </w:p>
    <w:p w:rsidR="00C05080" w:rsidRPr="00FE1291" w:rsidRDefault="00C05080" w:rsidP="00C0508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правовых актов Совета </w:t>
      </w:r>
    </w:p>
    <w:p w:rsidR="00C05080" w:rsidRPr="00FE1291" w:rsidRDefault="00C05080" w:rsidP="00C0508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Утьминского сельского поселения</w:t>
      </w:r>
    </w:p>
    <w:p w:rsidR="00C05080" w:rsidRPr="00FE1291" w:rsidRDefault="00C05080" w:rsidP="00C05080">
      <w:pPr>
        <w:pStyle w:val="a5"/>
        <w:jc w:val="right"/>
        <w:rPr>
          <w:rFonts w:ascii="Times New Roman" w:eastAsia="Times New Roman" w:hAnsi="Times New Roman" w:cs="Times New Roman"/>
          <w:lang w:eastAsia="ar-SA"/>
        </w:rPr>
      </w:pPr>
      <w:r w:rsidRPr="00FE1291">
        <w:rPr>
          <w:rFonts w:ascii="Times New Roman" w:eastAsia="Times New Roman" w:hAnsi="Times New Roman" w:cs="Times New Roman"/>
          <w:lang w:eastAsia="ar-SA"/>
        </w:rPr>
        <w:t xml:space="preserve"> и их проектов</w:t>
      </w:r>
    </w:p>
    <w:p w:rsidR="00C05080" w:rsidRPr="006635C5" w:rsidRDefault="00C05080" w:rsidP="00C05080">
      <w:pPr>
        <w:spacing w:after="0" w:line="240" w:lineRule="auto"/>
        <w:jc w:val="right"/>
        <w:rPr>
          <w:rFonts w:ascii="Times New Roman" w:eastAsia="Times New Roman" w:hAnsi="Times New Roman" w:cs="Times New Roman"/>
          <w:sz w:val="20"/>
          <w:szCs w:val="20"/>
        </w:rPr>
      </w:pPr>
    </w:p>
    <w:p w:rsidR="00C05080" w:rsidRPr="00537E39" w:rsidRDefault="00C05080" w:rsidP="00C05080">
      <w:pP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537E39">
        <w:rPr>
          <w:rFonts w:ascii="Times New Roman" w:eastAsia="Times New Roman" w:hAnsi="Times New Roman" w:cs="Times New Roman"/>
          <w:sz w:val="20"/>
          <w:szCs w:val="20"/>
        </w:rPr>
        <w:t>ФОРМА</w:t>
      </w:r>
      <w:r>
        <w:rPr>
          <w:rFonts w:ascii="Times New Roman" w:eastAsia="Times New Roman" w:hAnsi="Times New Roman" w:cs="Times New Roman"/>
          <w:sz w:val="20"/>
          <w:szCs w:val="20"/>
        </w:rPr>
        <w:tab/>
      </w:r>
    </w:p>
    <w:p w:rsidR="00C05080" w:rsidRPr="00537E39" w:rsidRDefault="00C05080" w:rsidP="00C05080">
      <w:pPr>
        <w:spacing w:after="0" w:line="240" w:lineRule="auto"/>
        <w:jc w:val="center"/>
        <w:rPr>
          <w:rFonts w:ascii="Times New Roman" w:eastAsia="Times New Roman" w:hAnsi="Times New Roman" w:cs="Times New Roman"/>
          <w:sz w:val="24"/>
          <w:szCs w:val="24"/>
        </w:rPr>
      </w:pPr>
      <w:r w:rsidRPr="00537E39">
        <w:rPr>
          <w:rFonts w:ascii="Times New Roman" w:eastAsia="Times New Roman" w:hAnsi="Times New Roman" w:cs="Times New Roman"/>
          <w:sz w:val="24"/>
          <w:szCs w:val="24"/>
        </w:rPr>
        <w:t xml:space="preserve"> заключения по результатам проведения антикоррупционной экспертизы</w:t>
      </w:r>
    </w:p>
    <w:p w:rsidR="00C05080" w:rsidRPr="00537E39" w:rsidRDefault="00C05080" w:rsidP="00C0508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6"/>
      </w:tblGrid>
      <w:tr w:rsidR="00C05080" w:rsidRPr="006635C5" w:rsidTr="0000677E">
        <w:trPr>
          <w:trHeight w:val="1417"/>
        </w:trPr>
        <w:tc>
          <w:tcPr>
            <w:tcW w:w="6576" w:type="dxa"/>
            <w:tcBorders>
              <w:top w:val="nil"/>
              <w:left w:val="nil"/>
              <w:bottom w:val="nil"/>
              <w:right w:val="nil"/>
            </w:tcBorders>
            <w:hideMark/>
          </w:tcPr>
          <w:p w:rsidR="00C05080" w:rsidRPr="006635C5" w:rsidRDefault="00C05080" w:rsidP="000067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635C5">
              <w:rPr>
                <w:rFonts w:ascii="Times New Roman" w:eastAsia="Times New Roman" w:hAnsi="Times New Roman" w:cs="Times New Roman"/>
                <w:sz w:val="20"/>
                <w:szCs w:val="20"/>
              </w:rPr>
              <w:t xml:space="preserve">Главе Утьминского сельского поселения </w:t>
            </w:r>
          </w:p>
          <w:p w:rsidR="00C05080" w:rsidRPr="00FA0E2A" w:rsidRDefault="00C0508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Pr="00FA0E2A">
              <w:rPr>
                <w:rFonts w:ascii="Times New Roman" w:eastAsia="Times New Roman" w:hAnsi="Times New Roman" w:cs="Times New Roman"/>
                <w:sz w:val="20"/>
                <w:szCs w:val="20"/>
                <w:u w:val="single"/>
              </w:rPr>
              <w:t>Киселевой Светлане Васильевне</w:t>
            </w:r>
          </w:p>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w:t>
            </w:r>
          </w:p>
          <w:p w:rsidR="00C05080"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sidRPr="00FA0E2A">
              <w:rPr>
                <w:rFonts w:ascii="Times New Roman" w:eastAsia="Times New Roman" w:hAnsi="Times New Roman" w:cs="Times New Roman"/>
                <w:sz w:val="20"/>
                <w:szCs w:val="20"/>
                <w:u w:val="single"/>
              </w:rPr>
              <w:t>от Чигаевой Ольги Александровны</w:t>
            </w:r>
          </w:p>
          <w:p w:rsidR="00C05080" w:rsidRPr="00FA0E2A"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специалиста 1 категории</w:t>
            </w:r>
          </w:p>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(Ф.И.О., должность работника Администрации)</w:t>
            </w:r>
          </w:p>
        </w:tc>
      </w:tr>
    </w:tbl>
    <w:p w:rsidR="00C05080" w:rsidRPr="006635C5" w:rsidRDefault="00C05080" w:rsidP="00C0508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C05080" w:rsidRPr="006D54CD" w:rsidRDefault="00C05080" w:rsidP="00C050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ЗАКЛЮЧЕНИЕ</w:t>
      </w:r>
    </w:p>
    <w:p w:rsidR="00C05080" w:rsidRDefault="00C05080" w:rsidP="00C05080">
      <w:pPr>
        <w:spacing w:after="0" w:line="240" w:lineRule="auto"/>
        <w:jc w:val="center"/>
        <w:rPr>
          <w:rFonts w:ascii="Times New Roman" w:eastAsia="Times New Roman" w:hAnsi="Times New Roman" w:cs="Times New Roman"/>
          <w:sz w:val="24"/>
          <w:szCs w:val="24"/>
        </w:rPr>
      </w:pPr>
      <w:r w:rsidRPr="006D54CD">
        <w:rPr>
          <w:rFonts w:ascii="Times New Roman" w:eastAsia="Times New Roman" w:hAnsi="Times New Roman" w:cs="Times New Roman"/>
          <w:sz w:val="24"/>
          <w:szCs w:val="24"/>
        </w:rPr>
        <w:t>по результатам проведения антикоррупционной экспертизы</w:t>
      </w:r>
    </w:p>
    <w:p w:rsidR="00C05080" w:rsidRPr="006D54CD" w:rsidRDefault="00C05080" w:rsidP="00C05080">
      <w:pPr>
        <w:spacing w:after="0" w:line="240" w:lineRule="auto"/>
        <w:jc w:val="center"/>
        <w:rPr>
          <w:rFonts w:ascii="Times New Roman" w:eastAsia="Times New Roman" w:hAnsi="Times New Roman" w:cs="Times New Roman"/>
          <w:sz w:val="24"/>
          <w:szCs w:val="24"/>
        </w:rPr>
      </w:pPr>
    </w:p>
    <w:p w:rsidR="00C05080" w:rsidRPr="00BB10E0" w:rsidRDefault="00C05080" w:rsidP="00C05080">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B5220">
        <w:rPr>
          <w:rFonts w:ascii="Times New Roman" w:eastAsia="Times New Roman" w:hAnsi="Times New Roman" w:cs="Times New Roman"/>
          <w:b/>
          <w:sz w:val="24"/>
          <w:szCs w:val="24"/>
        </w:rPr>
        <w:t xml:space="preserve"> Постановления</w:t>
      </w:r>
      <w:r>
        <w:rPr>
          <w:rFonts w:ascii="Times New Roman" w:eastAsia="Times New Roman" w:hAnsi="Times New Roman" w:cs="Times New Roman"/>
          <w:b/>
          <w:sz w:val="24"/>
          <w:szCs w:val="24"/>
        </w:rPr>
        <w:t xml:space="preserve"> № 66-п от 23.12.2024 г.</w:t>
      </w:r>
      <w:r w:rsidRPr="006D5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присвоении адресов объектам адресации»</w:t>
      </w:r>
      <w:r w:rsidRPr="00BB10E0">
        <w:rPr>
          <w:rFonts w:ascii="Times New Roman" w:eastAsia="Times New Roman" w:hAnsi="Times New Roman" w:cs="Times New Roman"/>
        </w:rPr>
        <w:t xml:space="preserve"> </w:t>
      </w:r>
    </w:p>
    <w:p w:rsidR="00C05080" w:rsidRPr="006635C5" w:rsidRDefault="00C05080" w:rsidP="00C05080">
      <w:pPr>
        <w:pBdr>
          <w:top w:val="single" w:sz="4" w:space="1" w:color="auto"/>
        </w:pBdr>
        <w:tabs>
          <w:tab w:val="center" w:pos="4677"/>
          <w:tab w:val="right" w:pos="9355"/>
        </w:tabs>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r>
        <w:rPr>
          <w:rFonts w:ascii="Times New Roman" w:eastAsia="Times New Roman" w:hAnsi="Times New Roman" w:cs="Times New Roman"/>
          <w:sz w:val="20"/>
          <w:szCs w:val="20"/>
        </w:rPr>
        <w:tab/>
      </w:r>
    </w:p>
    <w:p w:rsidR="00C05080" w:rsidRPr="006635C5" w:rsidRDefault="00C05080" w:rsidP="00C0508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А</w:t>
      </w:r>
      <w:r w:rsidRPr="006D54CD">
        <w:rPr>
          <w:rFonts w:ascii="Times New Roman" w:eastAsia="Times New Roman" w:hAnsi="Times New Roman" w:cs="Times New Roman"/>
          <w:sz w:val="24"/>
          <w:szCs w:val="24"/>
        </w:rPr>
        <w:t>дминистрацией Утьминского сельского поселения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Утьминского се</w:t>
      </w:r>
      <w:r>
        <w:rPr>
          <w:rFonts w:ascii="Times New Roman" w:eastAsia="Times New Roman" w:hAnsi="Times New Roman" w:cs="Times New Roman"/>
          <w:sz w:val="24"/>
          <w:szCs w:val="24"/>
        </w:rPr>
        <w:t>льского поселения и их проектов.</w:t>
      </w:r>
    </w:p>
    <w:p w:rsidR="00C05080" w:rsidRPr="00C05080" w:rsidRDefault="00C05080" w:rsidP="00C05080">
      <w:pPr>
        <w:overflowPunct w:val="0"/>
        <w:autoSpaceDE w:val="0"/>
        <w:autoSpaceDN w:val="0"/>
        <w:adjustRightInd w:val="0"/>
        <w:spacing w:after="0" w:line="240" w:lineRule="auto"/>
        <w:jc w:val="both"/>
        <w:textAlignment w:val="baseline"/>
        <w:rPr>
          <w:rFonts w:ascii="Times New Roman" w:eastAsia="Times New Roman" w:hAnsi="Times New Roman" w:cs="Times New Roman"/>
          <w:u w:val="single"/>
        </w:rPr>
      </w:pPr>
      <w:r w:rsidRPr="00F14F21">
        <w:rPr>
          <w:rFonts w:ascii="Times New Roman" w:eastAsia="Times New Roman" w:hAnsi="Times New Roman" w:cs="Times New Roman"/>
          <w:b/>
          <w:sz w:val="24"/>
          <w:szCs w:val="24"/>
          <w:u w:val="single"/>
        </w:rPr>
        <w:t xml:space="preserve"> </w:t>
      </w:r>
      <w:r w:rsidRPr="00C81DE5">
        <w:rPr>
          <w:rFonts w:ascii="Times New Roman" w:eastAsia="Times New Roman" w:hAnsi="Times New Roman" w:cs="Times New Roman"/>
          <w:b/>
          <w:sz w:val="24"/>
          <w:szCs w:val="24"/>
          <w:u w:val="single"/>
        </w:rPr>
        <w:t xml:space="preserve">  </w:t>
      </w:r>
      <w:r w:rsidRPr="00767B62">
        <w:rPr>
          <w:rFonts w:ascii="Times New Roman" w:eastAsia="Times New Roman" w:hAnsi="Times New Roman" w:cs="Times New Roman"/>
          <w:b/>
          <w:sz w:val="24"/>
          <w:szCs w:val="24"/>
          <w:u w:val="single"/>
        </w:rPr>
        <w:t xml:space="preserve"> </w:t>
      </w:r>
      <w:r w:rsidRPr="00CD4160">
        <w:rPr>
          <w:rFonts w:ascii="Times New Roman" w:eastAsia="Times New Roman" w:hAnsi="Times New Roman" w:cs="Times New Roman"/>
          <w:b/>
          <w:u w:val="single"/>
        </w:rPr>
        <w:t xml:space="preserve">Постановление № </w:t>
      </w:r>
      <w:r>
        <w:rPr>
          <w:rFonts w:ascii="Times New Roman" w:eastAsia="Times New Roman" w:hAnsi="Times New Roman" w:cs="Times New Roman"/>
          <w:b/>
          <w:u w:val="single"/>
        </w:rPr>
        <w:t>66</w:t>
      </w:r>
      <w:r w:rsidRPr="00CD4160">
        <w:rPr>
          <w:rFonts w:ascii="Times New Roman" w:eastAsia="Times New Roman" w:hAnsi="Times New Roman" w:cs="Times New Roman"/>
          <w:b/>
          <w:u w:val="single"/>
        </w:rPr>
        <w:t xml:space="preserve">-п от </w:t>
      </w:r>
      <w:r>
        <w:rPr>
          <w:rFonts w:ascii="Times New Roman" w:eastAsia="Times New Roman" w:hAnsi="Times New Roman" w:cs="Times New Roman"/>
          <w:b/>
          <w:u w:val="single"/>
        </w:rPr>
        <w:t>23</w:t>
      </w:r>
      <w:r w:rsidRPr="00CD4160">
        <w:rPr>
          <w:rFonts w:ascii="Times New Roman" w:eastAsia="Times New Roman" w:hAnsi="Times New Roman" w:cs="Times New Roman"/>
          <w:b/>
          <w:u w:val="single"/>
        </w:rPr>
        <w:t>.12.2024 г.</w:t>
      </w:r>
      <w:r w:rsidRPr="00CD4160">
        <w:rPr>
          <w:rFonts w:ascii="Times New Roman" w:eastAsia="Times New Roman" w:hAnsi="Times New Roman" w:cs="Times New Roman"/>
          <w:sz w:val="24"/>
          <w:szCs w:val="24"/>
          <w:u w:val="single"/>
        </w:rPr>
        <w:t xml:space="preserve"> </w:t>
      </w:r>
      <w:r w:rsidRPr="00C05080">
        <w:rPr>
          <w:rFonts w:ascii="Times New Roman" w:eastAsia="Times New Roman" w:hAnsi="Times New Roman" w:cs="Times New Roman"/>
          <w:sz w:val="24"/>
          <w:szCs w:val="24"/>
          <w:u w:val="single"/>
        </w:rPr>
        <w:t>«О присвоении адресов объектам адресации»</w:t>
      </w:r>
    </w:p>
    <w:p w:rsidR="00C05080" w:rsidRPr="004A5B65" w:rsidRDefault="00C05080" w:rsidP="00C05080">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pPr>
      <w:r w:rsidRPr="004A5B65">
        <w:rPr>
          <w:rFonts w:ascii="Times New Roman" w:eastAsia="Times New Roman" w:hAnsi="Times New Roman" w:cs="Times New Roman"/>
          <w:sz w:val="20"/>
          <w:szCs w:val="20"/>
          <w:u w:val="single"/>
        </w:rPr>
        <w:tab/>
        <w:t>(реквизиты муниципального правового акта либо наименование проекта правового акта)</w:t>
      </w:r>
      <w:r w:rsidRPr="004A5B65">
        <w:rPr>
          <w:rFonts w:ascii="Times New Roman" w:eastAsia="Times New Roman" w:hAnsi="Times New Roman" w:cs="Times New Roman"/>
          <w:sz w:val="20"/>
          <w:szCs w:val="20"/>
          <w:u w:val="single"/>
        </w:rPr>
        <w:tab/>
      </w:r>
    </w:p>
    <w:p w:rsidR="00C05080" w:rsidRDefault="00C05080" w:rsidP="00C0508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целях выявления в нем коррупциогенных факторов и их последующего устранения.</w:t>
      </w:r>
    </w:p>
    <w:p w:rsidR="00C05080" w:rsidRPr="000501ED" w:rsidRDefault="00C05080" w:rsidP="00C0508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C05080" w:rsidRPr="006635C5" w:rsidRDefault="00C05080" w:rsidP="00C05080">
      <w:pPr>
        <w:overflowPunct w:val="0"/>
        <w:autoSpaceDE w:val="0"/>
        <w:autoSpaceDN w:val="0"/>
        <w:adjustRightInd w:val="0"/>
        <w:spacing w:after="0" w:line="240" w:lineRule="auto"/>
        <w:ind w:firstLine="567"/>
        <w:textAlignment w:val="baseline"/>
        <w:outlineLvl w:val="0"/>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В представленном</w:t>
      </w:r>
      <w:r>
        <w:rPr>
          <w:rFonts w:ascii="Times New Roman" w:eastAsia="Times New Roman" w:hAnsi="Times New Roman" w:cs="Times New Roman"/>
          <w:sz w:val="20"/>
          <w:szCs w:val="20"/>
        </w:rPr>
        <w:t xml:space="preserve"> </w:t>
      </w:r>
    </w:p>
    <w:p w:rsidR="00C05080" w:rsidRPr="00630AE8" w:rsidRDefault="00C05080" w:rsidP="00C05080">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rPr>
        <w:t>Постановлении № 66</w:t>
      </w:r>
      <w:r w:rsidRPr="00630AE8">
        <w:rPr>
          <w:rFonts w:ascii="Times New Roman" w:eastAsia="Times New Roman" w:hAnsi="Times New Roman" w:cs="Times New Roman"/>
          <w:b/>
        </w:rPr>
        <w:t xml:space="preserve">-п  от </w:t>
      </w:r>
      <w:r>
        <w:rPr>
          <w:rFonts w:ascii="Times New Roman" w:eastAsia="Times New Roman" w:hAnsi="Times New Roman" w:cs="Times New Roman"/>
          <w:b/>
        </w:rPr>
        <w:t>23.12.</w:t>
      </w:r>
      <w:r w:rsidRPr="00630AE8">
        <w:rPr>
          <w:rFonts w:ascii="Times New Roman" w:eastAsia="Times New Roman" w:hAnsi="Times New Roman" w:cs="Times New Roman"/>
          <w:b/>
        </w:rPr>
        <w:t>2024 г</w:t>
      </w:r>
      <w:r w:rsidRPr="00630AE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О присвоении адресов объектам адресации</w:t>
      </w:r>
      <w:r>
        <w:rPr>
          <w:rFonts w:ascii="Times New Roman" w:eastAsia="Times New Roman" w:hAnsi="Times New Roman" w:cs="Times New Roman"/>
        </w:rPr>
        <w:t>»</w:t>
      </w:r>
    </w:p>
    <w:p w:rsidR="00C05080" w:rsidRPr="006635C5" w:rsidRDefault="00C05080" w:rsidP="00C05080">
      <w:pPr>
        <w:pBdr>
          <w:top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(реквизиты муниципального правового акта либо наименование проекта правового акта)</w:t>
      </w:r>
    </w:p>
    <w:p w:rsidR="00C05080" w:rsidRPr="008B0716" w:rsidRDefault="00C05080" w:rsidP="00C0508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B0716">
        <w:rPr>
          <w:rFonts w:ascii="Times New Roman" w:eastAsia="Times New Roman" w:hAnsi="Times New Roman" w:cs="Times New Roman"/>
          <w:b/>
          <w:sz w:val="24"/>
          <w:szCs w:val="24"/>
        </w:rPr>
        <w:t>коррупциогенные факторы не выявлены.</w:t>
      </w:r>
    </w:p>
    <w:tbl>
      <w:tblPr>
        <w:tblW w:w="9951" w:type="dxa"/>
        <w:tblLayout w:type="fixed"/>
        <w:tblCellMar>
          <w:left w:w="28" w:type="dxa"/>
          <w:right w:w="28" w:type="dxa"/>
        </w:tblCellMar>
        <w:tblLook w:val="04A0"/>
      </w:tblPr>
      <w:tblGrid>
        <w:gridCol w:w="3289"/>
        <w:gridCol w:w="765"/>
        <w:gridCol w:w="2027"/>
        <w:gridCol w:w="765"/>
        <w:gridCol w:w="3105"/>
      </w:tblGrid>
      <w:tr w:rsidR="00C05080" w:rsidRPr="006635C5" w:rsidTr="0000677E">
        <w:tc>
          <w:tcPr>
            <w:tcW w:w="3289" w:type="dxa"/>
            <w:tcBorders>
              <w:top w:val="nil"/>
              <w:left w:val="nil"/>
              <w:bottom w:val="single" w:sz="4" w:space="0" w:color="auto"/>
              <w:right w:val="nil"/>
            </w:tcBorders>
            <w:vAlign w:val="bottom"/>
          </w:tcPr>
          <w:p w:rsidR="00C05080"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w:t>
            </w:r>
          </w:p>
        </w:tc>
        <w:tc>
          <w:tcPr>
            <w:tcW w:w="765" w:type="dxa"/>
            <w:vAlign w:val="bottom"/>
          </w:tcPr>
          <w:p w:rsidR="00C05080" w:rsidRPr="006635C5" w:rsidRDefault="00C0508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027" w:type="dxa"/>
            <w:tcBorders>
              <w:top w:val="nil"/>
              <w:left w:val="nil"/>
              <w:bottom w:val="single" w:sz="4" w:space="0" w:color="auto"/>
              <w:right w:val="nil"/>
            </w:tcBorders>
            <w:vAlign w:val="bottom"/>
          </w:tcPr>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65" w:type="dxa"/>
            <w:vAlign w:val="bottom"/>
          </w:tcPr>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tcBorders>
              <w:top w:val="nil"/>
              <w:left w:val="nil"/>
              <w:bottom w:val="single" w:sz="4" w:space="0" w:color="auto"/>
              <w:right w:val="nil"/>
            </w:tcBorders>
            <w:vAlign w:val="bottom"/>
          </w:tcPr>
          <w:p w:rsidR="00C05080" w:rsidRPr="006635C5" w:rsidRDefault="00C05080" w:rsidP="0000677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О.А. Чигаева</w:t>
            </w:r>
          </w:p>
        </w:tc>
      </w:tr>
      <w:tr w:rsidR="00C05080" w:rsidRPr="006635C5" w:rsidTr="0000677E">
        <w:trPr>
          <w:trHeight w:val="70"/>
        </w:trPr>
        <w:tc>
          <w:tcPr>
            <w:tcW w:w="3289" w:type="dxa"/>
            <w:hideMark/>
          </w:tcPr>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(наименование должности)</w:t>
            </w:r>
          </w:p>
        </w:tc>
        <w:tc>
          <w:tcPr>
            <w:tcW w:w="765" w:type="dxa"/>
          </w:tcPr>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027" w:type="dxa"/>
            <w:hideMark/>
          </w:tcPr>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(подпись)</w:t>
            </w:r>
          </w:p>
        </w:tc>
        <w:tc>
          <w:tcPr>
            <w:tcW w:w="765" w:type="dxa"/>
          </w:tcPr>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105" w:type="dxa"/>
            <w:hideMark/>
          </w:tcPr>
          <w:p w:rsidR="00C05080" w:rsidRPr="006635C5" w:rsidRDefault="00C05080" w:rsidP="000067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(инициалы, фамилия)</w:t>
            </w:r>
          </w:p>
        </w:tc>
      </w:tr>
    </w:tbl>
    <w:p w:rsidR="00C05080" w:rsidRPr="006635C5" w:rsidRDefault="00C05080" w:rsidP="00C05080">
      <w:pPr>
        <w:tabs>
          <w:tab w:val="left" w:pos="53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635C5">
        <w:rPr>
          <w:rFonts w:ascii="Times New Roman" w:eastAsia="Times New Roman" w:hAnsi="Times New Roman" w:cs="Times New Roman"/>
          <w:sz w:val="20"/>
          <w:szCs w:val="20"/>
        </w:rPr>
        <w:t>____________________________________</w:t>
      </w:r>
    </w:p>
    <w:p w:rsidR="00C05080" w:rsidRDefault="00C05080" w:rsidP="00C05080">
      <w:pPr>
        <w:suppressAutoHyphens/>
        <w:spacing w:after="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Pr>
            <w:rFonts w:ascii="Times New Roman" w:eastAsia="Times New Roman" w:hAnsi="Times New Roman" w:cs="Times New Roman"/>
            <w:sz w:val="16"/>
            <w:szCs w:val="16"/>
            <w:lang w:eastAsia="ar-SA"/>
          </w:rPr>
          <w:t>2010 г</w:t>
        </w:r>
      </w:smartTag>
      <w:r>
        <w:rPr>
          <w:rFonts w:ascii="Times New Roman" w:eastAsia="Times New Roman" w:hAnsi="Times New Roman" w:cs="Times New Roman"/>
          <w:sz w:val="16"/>
          <w:szCs w:val="16"/>
          <w:lang w:eastAsia="ar-SA"/>
        </w:rPr>
        <w:t>.№ 96</w:t>
      </w:r>
    </w:p>
    <w:p w:rsidR="00C05080" w:rsidRDefault="00C05080" w:rsidP="00C05080"/>
    <w:p w:rsidR="00C05080" w:rsidRDefault="00C05080" w:rsidP="00C05080"/>
    <w:p w:rsidR="00C05080" w:rsidRDefault="00C05080" w:rsidP="00C05080"/>
    <w:p w:rsidR="00C05080" w:rsidRDefault="00C05080" w:rsidP="00C05080"/>
    <w:p w:rsidR="00C05080" w:rsidRDefault="00C05080" w:rsidP="00C05080"/>
    <w:p w:rsidR="00C05080" w:rsidRDefault="00C05080" w:rsidP="00C05080"/>
    <w:p w:rsidR="00C05080" w:rsidRDefault="00C05080" w:rsidP="00C05080"/>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p w:rsidR="001625AD" w:rsidRDefault="001625AD"/>
    <w:sectPr w:rsidR="001625AD" w:rsidSect="000641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E71" w:rsidRDefault="00BB0E71" w:rsidP="00375DBD">
      <w:pPr>
        <w:spacing w:after="0" w:line="240" w:lineRule="auto"/>
      </w:pPr>
      <w:r>
        <w:separator/>
      </w:r>
    </w:p>
  </w:endnote>
  <w:endnote w:type="continuationSeparator" w:id="1">
    <w:p w:rsidR="00BB0E71" w:rsidRDefault="00BB0E71" w:rsidP="00375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E71" w:rsidRDefault="00BB0E71" w:rsidP="00375DBD">
      <w:pPr>
        <w:spacing w:after="0" w:line="240" w:lineRule="auto"/>
      </w:pPr>
      <w:r>
        <w:separator/>
      </w:r>
    </w:p>
  </w:footnote>
  <w:footnote w:type="continuationSeparator" w:id="1">
    <w:p w:rsidR="00BB0E71" w:rsidRDefault="00BB0E71" w:rsidP="00375D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75DBD"/>
    <w:rsid w:val="00020C8B"/>
    <w:rsid w:val="000267DA"/>
    <w:rsid w:val="000267E2"/>
    <w:rsid w:val="00031B77"/>
    <w:rsid w:val="00032301"/>
    <w:rsid w:val="00041212"/>
    <w:rsid w:val="000501ED"/>
    <w:rsid w:val="00050DD5"/>
    <w:rsid w:val="00053394"/>
    <w:rsid w:val="000641EA"/>
    <w:rsid w:val="00067181"/>
    <w:rsid w:val="000736A0"/>
    <w:rsid w:val="00074B3D"/>
    <w:rsid w:val="00075282"/>
    <w:rsid w:val="00095370"/>
    <w:rsid w:val="000B53E9"/>
    <w:rsid w:val="000B6F58"/>
    <w:rsid w:val="000C01E6"/>
    <w:rsid w:val="000C2442"/>
    <w:rsid w:val="000C469E"/>
    <w:rsid w:val="000C576B"/>
    <w:rsid w:val="000D5229"/>
    <w:rsid w:val="000D6C26"/>
    <w:rsid w:val="000D78B3"/>
    <w:rsid w:val="000F70C7"/>
    <w:rsid w:val="000F7945"/>
    <w:rsid w:val="00100216"/>
    <w:rsid w:val="0010121A"/>
    <w:rsid w:val="0010134C"/>
    <w:rsid w:val="00102F5B"/>
    <w:rsid w:val="00106909"/>
    <w:rsid w:val="00112F12"/>
    <w:rsid w:val="00114232"/>
    <w:rsid w:val="00121C5A"/>
    <w:rsid w:val="001330A7"/>
    <w:rsid w:val="00135311"/>
    <w:rsid w:val="00141D60"/>
    <w:rsid w:val="00142111"/>
    <w:rsid w:val="00145161"/>
    <w:rsid w:val="001513B9"/>
    <w:rsid w:val="00151EF1"/>
    <w:rsid w:val="00154B32"/>
    <w:rsid w:val="001625AD"/>
    <w:rsid w:val="001665FA"/>
    <w:rsid w:val="0017514B"/>
    <w:rsid w:val="00186F9F"/>
    <w:rsid w:val="00197FBB"/>
    <w:rsid w:val="001A1418"/>
    <w:rsid w:val="001B7479"/>
    <w:rsid w:val="001C050A"/>
    <w:rsid w:val="001C13A3"/>
    <w:rsid w:val="001C1714"/>
    <w:rsid w:val="001C2F18"/>
    <w:rsid w:val="001D461D"/>
    <w:rsid w:val="001D6D63"/>
    <w:rsid w:val="001E3EA1"/>
    <w:rsid w:val="001E3F8F"/>
    <w:rsid w:val="001E7D78"/>
    <w:rsid w:val="001F0743"/>
    <w:rsid w:val="001F2F2A"/>
    <w:rsid w:val="001F615F"/>
    <w:rsid w:val="00200C4C"/>
    <w:rsid w:val="00210006"/>
    <w:rsid w:val="00211CDE"/>
    <w:rsid w:val="00212978"/>
    <w:rsid w:val="002164E0"/>
    <w:rsid w:val="00221830"/>
    <w:rsid w:val="00230D92"/>
    <w:rsid w:val="00235DE1"/>
    <w:rsid w:val="002410EE"/>
    <w:rsid w:val="0024131D"/>
    <w:rsid w:val="00241897"/>
    <w:rsid w:val="00250032"/>
    <w:rsid w:val="00260FD8"/>
    <w:rsid w:val="00267228"/>
    <w:rsid w:val="002702D7"/>
    <w:rsid w:val="0027502F"/>
    <w:rsid w:val="00276AFE"/>
    <w:rsid w:val="00284624"/>
    <w:rsid w:val="00292FE9"/>
    <w:rsid w:val="002A4971"/>
    <w:rsid w:val="002A49FF"/>
    <w:rsid w:val="002B01AA"/>
    <w:rsid w:val="002B5CC5"/>
    <w:rsid w:val="002C01A3"/>
    <w:rsid w:val="002C504F"/>
    <w:rsid w:val="002C7028"/>
    <w:rsid w:val="002D6509"/>
    <w:rsid w:val="002E1165"/>
    <w:rsid w:val="002E615F"/>
    <w:rsid w:val="002E7E0E"/>
    <w:rsid w:val="002F188F"/>
    <w:rsid w:val="002F7DCD"/>
    <w:rsid w:val="0030133F"/>
    <w:rsid w:val="00302B64"/>
    <w:rsid w:val="003039A3"/>
    <w:rsid w:val="00306CF1"/>
    <w:rsid w:val="0033254F"/>
    <w:rsid w:val="003330F5"/>
    <w:rsid w:val="00337CD0"/>
    <w:rsid w:val="00340C55"/>
    <w:rsid w:val="00342131"/>
    <w:rsid w:val="00351217"/>
    <w:rsid w:val="0036620C"/>
    <w:rsid w:val="00374001"/>
    <w:rsid w:val="00375DBD"/>
    <w:rsid w:val="0037705D"/>
    <w:rsid w:val="0038240D"/>
    <w:rsid w:val="0038667F"/>
    <w:rsid w:val="003A3402"/>
    <w:rsid w:val="003A4FBD"/>
    <w:rsid w:val="003B16D4"/>
    <w:rsid w:val="003B6A95"/>
    <w:rsid w:val="003C2F93"/>
    <w:rsid w:val="003D69C2"/>
    <w:rsid w:val="003E4985"/>
    <w:rsid w:val="003F4E5C"/>
    <w:rsid w:val="003F6076"/>
    <w:rsid w:val="003F7285"/>
    <w:rsid w:val="004037C1"/>
    <w:rsid w:val="00405623"/>
    <w:rsid w:val="004078D6"/>
    <w:rsid w:val="004145A4"/>
    <w:rsid w:val="004162F1"/>
    <w:rsid w:val="004309F7"/>
    <w:rsid w:val="0043212E"/>
    <w:rsid w:val="004327E3"/>
    <w:rsid w:val="00440279"/>
    <w:rsid w:val="004473FF"/>
    <w:rsid w:val="00453A25"/>
    <w:rsid w:val="004546F3"/>
    <w:rsid w:val="004632E8"/>
    <w:rsid w:val="004647B9"/>
    <w:rsid w:val="0047194D"/>
    <w:rsid w:val="00472C69"/>
    <w:rsid w:val="00477925"/>
    <w:rsid w:val="00491E52"/>
    <w:rsid w:val="004921CD"/>
    <w:rsid w:val="00492903"/>
    <w:rsid w:val="00496460"/>
    <w:rsid w:val="004A5B65"/>
    <w:rsid w:val="004A647B"/>
    <w:rsid w:val="004A6CF9"/>
    <w:rsid w:val="004A78E4"/>
    <w:rsid w:val="004B3865"/>
    <w:rsid w:val="004B49B8"/>
    <w:rsid w:val="004C3D9C"/>
    <w:rsid w:val="004D4D0F"/>
    <w:rsid w:val="004D63D5"/>
    <w:rsid w:val="004D7A22"/>
    <w:rsid w:val="004E357D"/>
    <w:rsid w:val="004E3AE0"/>
    <w:rsid w:val="004E7924"/>
    <w:rsid w:val="004F08BB"/>
    <w:rsid w:val="004F1099"/>
    <w:rsid w:val="004F2E17"/>
    <w:rsid w:val="004F55FD"/>
    <w:rsid w:val="00501971"/>
    <w:rsid w:val="005134C7"/>
    <w:rsid w:val="00513A2D"/>
    <w:rsid w:val="00522235"/>
    <w:rsid w:val="0052264A"/>
    <w:rsid w:val="0052501D"/>
    <w:rsid w:val="00527A10"/>
    <w:rsid w:val="0053196D"/>
    <w:rsid w:val="0053456D"/>
    <w:rsid w:val="00537518"/>
    <w:rsid w:val="00537E39"/>
    <w:rsid w:val="005404A2"/>
    <w:rsid w:val="00540E49"/>
    <w:rsid w:val="00542057"/>
    <w:rsid w:val="00544480"/>
    <w:rsid w:val="00547EDE"/>
    <w:rsid w:val="00556321"/>
    <w:rsid w:val="005612FC"/>
    <w:rsid w:val="0057070A"/>
    <w:rsid w:val="00574506"/>
    <w:rsid w:val="00576B4B"/>
    <w:rsid w:val="00584C61"/>
    <w:rsid w:val="005915C1"/>
    <w:rsid w:val="00591A19"/>
    <w:rsid w:val="005931B8"/>
    <w:rsid w:val="00593F24"/>
    <w:rsid w:val="005B3670"/>
    <w:rsid w:val="005B5432"/>
    <w:rsid w:val="005C07C0"/>
    <w:rsid w:val="005C3BC2"/>
    <w:rsid w:val="005D13BE"/>
    <w:rsid w:val="005D6447"/>
    <w:rsid w:val="005E07B5"/>
    <w:rsid w:val="005E50D6"/>
    <w:rsid w:val="005F163A"/>
    <w:rsid w:val="005F2807"/>
    <w:rsid w:val="005F61C0"/>
    <w:rsid w:val="00605184"/>
    <w:rsid w:val="0061114C"/>
    <w:rsid w:val="00611DF8"/>
    <w:rsid w:val="006151D7"/>
    <w:rsid w:val="0061677F"/>
    <w:rsid w:val="0062149B"/>
    <w:rsid w:val="00630AE8"/>
    <w:rsid w:val="006346F6"/>
    <w:rsid w:val="00635B31"/>
    <w:rsid w:val="00641736"/>
    <w:rsid w:val="00642CCA"/>
    <w:rsid w:val="0064394D"/>
    <w:rsid w:val="00645ED5"/>
    <w:rsid w:val="0065256E"/>
    <w:rsid w:val="0065280A"/>
    <w:rsid w:val="00652B1F"/>
    <w:rsid w:val="00653426"/>
    <w:rsid w:val="006635C5"/>
    <w:rsid w:val="00675B28"/>
    <w:rsid w:val="00676D45"/>
    <w:rsid w:val="006800DA"/>
    <w:rsid w:val="00680AB3"/>
    <w:rsid w:val="00684628"/>
    <w:rsid w:val="0068665B"/>
    <w:rsid w:val="00693090"/>
    <w:rsid w:val="00695B09"/>
    <w:rsid w:val="006A3503"/>
    <w:rsid w:val="006A360B"/>
    <w:rsid w:val="006B08F9"/>
    <w:rsid w:val="006B1F79"/>
    <w:rsid w:val="006B7D22"/>
    <w:rsid w:val="006D54CD"/>
    <w:rsid w:val="006D68AF"/>
    <w:rsid w:val="006E47EB"/>
    <w:rsid w:val="006F3C1F"/>
    <w:rsid w:val="006F565F"/>
    <w:rsid w:val="00701169"/>
    <w:rsid w:val="00705F2C"/>
    <w:rsid w:val="00706991"/>
    <w:rsid w:val="00712045"/>
    <w:rsid w:val="00720303"/>
    <w:rsid w:val="00721DAF"/>
    <w:rsid w:val="00732D73"/>
    <w:rsid w:val="0074068F"/>
    <w:rsid w:val="00741CDB"/>
    <w:rsid w:val="00745B83"/>
    <w:rsid w:val="0074706C"/>
    <w:rsid w:val="00753800"/>
    <w:rsid w:val="00753CE4"/>
    <w:rsid w:val="00761337"/>
    <w:rsid w:val="00761E32"/>
    <w:rsid w:val="00761F81"/>
    <w:rsid w:val="00763B31"/>
    <w:rsid w:val="00763E58"/>
    <w:rsid w:val="00763F9A"/>
    <w:rsid w:val="007648CC"/>
    <w:rsid w:val="00767B62"/>
    <w:rsid w:val="00770F71"/>
    <w:rsid w:val="00775C22"/>
    <w:rsid w:val="00777F83"/>
    <w:rsid w:val="0078654A"/>
    <w:rsid w:val="00786A2F"/>
    <w:rsid w:val="00792615"/>
    <w:rsid w:val="00797DC0"/>
    <w:rsid w:val="007A0914"/>
    <w:rsid w:val="007A505C"/>
    <w:rsid w:val="007B0A3A"/>
    <w:rsid w:val="007B282C"/>
    <w:rsid w:val="007B3B91"/>
    <w:rsid w:val="007C53FE"/>
    <w:rsid w:val="007C7079"/>
    <w:rsid w:val="007D22F1"/>
    <w:rsid w:val="007E03E7"/>
    <w:rsid w:val="007E476B"/>
    <w:rsid w:val="007E752E"/>
    <w:rsid w:val="007F287A"/>
    <w:rsid w:val="00800952"/>
    <w:rsid w:val="00804C88"/>
    <w:rsid w:val="008072E5"/>
    <w:rsid w:val="00810C22"/>
    <w:rsid w:val="008115FA"/>
    <w:rsid w:val="0081218A"/>
    <w:rsid w:val="00816A28"/>
    <w:rsid w:val="00823652"/>
    <w:rsid w:val="0083225B"/>
    <w:rsid w:val="0083454E"/>
    <w:rsid w:val="008402A0"/>
    <w:rsid w:val="00843D9D"/>
    <w:rsid w:val="00846B82"/>
    <w:rsid w:val="0084762E"/>
    <w:rsid w:val="00853DAA"/>
    <w:rsid w:val="0085414D"/>
    <w:rsid w:val="00854966"/>
    <w:rsid w:val="00854E72"/>
    <w:rsid w:val="008553AF"/>
    <w:rsid w:val="00861DCF"/>
    <w:rsid w:val="00870C70"/>
    <w:rsid w:val="0087248D"/>
    <w:rsid w:val="00882B7F"/>
    <w:rsid w:val="00887C71"/>
    <w:rsid w:val="0089133C"/>
    <w:rsid w:val="0089231B"/>
    <w:rsid w:val="00893E0F"/>
    <w:rsid w:val="008A66FB"/>
    <w:rsid w:val="008B0716"/>
    <w:rsid w:val="008C339B"/>
    <w:rsid w:val="008C6047"/>
    <w:rsid w:val="008C63AF"/>
    <w:rsid w:val="008C7A6A"/>
    <w:rsid w:val="008D4990"/>
    <w:rsid w:val="008F175A"/>
    <w:rsid w:val="008F1A8F"/>
    <w:rsid w:val="008F6AE0"/>
    <w:rsid w:val="00900763"/>
    <w:rsid w:val="00902722"/>
    <w:rsid w:val="009138B1"/>
    <w:rsid w:val="00913B21"/>
    <w:rsid w:val="00915314"/>
    <w:rsid w:val="0091738B"/>
    <w:rsid w:val="00917648"/>
    <w:rsid w:val="009209E9"/>
    <w:rsid w:val="0092133A"/>
    <w:rsid w:val="0093008B"/>
    <w:rsid w:val="00960E0B"/>
    <w:rsid w:val="00967BD6"/>
    <w:rsid w:val="009734CF"/>
    <w:rsid w:val="0097523F"/>
    <w:rsid w:val="009804B7"/>
    <w:rsid w:val="00980562"/>
    <w:rsid w:val="00980730"/>
    <w:rsid w:val="009820E8"/>
    <w:rsid w:val="009868B1"/>
    <w:rsid w:val="009908E0"/>
    <w:rsid w:val="00992757"/>
    <w:rsid w:val="00992F1B"/>
    <w:rsid w:val="00995273"/>
    <w:rsid w:val="00995E20"/>
    <w:rsid w:val="009A319B"/>
    <w:rsid w:val="009A47D6"/>
    <w:rsid w:val="009A71A9"/>
    <w:rsid w:val="009A7761"/>
    <w:rsid w:val="009B0481"/>
    <w:rsid w:val="009B6C88"/>
    <w:rsid w:val="009C174C"/>
    <w:rsid w:val="009C60C9"/>
    <w:rsid w:val="009D41B9"/>
    <w:rsid w:val="009E18CC"/>
    <w:rsid w:val="009F55F5"/>
    <w:rsid w:val="00A030B9"/>
    <w:rsid w:val="00A04E55"/>
    <w:rsid w:val="00A10BCF"/>
    <w:rsid w:val="00A117D5"/>
    <w:rsid w:val="00A12E32"/>
    <w:rsid w:val="00A15941"/>
    <w:rsid w:val="00A1681A"/>
    <w:rsid w:val="00A17F6D"/>
    <w:rsid w:val="00A21787"/>
    <w:rsid w:val="00A22820"/>
    <w:rsid w:val="00A24306"/>
    <w:rsid w:val="00A24A38"/>
    <w:rsid w:val="00A25FE8"/>
    <w:rsid w:val="00A277BB"/>
    <w:rsid w:val="00A47308"/>
    <w:rsid w:val="00A51C15"/>
    <w:rsid w:val="00A54257"/>
    <w:rsid w:val="00A61D4D"/>
    <w:rsid w:val="00A627B8"/>
    <w:rsid w:val="00A62B7C"/>
    <w:rsid w:val="00A72556"/>
    <w:rsid w:val="00A8156F"/>
    <w:rsid w:val="00AA4584"/>
    <w:rsid w:val="00AA7625"/>
    <w:rsid w:val="00AB1A2B"/>
    <w:rsid w:val="00AB30A7"/>
    <w:rsid w:val="00AB7B69"/>
    <w:rsid w:val="00AC1A32"/>
    <w:rsid w:val="00AC33A9"/>
    <w:rsid w:val="00AC3FE0"/>
    <w:rsid w:val="00AC4D03"/>
    <w:rsid w:val="00AC7E69"/>
    <w:rsid w:val="00AD2F0D"/>
    <w:rsid w:val="00AD47DD"/>
    <w:rsid w:val="00AD5F0C"/>
    <w:rsid w:val="00AE3CE3"/>
    <w:rsid w:val="00AE56C4"/>
    <w:rsid w:val="00AE6D4C"/>
    <w:rsid w:val="00B00421"/>
    <w:rsid w:val="00B01C2A"/>
    <w:rsid w:val="00B02E90"/>
    <w:rsid w:val="00B044C8"/>
    <w:rsid w:val="00B1662F"/>
    <w:rsid w:val="00B243AC"/>
    <w:rsid w:val="00B27DC0"/>
    <w:rsid w:val="00B30D36"/>
    <w:rsid w:val="00B31AC3"/>
    <w:rsid w:val="00B42D2C"/>
    <w:rsid w:val="00B53648"/>
    <w:rsid w:val="00B53FEF"/>
    <w:rsid w:val="00B6217B"/>
    <w:rsid w:val="00B67B5F"/>
    <w:rsid w:val="00B71B9C"/>
    <w:rsid w:val="00B73E73"/>
    <w:rsid w:val="00B76EEB"/>
    <w:rsid w:val="00B77A15"/>
    <w:rsid w:val="00B92E99"/>
    <w:rsid w:val="00BA2EE9"/>
    <w:rsid w:val="00BA779E"/>
    <w:rsid w:val="00BA77B7"/>
    <w:rsid w:val="00BB0E71"/>
    <w:rsid w:val="00BB10E0"/>
    <w:rsid w:val="00BB1432"/>
    <w:rsid w:val="00BB5837"/>
    <w:rsid w:val="00BD606C"/>
    <w:rsid w:val="00BD6E0F"/>
    <w:rsid w:val="00BE52B1"/>
    <w:rsid w:val="00BF53C8"/>
    <w:rsid w:val="00BF7292"/>
    <w:rsid w:val="00C00C81"/>
    <w:rsid w:val="00C02F98"/>
    <w:rsid w:val="00C05080"/>
    <w:rsid w:val="00C05794"/>
    <w:rsid w:val="00C16CBD"/>
    <w:rsid w:val="00C22BD5"/>
    <w:rsid w:val="00C27E19"/>
    <w:rsid w:val="00C309D5"/>
    <w:rsid w:val="00C3280A"/>
    <w:rsid w:val="00C368EC"/>
    <w:rsid w:val="00C4159F"/>
    <w:rsid w:val="00C45811"/>
    <w:rsid w:val="00C5007F"/>
    <w:rsid w:val="00C502B6"/>
    <w:rsid w:val="00C61AB9"/>
    <w:rsid w:val="00C70850"/>
    <w:rsid w:val="00C81DE5"/>
    <w:rsid w:val="00C86964"/>
    <w:rsid w:val="00C918E7"/>
    <w:rsid w:val="00C92BC9"/>
    <w:rsid w:val="00C9324E"/>
    <w:rsid w:val="00C93B02"/>
    <w:rsid w:val="00C951CD"/>
    <w:rsid w:val="00CA2956"/>
    <w:rsid w:val="00CB2182"/>
    <w:rsid w:val="00CB35BE"/>
    <w:rsid w:val="00CB5220"/>
    <w:rsid w:val="00CB606E"/>
    <w:rsid w:val="00CC7D16"/>
    <w:rsid w:val="00CD2B76"/>
    <w:rsid w:val="00CD4160"/>
    <w:rsid w:val="00CD58B5"/>
    <w:rsid w:val="00CE1BAB"/>
    <w:rsid w:val="00CE47B7"/>
    <w:rsid w:val="00CE62AD"/>
    <w:rsid w:val="00CF2822"/>
    <w:rsid w:val="00CF4848"/>
    <w:rsid w:val="00D011C3"/>
    <w:rsid w:val="00D06432"/>
    <w:rsid w:val="00D1671C"/>
    <w:rsid w:val="00D21205"/>
    <w:rsid w:val="00D25FA5"/>
    <w:rsid w:val="00D328A3"/>
    <w:rsid w:val="00D6067D"/>
    <w:rsid w:val="00D70BEF"/>
    <w:rsid w:val="00D74899"/>
    <w:rsid w:val="00D7697A"/>
    <w:rsid w:val="00D8023D"/>
    <w:rsid w:val="00D82CB0"/>
    <w:rsid w:val="00D83F98"/>
    <w:rsid w:val="00D86F5B"/>
    <w:rsid w:val="00D876FA"/>
    <w:rsid w:val="00D87B87"/>
    <w:rsid w:val="00D90D78"/>
    <w:rsid w:val="00D93156"/>
    <w:rsid w:val="00D958AF"/>
    <w:rsid w:val="00DA4672"/>
    <w:rsid w:val="00DB7B03"/>
    <w:rsid w:val="00DC266D"/>
    <w:rsid w:val="00DC557F"/>
    <w:rsid w:val="00DD4E59"/>
    <w:rsid w:val="00DD5FBC"/>
    <w:rsid w:val="00DD638D"/>
    <w:rsid w:val="00DF401D"/>
    <w:rsid w:val="00E02451"/>
    <w:rsid w:val="00E120F5"/>
    <w:rsid w:val="00E1392C"/>
    <w:rsid w:val="00E14A0C"/>
    <w:rsid w:val="00E21D70"/>
    <w:rsid w:val="00E31B5A"/>
    <w:rsid w:val="00E332F3"/>
    <w:rsid w:val="00E37CBD"/>
    <w:rsid w:val="00E40FE4"/>
    <w:rsid w:val="00E450E4"/>
    <w:rsid w:val="00E60909"/>
    <w:rsid w:val="00E6222E"/>
    <w:rsid w:val="00E63019"/>
    <w:rsid w:val="00E66D32"/>
    <w:rsid w:val="00E70259"/>
    <w:rsid w:val="00E70DA5"/>
    <w:rsid w:val="00E7126D"/>
    <w:rsid w:val="00E9145B"/>
    <w:rsid w:val="00E93825"/>
    <w:rsid w:val="00E97876"/>
    <w:rsid w:val="00E97DCC"/>
    <w:rsid w:val="00EA07A6"/>
    <w:rsid w:val="00EA4596"/>
    <w:rsid w:val="00EB321B"/>
    <w:rsid w:val="00EB381C"/>
    <w:rsid w:val="00EB4A33"/>
    <w:rsid w:val="00EB6C81"/>
    <w:rsid w:val="00EC751D"/>
    <w:rsid w:val="00EE2C71"/>
    <w:rsid w:val="00F00988"/>
    <w:rsid w:val="00F00C0F"/>
    <w:rsid w:val="00F02F76"/>
    <w:rsid w:val="00F03E8C"/>
    <w:rsid w:val="00F07CB1"/>
    <w:rsid w:val="00F14795"/>
    <w:rsid w:val="00F14F21"/>
    <w:rsid w:val="00F169D5"/>
    <w:rsid w:val="00F21E78"/>
    <w:rsid w:val="00F264DC"/>
    <w:rsid w:val="00F323E7"/>
    <w:rsid w:val="00F419BD"/>
    <w:rsid w:val="00F4426A"/>
    <w:rsid w:val="00F47A8F"/>
    <w:rsid w:val="00F50137"/>
    <w:rsid w:val="00F50407"/>
    <w:rsid w:val="00F50C4C"/>
    <w:rsid w:val="00F5342E"/>
    <w:rsid w:val="00F53688"/>
    <w:rsid w:val="00F56E7D"/>
    <w:rsid w:val="00F70BB6"/>
    <w:rsid w:val="00F72D75"/>
    <w:rsid w:val="00F7798E"/>
    <w:rsid w:val="00F848B5"/>
    <w:rsid w:val="00F86D06"/>
    <w:rsid w:val="00F93625"/>
    <w:rsid w:val="00F95A8B"/>
    <w:rsid w:val="00F97EBC"/>
    <w:rsid w:val="00FA0E2A"/>
    <w:rsid w:val="00FB713F"/>
    <w:rsid w:val="00FC20C0"/>
    <w:rsid w:val="00FE066F"/>
    <w:rsid w:val="00FE087E"/>
    <w:rsid w:val="00FE1291"/>
    <w:rsid w:val="00FE1A87"/>
    <w:rsid w:val="00FF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75DBD"/>
    <w:pPr>
      <w:spacing w:after="0" w:line="240" w:lineRule="auto"/>
    </w:pPr>
    <w:rPr>
      <w:sz w:val="20"/>
      <w:szCs w:val="20"/>
    </w:rPr>
  </w:style>
  <w:style w:type="character" w:customStyle="1" w:styleId="a4">
    <w:name w:val="Текст сноски Знак"/>
    <w:basedOn w:val="a0"/>
    <w:link w:val="a3"/>
    <w:uiPriority w:val="99"/>
    <w:semiHidden/>
    <w:rsid w:val="00375DBD"/>
    <w:rPr>
      <w:sz w:val="20"/>
      <w:szCs w:val="20"/>
    </w:rPr>
  </w:style>
  <w:style w:type="paragraph" w:styleId="a5">
    <w:name w:val="No Spacing"/>
    <w:uiPriority w:val="1"/>
    <w:qFormat/>
    <w:rsid w:val="00E120F5"/>
    <w:pPr>
      <w:spacing w:after="0" w:line="240" w:lineRule="auto"/>
    </w:pPr>
  </w:style>
  <w:style w:type="paragraph" w:styleId="a6">
    <w:name w:val="header"/>
    <w:basedOn w:val="a"/>
    <w:link w:val="a7"/>
    <w:uiPriority w:val="99"/>
    <w:semiHidden/>
    <w:unhideWhenUsed/>
    <w:rsid w:val="00E9382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3825"/>
  </w:style>
  <w:style w:type="paragraph" w:styleId="a8">
    <w:name w:val="footer"/>
    <w:basedOn w:val="a"/>
    <w:link w:val="a9"/>
    <w:uiPriority w:val="99"/>
    <w:semiHidden/>
    <w:unhideWhenUsed/>
    <w:rsid w:val="00E9382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93825"/>
  </w:style>
</w:styles>
</file>

<file path=word/webSettings.xml><?xml version="1.0" encoding="utf-8"?>
<w:webSettings xmlns:r="http://schemas.openxmlformats.org/officeDocument/2006/relationships" xmlns:w="http://schemas.openxmlformats.org/wordprocessingml/2006/main">
  <w:divs>
    <w:div w:id="838151746">
      <w:bodyDiv w:val="1"/>
      <w:marLeft w:val="0"/>
      <w:marRight w:val="0"/>
      <w:marTop w:val="0"/>
      <w:marBottom w:val="0"/>
      <w:divBdr>
        <w:top w:val="none" w:sz="0" w:space="0" w:color="auto"/>
        <w:left w:val="none" w:sz="0" w:space="0" w:color="auto"/>
        <w:bottom w:val="none" w:sz="0" w:space="0" w:color="auto"/>
        <w:right w:val="none" w:sz="0" w:space="0" w:color="auto"/>
      </w:divBdr>
    </w:div>
    <w:div w:id="1575430709">
      <w:bodyDiv w:val="1"/>
      <w:marLeft w:val="0"/>
      <w:marRight w:val="0"/>
      <w:marTop w:val="0"/>
      <w:marBottom w:val="0"/>
      <w:divBdr>
        <w:top w:val="none" w:sz="0" w:space="0" w:color="auto"/>
        <w:left w:val="none" w:sz="0" w:space="0" w:color="auto"/>
        <w:bottom w:val="none" w:sz="0" w:space="0" w:color="auto"/>
        <w:right w:val="none" w:sz="0" w:space="0" w:color="auto"/>
      </w:divBdr>
    </w:div>
    <w:div w:id="19335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05AC-5E5A-4B9E-B4A5-89F26597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70</Pages>
  <Words>27570</Words>
  <Characters>157153</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386</cp:revision>
  <cp:lastPrinted>2024-01-12T08:11:00Z</cp:lastPrinted>
  <dcterms:created xsi:type="dcterms:W3CDTF">2023-07-24T09:51:00Z</dcterms:created>
  <dcterms:modified xsi:type="dcterms:W3CDTF">2025-01-23T03:43:00Z</dcterms:modified>
</cp:coreProperties>
</file>