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BC" w:rsidRDefault="009E27BC" w:rsidP="009E27B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788E" w:rsidRDefault="005D788E" w:rsidP="009E27B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27BC" w:rsidRDefault="009E27BC" w:rsidP="009E27B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УТЬМИНСКОГО СЕЛЬСКОГО ПОСЕЛЕНИЯ ТЕВРИЗСКОГО МУНИЦИПАЛЬНОГО РАЙОНА </w:t>
      </w:r>
    </w:p>
    <w:p w:rsidR="009E27BC" w:rsidRDefault="009E27BC" w:rsidP="009E2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9E27BC" w:rsidRDefault="009E27BC" w:rsidP="009E27BC">
      <w:pPr>
        <w:rPr>
          <w:rFonts w:ascii="Times New Roman" w:hAnsi="Times New Roman" w:cs="Times New Roman"/>
          <w:sz w:val="28"/>
          <w:szCs w:val="28"/>
        </w:rPr>
      </w:pPr>
    </w:p>
    <w:p w:rsidR="00BE333A" w:rsidRDefault="009E27BC" w:rsidP="009E27BC">
      <w:pPr>
        <w:tabs>
          <w:tab w:val="left" w:pos="326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ПОСТАНОВЛЕНИЕ</w:t>
      </w:r>
    </w:p>
    <w:p w:rsidR="009E27BC" w:rsidRDefault="005D788E" w:rsidP="005D788E">
      <w:pPr>
        <w:tabs>
          <w:tab w:val="left" w:pos="71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20.04. 2022</w:t>
      </w:r>
      <w:r>
        <w:rPr>
          <w:rFonts w:ascii="Times New Roman" w:hAnsi="Times New Roman" w:cs="Times New Roman"/>
          <w:sz w:val="28"/>
          <w:szCs w:val="28"/>
        </w:rPr>
        <w:tab/>
        <w:t>№ 29-п</w:t>
      </w:r>
    </w:p>
    <w:p w:rsidR="002673B0" w:rsidRDefault="002673B0" w:rsidP="009E27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27BC" w:rsidRDefault="009E27BC" w:rsidP="009E2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подготовке и проведении 77-й годовщины Победы в Великой Отечественной войне 1941-1945 гг.</w:t>
      </w:r>
    </w:p>
    <w:p w:rsidR="009E27BC" w:rsidRDefault="009E27BC" w:rsidP="009E27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празднованием 77-й годовщины Победы в Великой Отечественной войне и организацией праздничных мероприятий, постановляю:</w:t>
      </w:r>
    </w:p>
    <w:p w:rsidR="009E27BC" w:rsidRDefault="009E27BC" w:rsidP="009E27B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организационный комитет по подготовке и проведению 77-й годовщины Победы в Великой Отечественной войне 1941-1945 гг. (Приложение №1).</w:t>
      </w:r>
    </w:p>
    <w:p w:rsidR="009E27BC" w:rsidRDefault="009E27BC" w:rsidP="009E27B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основных мероприятий, посвященных 77-й годовщине Победы в Великой Отечественной войне 1941-1945 гг. (Приложение №2).</w:t>
      </w:r>
    </w:p>
    <w:p w:rsidR="009E27BC" w:rsidRDefault="009E27BC" w:rsidP="009E27B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вестник», на сайте в сети «Интернет», а также на информационных щитах Утьминского сельского поселения.</w:t>
      </w:r>
    </w:p>
    <w:p w:rsidR="002673B0" w:rsidRDefault="009E27BC" w:rsidP="009E27B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</w:t>
      </w:r>
      <w:r w:rsidR="002673B0">
        <w:rPr>
          <w:rFonts w:ascii="Times New Roman" w:hAnsi="Times New Roman" w:cs="Times New Roman"/>
          <w:sz w:val="28"/>
          <w:szCs w:val="28"/>
        </w:rPr>
        <w:t>ящего постановления оставляю за собой.</w:t>
      </w:r>
    </w:p>
    <w:p w:rsidR="002673B0" w:rsidRDefault="002673B0" w:rsidP="002673B0"/>
    <w:p w:rsidR="002673B0" w:rsidRDefault="002673B0" w:rsidP="002673B0"/>
    <w:p w:rsidR="009E27BC" w:rsidRPr="002673B0" w:rsidRDefault="002673B0" w:rsidP="002673B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73B0">
        <w:rPr>
          <w:rFonts w:ascii="Times New Roman" w:hAnsi="Times New Roman" w:cs="Times New Roman"/>
          <w:sz w:val="28"/>
          <w:szCs w:val="28"/>
        </w:rPr>
        <w:t>Глава Утьминского</w:t>
      </w:r>
    </w:p>
    <w:p w:rsidR="002673B0" w:rsidRDefault="002673B0" w:rsidP="002673B0">
      <w:pPr>
        <w:pStyle w:val="a4"/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 w:rsidRPr="002673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673B0">
        <w:rPr>
          <w:rFonts w:ascii="Times New Roman" w:hAnsi="Times New Roman" w:cs="Times New Roman"/>
          <w:sz w:val="28"/>
          <w:szCs w:val="28"/>
        </w:rPr>
        <w:tab/>
        <w:t>С.В.Киселева</w:t>
      </w:r>
    </w:p>
    <w:p w:rsidR="002673B0" w:rsidRDefault="002673B0" w:rsidP="002673B0">
      <w:pPr>
        <w:pStyle w:val="a4"/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</w:p>
    <w:p w:rsidR="002673B0" w:rsidRDefault="002673B0" w:rsidP="002673B0">
      <w:pPr>
        <w:pStyle w:val="a4"/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</w:p>
    <w:p w:rsidR="002673B0" w:rsidRDefault="002673B0" w:rsidP="002673B0">
      <w:pPr>
        <w:pStyle w:val="a4"/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</w:p>
    <w:p w:rsidR="002673B0" w:rsidRDefault="002673B0" w:rsidP="002673B0">
      <w:pPr>
        <w:pStyle w:val="a4"/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</w:p>
    <w:p w:rsidR="002673B0" w:rsidRDefault="002673B0" w:rsidP="002673B0">
      <w:pPr>
        <w:pStyle w:val="a4"/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</w:p>
    <w:p w:rsidR="002673B0" w:rsidRDefault="002673B0" w:rsidP="002673B0">
      <w:pPr>
        <w:pStyle w:val="a4"/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</w:p>
    <w:p w:rsidR="002673B0" w:rsidRDefault="002673B0" w:rsidP="002673B0">
      <w:pPr>
        <w:pStyle w:val="a4"/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</w:p>
    <w:p w:rsidR="002673B0" w:rsidRDefault="002673B0" w:rsidP="002673B0">
      <w:pPr>
        <w:pStyle w:val="a4"/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</w:p>
    <w:p w:rsidR="002673B0" w:rsidRDefault="002673B0" w:rsidP="002673B0">
      <w:pPr>
        <w:pStyle w:val="a4"/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</w:p>
    <w:p w:rsidR="002673B0" w:rsidRPr="00C74FFD" w:rsidRDefault="002673B0" w:rsidP="002673B0">
      <w:pPr>
        <w:pStyle w:val="a4"/>
        <w:tabs>
          <w:tab w:val="left" w:pos="612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C74FFD">
        <w:rPr>
          <w:rFonts w:ascii="Times New Roman" w:hAnsi="Times New Roman" w:cs="Times New Roman"/>
          <w:sz w:val="20"/>
          <w:szCs w:val="20"/>
        </w:rPr>
        <w:t>Приложение №1 к постановлению</w:t>
      </w:r>
    </w:p>
    <w:p w:rsidR="002673B0" w:rsidRPr="00C74FFD" w:rsidRDefault="002673B0" w:rsidP="002673B0">
      <w:pPr>
        <w:pStyle w:val="a4"/>
        <w:tabs>
          <w:tab w:val="left" w:pos="612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C74FFD">
        <w:rPr>
          <w:rFonts w:ascii="Times New Roman" w:hAnsi="Times New Roman" w:cs="Times New Roman"/>
          <w:sz w:val="20"/>
          <w:szCs w:val="20"/>
        </w:rPr>
        <w:t>Администрации Утьминского</w:t>
      </w:r>
    </w:p>
    <w:p w:rsidR="002673B0" w:rsidRPr="00C74FFD" w:rsidRDefault="002673B0" w:rsidP="002673B0">
      <w:pPr>
        <w:pStyle w:val="a4"/>
        <w:tabs>
          <w:tab w:val="left" w:pos="612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C74FFD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2673B0" w:rsidRPr="00C74FFD" w:rsidRDefault="005D788E" w:rsidP="002673B0">
      <w:pPr>
        <w:pStyle w:val="a4"/>
        <w:tabs>
          <w:tab w:val="left" w:pos="6120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29-п от 20.04.2022</w:t>
      </w:r>
    </w:p>
    <w:p w:rsidR="002673B0" w:rsidRPr="00C74FFD" w:rsidRDefault="002673B0" w:rsidP="002673B0">
      <w:pPr>
        <w:pStyle w:val="a4"/>
        <w:tabs>
          <w:tab w:val="left" w:pos="612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2673B0" w:rsidRDefault="002673B0" w:rsidP="002673B0">
      <w:pPr>
        <w:pStyle w:val="a4"/>
        <w:tabs>
          <w:tab w:val="left" w:pos="61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673B0" w:rsidRDefault="002673B0" w:rsidP="002673B0">
      <w:pPr>
        <w:pStyle w:val="a4"/>
        <w:tabs>
          <w:tab w:val="left" w:pos="61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2673B0" w:rsidRDefault="002673B0" w:rsidP="002673B0">
      <w:pPr>
        <w:pStyle w:val="a4"/>
        <w:tabs>
          <w:tab w:val="left" w:pos="61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организационного комитета по подготовке и проведению 77-годовщины Победы в Великой Отечественной войне</w:t>
      </w:r>
    </w:p>
    <w:p w:rsidR="002673B0" w:rsidRDefault="002673B0" w:rsidP="002673B0">
      <w:pPr>
        <w:pStyle w:val="a4"/>
        <w:tabs>
          <w:tab w:val="left" w:pos="612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2673B0" w:rsidTr="002673B0">
        <w:tc>
          <w:tcPr>
            <w:tcW w:w="4785" w:type="dxa"/>
          </w:tcPr>
          <w:p w:rsidR="002673B0" w:rsidRDefault="002673B0" w:rsidP="00B938B7">
            <w:pPr>
              <w:pStyle w:val="a4"/>
              <w:tabs>
                <w:tab w:val="left" w:pos="6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С.В.</w:t>
            </w:r>
          </w:p>
        </w:tc>
        <w:tc>
          <w:tcPr>
            <w:tcW w:w="4786" w:type="dxa"/>
          </w:tcPr>
          <w:p w:rsidR="002673B0" w:rsidRDefault="002673B0" w:rsidP="00B938B7">
            <w:pPr>
              <w:pStyle w:val="a4"/>
              <w:tabs>
                <w:tab w:val="left" w:pos="6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глава сельского поселения, </w:t>
            </w:r>
            <w:r w:rsidRPr="00B938B7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</w:tr>
      <w:tr w:rsidR="002673B0" w:rsidTr="00FD69AF">
        <w:tc>
          <w:tcPr>
            <w:tcW w:w="9571" w:type="dxa"/>
            <w:gridSpan w:val="2"/>
          </w:tcPr>
          <w:p w:rsidR="002673B0" w:rsidRPr="00B938B7" w:rsidRDefault="002673B0" w:rsidP="002673B0">
            <w:pPr>
              <w:pStyle w:val="a4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8B7">
              <w:rPr>
                <w:rFonts w:ascii="Times New Roman" w:hAnsi="Times New Roman" w:cs="Times New Roman"/>
                <w:b/>
                <w:sz w:val="28"/>
                <w:szCs w:val="28"/>
              </w:rPr>
              <w:t>Члены оргкомитета</w:t>
            </w:r>
          </w:p>
        </w:tc>
      </w:tr>
      <w:tr w:rsidR="002673B0" w:rsidTr="002673B0">
        <w:tc>
          <w:tcPr>
            <w:tcW w:w="4785" w:type="dxa"/>
          </w:tcPr>
          <w:p w:rsidR="002673B0" w:rsidRDefault="002673B0" w:rsidP="002673B0">
            <w:pPr>
              <w:pStyle w:val="a4"/>
              <w:tabs>
                <w:tab w:val="left" w:pos="6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Т.П.</w:t>
            </w:r>
          </w:p>
        </w:tc>
        <w:tc>
          <w:tcPr>
            <w:tcW w:w="4786" w:type="dxa"/>
          </w:tcPr>
          <w:p w:rsidR="002673B0" w:rsidRDefault="002673B0" w:rsidP="00B938B7">
            <w:pPr>
              <w:pStyle w:val="a4"/>
              <w:tabs>
                <w:tab w:val="left" w:pos="6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Утьминская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B938B7" w:rsidRDefault="00B938B7" w:rsidP="00B938B7">
            <w:pPr>
              <w:pStyle w:val="a4"/>
              <w:tabs>
                <w:tab w:val="left" w:pos="6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3B0" w:rsidTr="002673B0">
        <w:tc>
          <w:tcPr>
            <w:tcW w:w="4785" w:type="dxa"/>
          </w:tcPr>
          <w:p w:rsidR="002673B0" w:rsidRDefault="002673B0" w:rsidP="002673B0">
            <w:pPr>
              <w:pStyle w:val="a4"/>
              <w:tabs>
                <w:tab w:val="left" w:pos="6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Хакимов И.С.</w:t>
            </w:r>
          </w:p>
        </w:tc>
        <w:tc>
          <w:tcPr>
            <w:tcW w:w="4786" w:type="dxa"/>
          </w:tcPr>
          <w:p w:rsidR="002673B0" w:rsidRDefault="002673B0" w:rsidP="00B938B7">
            <w:pPr>
              <w:pStyle w:val="a4"/>
              <w:tabs>
                <w:tab w:val="left" w:pos="6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Тавинская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  <w:p w:rsidR="00B938B7" w:rsidRDefault="00B938B7" w:rsidP="00B938B7">
            <w:pPr>
              <w:pStyle w:val="a4"/>
              <w:tabs>
                <w:tab w:val="left" w:pos="6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3B0" w:rsidTr="002673B0">
        <w:tc>
          <w:tcPr>
            <w:tcW w:w="4785" w:type="dxa"/>
          </w:tcPr>
          <w:p w:rsidR="002673B0" w:rsidRDefault="002673B0" w:rsidP="002673B0">
            <w:pPr>
              <w:pStyle w:val="a4"/>
              <w:tabs>
                <w:tab w:val="left" w:pos="6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786" w:type="dxa"/>
          </w:tcPr>
          <w:p w:rsidR="002673B0" w:rsidRDefault="002673B0" w:rsidP="00B938B7">
            <w:pPr>
              <w:pStyle w:val="a4"/>
              <w:tabs>
                <w:tab w:val="left" w:pos="6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2673B0" w:rsidTr="002673B0">
        <w:tc>
          <w:tcPr>
            <w:tcW w:w="4785" w:type="dxa"/>
          </w:tcPr>
          <w:p w:rsidR="002673B0" w:rsidRDefault="002673B0" w:rsidP="002673B0">
            <w:pPr>
              <w:pStyle w:val="a4"/>
              <w:tabs>
                <w:tab w:val="left" w:pos="6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Красноперова С.А.</w:t>
            </w:r>
          </w:p>
        </w:tc>
        <w:tc>
          <w:tcPr>
            <w:tcW w:w="4786" w:type="dxa"/>
          </w:tcPr>
          <w:p w:rsidR="002673B0" w:rsidRDefault="00B938B7" w:rsidP="00B938B7">
            <w:pPr>
              <w:pStyle w:val="a4"/>
              <w:tabs>
                <w:tab w:val="left" w:pos="6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филиала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 «МБС»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Утьминская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:rsidR="00B938B7" w:rsidRDefault="00B938B7" w:rsidP="00B938B7">
            <w:pPr>
              <w:pStyle w:val="a4"/>
              <w:tabs>
                <w:tab w:val="left" w:pos="6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3B0" w:rsidTr="002673B0">
        <w:tc>
          <w:tcPr>
            <w:tcW w:w="4785" w:type="dxa"/>
          </w:tcPr>
          <w:p w:rsidR="002673B0" w:rsidRDefault="002673B0" w:rsidP="002673B0">
            <w:pPr>
              <w:pStyle w:val="a4"/>
              <w:tabs>
                <w:tab w:val="left" w:pos="6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4786" w:type="dxa"/>
          </w:tcPr>
          <w:p w:rsidR="002673B0" w:rsidRDefault="00B938B7" w:rsidP="00B938B7">
            <w:pPr>
              <w:pStyle w:val="a4"/>
              <w:tabs>
                <w:tab w:val="left" w:pos="6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филиала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 «МБС»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Тавинская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:rsidR="00B938B7" w:rsidRDefault="00B938B7" w:rsidP="00B938B7">
            <w:pPr>
              <w:pStyle w:val="a4"/>
              <w:tabs>
                <w:tab w:val="left" w:pos="6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3B0" w:rsidTr="002673B0">
        <w:tc>
          <w:tcPr>
            <w:tcW w:w="4785" w:type="dxa"/>
          </w:tcPr>
          <w:p w:rsidR="002673B0" w:rsidRDefault="002673B0" w:rsidP="002673B0">
            <w:pPr>
              <w:pStyle w:val="a4"/>
              <w:tabs>
                <w:tab w:val="left" w:pos="6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Сава Л.А.</w:t>
            </w:r>
          </w:p>
        </w:tc>
        <w:tc>
          <w:tcPr>
            <w:tcW w:w="4786" w:type="dxa"/>
          </w:tcPr>
          <w:p w:rsidR="002673B0" w:rsidRDefault="00B938B7" w:rsidP="00B938B7">
            <w:pPr>
              <w:pStyle w:val="a4"/>
              <w:tabs>
                <w:tab w:val="left" w:pos="6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филиала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 «МБС»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:rsidR="00B938B7" w:rsidRDefault="00B938B7" w:rsidP="00B938B7">
            <w:pPr>
              <w:pStyle w:val="a4"/>
              <w:tabs>
                <w:tab w:val="left" w:pos="6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3B0" w:rsidTr="00AF06FF">
        <w:tc>
          <w:tcPr>
            <w:tcW w:w="4785" w:type="dxa"/>
          </w:tcPr>
          <w:p w:rsidR="002673B0" w:rsidRDefault="002673B0" w:rsidP="002673B0">
            <w:pPr>
              <w:pStyle w:val="a4"/>
              <w:tabs>
                <w:tab w:val="left" w:pos="6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4786" w:type="dxa"/>
          </w:tcPr>
          <w:p w:rsidR="002673B0" w:rsidRDefault="00B938B7" w:rsidP="00B938B7">
            <w:pPr>
              <w:pStyle w:val="a4"/>
              <w:tabs>
                <w:tab w:val="left" w:pos="6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филиала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 «ЦКС»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Утьминския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</w:t>
            </w:r>
          </w:p>
          <w:p w:rsidR="00B938B7" w:rsidRDefault="00B938B7" w:rsidP="00B938B7">
            <w:pPr>
              <w:pStyle w:val="a4"/>
              <w:tabs>
                <w:tab w:val="left" w:pos="6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3B0" w:rsidTr="00AF06FF">
        <w:tc>
          <w:tcPr>
            <w:tcW w:w="4785" w:type="dxa"/>
          </w:tcPr>
          <w:p w:rsidR="002673B0" w:rsidRDefault="002673B0" w:rsidP="002673B0">
            <w:pPr>
              <w:pStyle w:val="a4"/>
              <w:tabs>
                <w:tab w:val="left" w:pos="6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Н.А</w:t>
            </w:r>
          </w:p>
        </w:tc>
        <w:tc>
          <w:tcPr>
            <w:tcW w:w="4786" w:type="dxa"/>
          </w:tcPr>
          <w:p w:rsidR="002673B0" w:rsidRDefault="00B938B7" w:rsidP="00B938B7">
            <w:pPr>
              <w:pStyle w:val="a4"/>
              <w:tabs>
                <w:tab w:val="left" w:pos="6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филиала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 «ЦКС»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  <w:p w:rsidR="00B938B7" w:rsidRDefault="00B938B7" w:rsidP="00B938B7">
            <w:pPr>
              <w:pStyle w:val="a4"/>
              <w:tabs>
                <w:tab w:val="left" w:pos="6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3B0" w:rsidTr="00AF06FF">
        <w:tc>
          <w:tcPr>
            <w:tcW w:w="4785" w:type="dxa"/>
          </w:tcPr>
          <w:p w:rsidR="002673B0" w:rsidRDefault="002673B0" w:rsidP="002673B0">
            <w:pPr>
              <w:pStyle w:val="a4"/>
              <w:tabs>
                <w:tab w:val="left" w:pos="6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Исламова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Л.Х.</w:t>
            </w:r>
          </w:p>
        </w:tc>
        <w:tc>
          <w:tcPr>
            <w:tcW w:w="4786" w:type="dxa"/>
          </w:tcPr>
          <w:p w:rsidR="002673B0" w:rsidRDefault="00B938B7" w:rsidP="00B938B7">
            <w:pPr>
              <w:pStyle w:val="a4"/>
              <w:tabs>
                <w:tab w:val="left" w:pos="6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филиала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 «ЦКС»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Тавинский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  <w:p w:rsidR="00B938B7" w:rsidRDefault="00B938B7" w:rsidP="00B938B7">
            <w:pPr>
              <w:pStyle w:val="a4"/>
              <w:tabs>
                <w:tab w:val="left" w:pos="6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3B0" w:rsidTr="00AF06FF">
        <w:tc>
          <w:tcPr>
            <w:tcW w:w="4785" w:type="dxa"/>
          </w:tcPr>
          <w:p w:rsidR="002673B0" w:rsidRDefault="002673B0" w:rsidP="002673B0">
            <w:pPr>
              <w:pStyle w:val="a4"/>
              <w:tabs>
                <w:tab w:val="left" w:pos="6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Ниязулина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786" w:type="dxa"/>
          </w:tcPr>
          <w:p w:rsidR="00B938B7" w:rsidRDefault="00B938B7" w:rsidP="00B938B7">
            <w:pPr>
              <w:pStyle w:val="a4"/>
              <w:tabs>
                <w:tab w:val="left" w:pos="6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Комитета по делам молодежи, физической культуры и спорта </w:t>
            </w:r>
          </w:p>
        </w:tc>
      </w:tr>
      <w:tr w:rsidR="002673B0" w:rsidTr="00AF06FF">
        <w:tc>
          <w:tcPr>
            <w:tcW w:w="4785" w:type="dxa"/>
          </w:tcPr>
          <w:p w:rsidR="002673B0" w:rsidRDefault="002673B0" w:rsidP="002673B0">
            <w:pPr>
              <w:pStyle w:val="a4"/>
              <w:tabs>
                <w:tab w:val="left" w:pos="6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Т.В.</w:t>
            </w:r>
          </w:p>
        </w:tc>
        <w:tc>
          <w:tcPr>
            <w:tcW w:w="4786" w:type="dxa"/>
          </w:tcPr>
          <w:p w:rsidR="00B938B7" w:rsidRDefault="00B938B7" w:rsidP="00B938B7">
            <w:pPr>
              <w:pStyle w:val="a4"/>
              <w:tabs>
                <w:tab w:val="left" w:pos="6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преподаватель 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Утьминская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2673B0" w:rsidTr="00AF06FF">
        <w:tc>
          <w:tcPr>
            <w:tcW w:w="4785" w:type="dxa"/>
          </w:tcPr>
          <w:p w:rsidR="002673B0" w:rsidRDefault="00B938B7" w:rsidP="00B938B7">
            <w:pPr>
              <w:pStyle w:val="a4"/>
              <w:tabs>
                <w:tab w:val="left" w:pos="6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Шарыпова А.А.</w:t>
            </w:r>
          </w:p>
        </w:tc>
        <w:tc>
          <w:tcPr>
            <w:tcW w:w="4786" w:type="dxa"/>
          </w:tcPr>
          <w:p w:rsidR="00B938B7" w:rsidRDefault="00B938B7" w:rsidP="00B938B7">
            <w:pPr>
              <w:pStyle w:val="a4"/>
              <w:tabs>
                <w:tab w:val="left" w:pos="6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преподаватель 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Тавинская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</w:tbl>
    <w:p w:rsidR="002673B0" w:rsidRDefault="002673B0" w:rsidP="002673B0">
      <w:pPr>
        <w:pStyle w:val="a4"/>
        <w:tabs>
          <w:tab w:val="left" w:pos="61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938B7" w:rsidRDefault="00B938B7" w:rsidP="002673B0">
      <w:pPr>
        <w:pStyle w:val="a4"/>
        <w:tabs>
          <w:tab w:val="left" w:pos="61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938B7" w:rsidRDefault="00B938B7" w:rsidP="002673B0">
      <w:pPr>
        <w:pStyle w:val="a4"/>
        <w:tabs>
          <w:tab w:val="left" w:pos="61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74FFD" w:rsidRDefault="00C74FFD" w:rsidP="00B938B7">
      <w:pPr>
        <w:pStyle w:val="a4"/>
        <w:tabs>
          <w:tab w:val="left" w:pos="612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C74FFD" w:rsidRDefault="00C74FFD" w:rsidP="00B938B7">
      <w:pPr>
        <w:pStyle w:val="a4"/>
        <w:tabs>
          <w:tab w:val="left" w:pos="612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B938B7" w:rsidRPr="00C74FFD" w:rsidRDefault="00B938B7" w:rsidP="00B938B7">
      <w:pPr>
        <w:pStyle w:val="a4"/>
        <w:tabs>
          <w:tab w:val="left" w:pos="612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C74FFD">
        <w:rPr>
          <w:rFonts w:ascii="Times New Roman" w:hAnsi="Times New Roman" w:cs="Times New Roman"/>
          <w:sz w:val="20"/>
          <w:szCs w:val="20"/>
        </w:rPr>
        <w:t xml:space="preserve">Приложение №2 к постановлению </w:t>
      </w:r>
    </w:p>
    <w:p w:rsidR="00B938B7" w:rsidRPr="00C74FFD" w:rsidRDefault="00B938B7" w:rsidP="00B938B7">
      <w:pPr>
        <w:pStyle w:val="a4"/>
        <w:tabs>
          <w:tab w:val="left" w:pos="612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C74FFD">
        <w:rPr>
          <w:rFonts w:ascii="Times New Roman" w:hAnsi="Times New Roman" w:cs="Times New Roman"/>
          <w:sz w:val="20"/>
          <w:szCs w:val="20"/>
        </w:rPr>
        <w:t xml:space="preserve">Администрации Утьминского </w:t>
      </w:r>
    </w:p>
    <w:p w:rsidR="00B938B7" w:rsidRPr="00C74FFD" w:rsidRDefault="00B938B7" w:rsidP="00B938B7">
      <w:pPr>
        <w:pStyle w:val="a4"/>
        <w:tabs>
          <w:tab w:val="left" w:pos="612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C74FFD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</w:p>
    <w:p w:rsidR="00B938B7" w:rsidRPr="00C74FFD" w:rsidRDefault="005D788E" w:rsidP="00B938B7">
      <w:pPr>
        <w:pStyle w:val="a4"/>
        <w:tabs>
          <w:tab w:val="left" w:pos="6120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29-п от 20.04.2022</w:t>
      </w:r>
    </w:p>
    <w:p w:rsidR="00B938B7" w:rsidRDefault="00B938B7" w:rsidP="00B938B7"/>
    <w:p w:rsidR="00B938B7" w:rsidRPr="00B938B7" w:rsidRDefault="00B938B7" w:rsidP="00B938B7">
      <w:pPr>
        <w:jc w:val="center"/>
        <w:rPr>
          <w:rFonts w:ascii="Times New Roman" w:hAnsi="Times New Roman" w:cs="Times New Roman"/>
          <w:sz w:val="28"/>
          <w:szCs w:val="28"/>
        </w:rPr>
      </w:pPr>
      <w:r w:rsidRPr="00B938B7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DC7BAE" w:rsidRDefault="00B938B7" w:rsidP="00DC7BA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38B7">
        <w:rPr>
          <w:rFonts w:ascii="Times New Roman" w:hAnsi="Times New Roman" w:cs="Times New Roman"/>
          <w:sz w:val="28"/>
          <w:szCs w:val="28"/>
        </w:rPr>
        <w:t xml:space="preserve">Основных мероприятий Администрации Утьминского сельского поселения Тевризского муниципального района Омской области, посвященных </w:t>
      </w:r>
    </w:p>
    <w:p w:rsidR="00DC7BAE" w:rsidRDefault="00B938B7" w:rsidP="00DC7BA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38B7">
        <w:rPr>
          <w:rFonts w:ascii="Times New Roman" w:hAnsi="Times New Roman" w:cs="Times New Roman"/>
          <w:sz w:val="28"/>
          <w:szCs w:val="28"/>
        </w:rPr>
        <w:t xml:space="preserve">77-годовщине Победы в Великой Отечественной войне </w:t>
      </w:r>
    </w:p>
    <w:p w:rsidR="00DC7BAE" w:rsidRDefault="00B938B7" w:rsidP="00B938B7">
      <w:pPr>
        <w:jc w:val="center"/>
        <w:rPr>
          <w:rFonts w:ascii="Times New Roman" w:hAnsi="Times New Roman" w:cs="Times New Roman"/>
          <w:sz w:val="28"/>
          <w:szCs w:val="28"/>
        </w:rPr>
      </w:pPr>
      <w:r w:rsidRPr="00B938B7">
        <w:rPr>
          <w:rFonts w:ascii="Times New Roman" w:hAnsi="Times New Roman" w:cs="Times New Roman"/>
          <w:sz w:val="28"/>
          <w:szCs w:val="28"/>
        </w:rPr>
        <w:t>1941-1945 годов</w:t>
      </w:r>
    </w:p>
    <w:tbl>
      <w:tblPr>
        <w:tblStyle w:val="a5"/>
        <w:tblW w:w="0" w:type="auto"/>
        <w:tblLook w:val="04A0"/>
      </w:tblPr>
      <w:tblGrid>
        <w:gridCol w:w="765"/>
        <w:gridCol w:w="2604"/>
        <w:gridCol w:w="3317"/>
        <w:gridCol w:w="2885"/>
      </w:tblGrid>
      <w:tr w:rsidR="00195B66" w:rsidRPr="00C74FFD" w:rsidTr="00317B69">
        <w:tc>
          <w:tcPr>
            <w:tcW w:w="765" w:type="dxa"/>
          </w:tcPr>
          <w:p w:rsidR="00DC7BAE" w:rsidRPr="00C74FFD" w:rsidRDefault="00DC7BAE" w:rsidP="00DC7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F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74F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74FF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74F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04" w:type="dxa"/>
          </w:tcPr>
          <w:p w:rsidR="00DC7BAE" w:rsidRPr="00C74FFD" w:rsidRDefault="00DC7BAE" w:rsidP="00DC7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FFD">
              <w:rPr>
                <w:rFonts w:ascii="Times New Roman" w:hAnsi="Times New Roman" w:cs="Times New Roman"/>
                <w:b/>
                <w:sz w:val="28"/>
                <w:szCs w:val="28"/>
              </w:rPr>
              <w:t>Дата, место проведения</w:t>
            </w:r>
          </w:p>
        </w:tc>
        <w:tc>
          <w:tcPr>
            <w:tcW w:w="3317" w:type="dxa"/>
          </w:tcPr>
          <w:p w:rsidR="00DC7BAE" w:rsidRPr="00C74FFD" w:rsidRDefault="00DC7BAE" w:rsidP="00DC7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FF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885" w:type="dxa"/>
          </w:tcPr>
          <w:p w:rsidR="00DC7BAE" w:rsidRPr="00C74FFD" w:rsidRDefault="00DC7BAE" w:rsidP="00DC7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FF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95B66" w:rsidTr="00C74FFD">
        <w:trPr>
          <w:trHeight w:val="1035"/>
        </w:trPr>
        <w:tc>
          <w:tcPr>
            <w:tcW w:w="765" w:type="dxa"/>
          </w:tcPr>
          <w:p w:rsidR="00DC7BAE" w:rsidRDefault="00DC7BAE" w:rsidP="00DC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4" w:type="dxa"/>
          </w:tcPr>
          <w:p w:rsidR="00C74FFD" w:rsidRDefault="00DC7BAE" w:rsidP="00C74F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FFD">
              <w:rPr>
                <w:rFonts w:ascii="Times New Roman" w:hAnsi="Times New Roman" w:cs="Times New Roman"/>
                <w:b/>
                <w:sz w:val="28"/>
                <w:szCs w:val="28"/>
              </w:rPr>
              <w:t>Апрель- май 2022</w:t>
            </w:r>
          </w:p>
          <w:p w:rsidR="00C74FFD" w:rsidRDefault="00C74FFD" w:rsidP="00C74F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7BAE" w:rsidRDefault="00DC7BAE" w:rsidP="00C74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4FF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C74FFD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="00C74FFD">
              <w:rPr>
                <w:rFonts w:ascii="Times New Roman" w:hAnsi="Times New Roman" w:cs="Times New Roman"/>
                <w:sz w:val="28"/>
                <w:szCs w:val="28"/>
              </w:rPr>
              <w:t xml:space="preserve">тьма, </w:t>
            </w:r>
            <w:proofErr w:type="spellStart"/>
            <w:r w:rsidR="00C74FFD">
              <w:rPr>
                <w:rFonts w:ascii="Times New Roman" w:hAnsi="Times New Roman" w:cs="Times New Roman"/>
                <w:sz w:val="28"/>
                <w:szCs w:val="28"/>
              </w:rPr>
              <w:t>д.Тавинск</w:t>
            </w:r>
            <w:proofErr w:type="spellEnd"/>
            <w:r w:rsidR="00C74F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74FFD">
              <w:rPr>
                <w:rFonts w:ascii="Times New Roman" w:hAnsi="Times New Roman" w:cs="Times New Roman"/>
                <w:sz w:val="28"/>
                <w:szCs w:val="28"/>
              </w:rPr>
              <w:t>д.Ураш</w:t>
            </w:r>
            <w:proofErr w:type="spellEnd"/>
          </w:p>
          <w:p w:rsidR="00C74FFD" w:rsidRDefault="00C74FFD" w:rsidP="00C74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:rsidR="00DC7BAE" w:rsidRDefault="00DC7BAE" w:rsidP="00DC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памятников, обелисков</w:t>
            </w:r>
          </w:p>
        </w:tc>
        <w:tc>
          <w:tcPr>
            <w:tcW w:w="2885" w:type="dxa"/>
          </w:tcPr>
          <w:p w:rsidR="00DC7BAE" w:rsidRDefault="00DC7BAE" w:rsidP="00DC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195B66" w:rsidTr="00317B69">
        <w:tc>
          <w:tcPr>
            <w:tcW w:w="765" w:type="dxa"/>
          </w:tcPr>
          <w:p w:rsidR="00DC7BAE" w:rsidRDefault="00DC7BAE" w:rsidP="00DC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4" w:type="dxa"/>
          </w:tcPr>
          <w:p w:rsidR="00DC7BAE" w:rsidRDefault="00DC7BAE" w:rsidP="00DC7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FFD">
              <w:rPr>
                <w:rFonts w:ascii="Times New Roman" w:hAnsi="Times New Roman" w:cs="Times New Roman"/>
                <w:b/>
                <w:sz w:val="28"/>
                <w:szCs w:val="28"/>
              </w:rPr>
              <w:t>Апрель-май 2022</w:t>
            </w:r>
          </w:p>
          <w:p w:rsidR="00C74FFD" w:rsidRPr="00C74FFD" w:rsidRDefault="00C74FFD" w:rsidP="00DC7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7BAE" w:rsidRDefault="00C74FFD" w:rsidP="00DC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д.Тавинск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д.Ураш</w:t>
            </w:r>
            <w:proofErr w:type="spellEnd"/>
          </w:p>
        </w:tc>
        <w:tc>
          <w:tcPr>
            <w:tcW w:w="3317" w:type="dxa"/>
          </w:tcPr>
          <w:p w:rsidR="00DC7BAE" w:rsidRDefault="00DC7BAE" w:rsidP="00DC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субботников по санитарной очистке населенных пунктов, мест захоронений ветеранов Великой Отечественной войны</w:t>
            </w:r>
          </w:p>
          <w:p w:rsidR="00C74FFD" w:rsidRDefault="00C74FFD" w:rsidP="00DC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DC7BAE" w:rsidRDefault="00DC7BAE" w:rsidP="00DC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поселения, руководители общеобразовательных учреждений</w:t>
            </w:r>
          </w:p>
        </w:tc>
      </w:tr>
      <w:tr w:rsidR="00195B66" w:rsidTr="00317B69">
        <w:tc>
          <w:tcPr>
            <w:tcW w:w="765" w:type="dxa"/>
          </w:tcPr>
          <w:p w:rsidR="00DC7BAE" w:rsidRDefault="00DC7BAE" w:rsidP="00DC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4" w:type="dxa"/>
          </w:tcPr>
          <w:p w:rsidR="00DC7BAE" w:rsidRPr="00C74FFD" w:rsidRDefault="00DC7BAE" w:rsidP="00DC7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FFD">
              <w:rPr>
                <w:rFonts w:ascii="Times New Roman" w:hAnsi="Times New Roman" w:cs="Times New Roman"/>
                <w:b/>
                <w:sz w:val="28"/>
                <w:szCs w:val="28"/>
              </w:rPr>
              <w:t>05.05.2022</w:t>
            </w:r>
          </w:p>
          <w:p w:rsidR="00DC7BAE" w:rsidRDefault="00317B69" w:rsidP="00DC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C7BA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Start"/>
            <w:r w:rsidR="00DC7BAE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="00DC7BAE">
              <w:rPr>
                <w:rFonts w:ascii="Times New Roman" w:hAnsi="Times New Roman" w:cs="Times New Roman"/>
                <w:sz w:val="28"/>
                <w:szCs w:val="28"/>
              </w:rPr>
              <w:t>евриз</w:t>
            </w:r>
          </w:p>
        </w:tc>
        <w:tc>
          <w:tcPr>
            <w:tcW w:w="3317" w:type="dxa"/>
          </w:tcPr>
          <w:p w:rsidR="00DC7BAE" w:rsidRDefault="00DC7BAE" w:rsidP="00DC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Легкоатлетическое соревнование «Кросс Победы»</w:t>
            </w:r>
          </w:p>
        </w:tc>
        <w:tc>
          <w:tcPr>
            <w:tcW w:w="2885" w:type="dxa"/>
          </w:tcPr>
          <w:p w:rsidR="00DC7BAE" w:rsidRDefault="00DC7BAE" w:rsidP="00DC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делам молодежи, физической культуры и спорта</w:t>
            </w:r>
          </w:p>
        </w:tc>
      </w:tr>
      <w:tr w:rsidR="00195B66" w:rsidTr="00317B69">
        <w:tc>
          <w:tcPr>
            <w:tcW w:w="765" w:type="dxa"/>
          </w:tcPr>
          <w:p w:rsidR="00DC7BAE" w:rsidRDefault="00DC7BAE" w:rsidP="00DC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4" w:type="dxa"/>
          </w:tcPr>
          <w:p w:rsidR="00DC7BAE" w:rsidRPr="00C74FFD" w:rsidRDefault="00DC7BAE" w:rsidP="00DC7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FFD">
              <w:rPr>
                <w:rFonts w:ascii="Times New Roman" w:hAnsi="Times New Roman" w:cs="Times New Roman"/>
                <w:b/>
                <w:sz w:val="28"/>
                <w:szCs w:val="28"/>
              </w:rPr>
              <w:t>05.05.2022</w:t>
            </w:r>
          </w:p>
          <w:p w:rsidR="00DC7BAE" w:rsidRDefault="00317B69" w:rsidP="00DC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C7BA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Start"/>
            <w:r w:rsidR="00DC7BAE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="00DC7BAE">
              <w:rPr>
                <w:rFonts w:ascii="Times New Roman" w:hAnsi="Times New Roman" w:cs="Times New Roman"/>
                <w:sz w:val="28"/>
                <w:szCs w:val="28"/>
              </w:rPr>
              <w:t>евриз</w:t>
            </w:r>
          </w:p>
        </w:tc>
        <w:tc>
          <w:tcPr>
            <w:tcW w:w="3317" w:type="dxa"/>
          </w:tcPr>
          <w:p w:rsidR="00DC7BAE" w:rsidRDefault="00DC7BAE" w:rsidP="00DC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на личное первенство по спортивному скалолазанию</w:t>
            </w:r>
          </w:p>
        </w:tc>
        <w:tc>
          <w:tcPr>
            <w:tcW w:w="2885" w:type="dxa"/>
          </w:tcPr>
          <w:p w:rsidR="00DC7BAE" w:rsidRDefault="00DC7BAE" w:rsidP="00DC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делам молодежи, физической культуры и спорта</w:t>
            </w:r>
          </w:p>
        </w:tc>
      </w:tr>
      <w:tr w:rsidR="00195B66" w:rsidTr="00317B69">
        <w:tc>
          <w:tcPr>
            <w:tcW w:w="765" w:type="dxa"/>
          </w:tcPr>
          <w:p w:rsidR="00DC7BAE" w:rsidRDefault="00DC7BAE" w:rsidP="00DC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04" w:type="dxa"/>
          </w:tcPr>
          <w:p w:rsidR="00DC7BAE" w:rsidRPr="00C74FFD" w:rsidRDefault="00DC7BAE" w:rsidP="00DC7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FFD">
              <w:rPr>
                <w:rFonts w:ascii="Times New Roman" w:hAnsi="Times New Roman" w:cs="Times New Roman"/>
                <w:b/>
                <w:sz w:val="28"/>
                <w:szCs w:val="28"/>
              </w:rPr>
              <w:t>05.05.2022</w:t>
            </w:r>
          </w:p>
          <w:p w:rsidR="00DC7BAE" w:rsidRDefault="00317B69" w:rsidP="00DC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C7BA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Start"/>
            <w:r w:rsidR="00DC7BAE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="00DC7BAE">
              <w:rPr>
                <w:rFonts w:ascii="Times New Roman" w:hAnsi="Times New Roman" w:cs="Times New Roman"/>
                <w:sz w:val="28"/>
                <w:szCs w:val="28"/>
              </w:rPr>
              <w:t>евриз, музей</w:t>
            </w:r>
          </w:p>
        </w:tc>
        <w:tc>
          <w:tcPr>
            <w:tcW w:w="3317" w:type="dxa"/>
          </w:tcPr>
          <w:p w:rsidR="00DC7BAE" w:rsidRDefault="00DC7BAE" w:rsidP="00DC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призывника</w:t>
            </w:r>
          </w:p>
        </w:tc>
        <w:tc>
          <w:tcPr>
            <w:tcW w:w="2885" w:type="dxa"/>
          </w:tcPr>
          <w:p w:rsidR="00DC7BAE" w:rsidRDefault="00DC7BAE" w:rsidP="00DC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делам молодежи, физической культуры и спорта, военно-учетный работник Администрации сельского поселения</w:t>
            </w:r>
          </w:p>
        </w:tc>
      </w:tr>
      <w:tr w:rsidR="00195B66" w:rsidTr="00317B69">
        <w:tc>
          <w:tcPr>
            <w:tcW w:w="765" w:type="dxa"/>
          </w:tcPr>
          <w:p w:rsidR="00DC7BAE" w:rsidRDefault="00317B69" w:rsidP="00DC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04" w:type="dxa"/>
          </w:tcPr>
          <w:p w:rsidR="00DC7BAE" w:rsidRPr="00C74FFD" w:rsidRDefault="00317B69" w:rsidP="00DC7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FFD">
              <w:rPr>
                <w:rFonts w:ascii="Times New Roman" w:hAnsi="Times New Roman" w:cs="Times New Roman"/>
                <w:b/>
                <w:sz w:val="28"/>
                <w:szCs w:val="28"/>
              </w:rPr>
              <w:t>08.05.2022</w:t>
            </w:r>
          </w:p>
          <w:p w:rsidR="00317B69" w:rsidRDefault="00317B69" w:rsidP="00DC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  <w:proofErr w:type="spellEnd"/>
          </w:p>
        </w:tc>
        <w:tc>
          <w:tcPr>
            <w:tcW w:w="3317" w:type="dxa"/>
          </w:tcPr>
          <w:p w:rsidR="00DC7BAE" w:rsidRDefault="00317B69" w:rsidP="00DC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Праздничный концерт</w:t>
            </w:r>
          </w:p>
          <w:p w:rsidR="00D46020" w:rsidRDefault="00D46020" w:rsidP="00DC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020" w:rsidRDefault="00D46020" w:rsidP="00DC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020" w:rsidRDefault="00D46020" w:rsidP="00D46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вручение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поздравлений в честь Дня Победы труженикам тыла</w:t>
            </w:r>
          </w:p>
        </w:tc>
        <w:tc>
          <w:tcPr>
            <w:tcW w:w="2885" w:type="dxa"/>
          </w:tcPr>
          <w:p w:rsidR="00D46020" w:rsidRDefault="00317B69" w:rsidP="00DC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Заведующая филиала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 «ЦКС»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Утьминский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D46020" w:rsidRDefault="00D46020" w:rsidP="00D46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BAE" w:rsidRPr="00D46020" w:rsidRDefault="00D46020" w:rsidP="00D46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</w:p>
        </w:tc>
      </w:tr>
      <w:tr w:rsidR="00195B66" w:rsidTr="00317B69">
        <w:tc>
          <w:tcPr>
            <w:tcW w:w="765" w:type="dxa"/>
          </w:tcPr>
          <w:p w:rsidR="00195B66" w:rsidRDefault="00195B66" w:rsidP="00DC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04" w:type="dxa"/>
          </w:tcPr>
          <w:p w:rsidR="00C74FFD" w:rsidRDefault="00C74FFD" w:rsidP="00DC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B66" w:rsidRPr="00C74FFD" w:rsidRDefault="00195B66" w:rsidP="00DC7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FFD">
              <w:rPr>
                <w:rFonts w:ascii="Times New Roman" w:hAnsi="Times New Roman" w:cs="Times New Roman"/>
                <w:b/>
                <w:sz w:val="28"/>
                <w:szCs w:val="28"/>
              </w:rPr>
              <w:t>09.05.2022</w:t>
            </w:r>
          </w:p>
          <w:p w:rsidR="00C74FFD" w:rsidRDefault="00C74FFD" w:rsidP="0031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B66" w:rsidRDefault="00195B66" w:rsidP="0031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тьма</w:t>
            </w:r>
          </w:p>
          <w:p w:rsidR="00195B66" w:rsidRDefault="00195B66" w:rsidP="0031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B66" w:rsidRDefault="00195B66" w:rsidP="0031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B66" w:rsidRDefault="00195B66" w:rsidP="0031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B66" w:rsidRDefault="00195B66" w:rsidP="0031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B66" w:rsidRDefault="00195B66" w:rsidP="0031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020" w:rsidRDefault="00D46020" w:rsidP="0031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020" w:rsidRDefault="00D46020" w:rsidP="0031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020" w:rsidRDefault="00D46020" w:rsidP="0031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020" w:rsidRDefault="00D46020" w:rsidP="0031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B66" w:rsidRDefault="00195B66" w:rsidP="0031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авинск</w:t>
            </w:r>
            <w:proofErr w:type="spellEnd"/>
          </w:p>
          <w:p w:rsidR="00195B66" w:rsidRDefault="00195B66" w:rsidP="0031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B66" w:rsidRDefault="00195B66" w:rsidP="0031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B66" w:rsidRDefault="00195B66" w:rsidP="0031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B66" w:rsidRDefault="00195B66" w:rsidP="0031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B66" w:rsidRDefault="00195B66" w:rsidP="0031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B66" w:rsidRDefault="00195B66" w:rsidP="0031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B66" w:rsidRDefault="00195B66" w:rsidP="0031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B66" w:rsidRDefault="00195B66" w:rsidP="0031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B66" w:rsidRDefault="00195B66" w:rsidP="0031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B66" w:rsidRDefault="00195B66" w:rsidP="0031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B66" w:rsidRDefault="00195B66" w:rsidP="0031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B66" w:rsidRDefault="00195B66" w:rsidP="0031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020" w:rsidRDefault="00D46020" w:rsidP="0031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020" w:rsidRDefault="00D46020" w:rsidP="0031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020" w:rsidRDefault="00D46020" w:rsidP="0031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020" w:rsidRDefault="00D46020" w:rsidP="0031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020" w:rsidRDefault="00D46020" w:rsidP="0031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020" w:rsidRDefault="00D46020" w:rsidP="0031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020" w:rsidRDefault="00D46020" w:rsidP="0031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B66" w:rsidRDefault="00195B66" w:rsidP="0031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раш</w:t>
            </w:r>
            <w:proofErr w:type="spellEnd"/>
          </w:p>
          <w:p w:rsidR="00195B66" w:rsidRDefault="00195B66" w:rsidP="0031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:rsidR="00C74FFD" w:rsidRDefault="00C74FFD" w:rsidP="00C74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B66" w:rsidRDefault="00195B66" w:rsidP="00C74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11.00. </w:t>
            </w:r>
            <w:r w:rsidR="00C74FF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Митинг, посвященный 77-й годовщине Победы в Великой Отечестве</w:t>
            </w:r>
            <w:r w:rsidR="00C74FFD">
              <w:rPr>
                <w:rFonts w:ascii="Times New Roman" w:hAnsi="Times New Roman" w:cs="Times New Roman"/>
                <w:sz w:val="28"/>
                <w:szCs w:val="28"/>
              </w:rPr>
              <w:t>нной войне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«Живой, не забывай…»</w:t>
            </w:r>
          </w:p>
          <w:p w:rsidR="00195B66" w:rsidRDefault="00195B66" w:rsidP="00C74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FFD" w:rsidRDefault="00C74FFD" w:rsidP="00C74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B66" w:rsidRDefault="00195B66" w:rsidP="00C74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акция «Бессмертный полк»,</w:t>
            </w:r>
          </w:p>
          <w:p w:rsidR="00195B66" w:rsidRDefault="00195B66" w:rsidP="00C74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митинг памяти, посвященный</w:t>
            </w:r>
          </w:p>
          <w:p w:rsidR="00195B66" w:rsidRDefault="00195B66" w:rsidP="00C74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77-й годовщине Победы в Великой  Отечественной войне,</w:t>
            </w:r>
          </w:p>
          <w:p w:rsidR="00195B66" w:rsidRDefault="00195B66" w:rsidP="00C74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13.00 праздничный концерт,</w:t>
            </w:r>
          </w:p>
          <w:p w:rsidR="00195B66" w:rsidRDefault="00195B66" w:rsidP="00C74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«Солдатская каша»</w:t>
            </w:r>
          </w:p>
          <w:p w:rsidR="00D46020" w:rsidRDefault="00D46020" w:rsidP="00C74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Вручение поздравлений в честь Дня Победы труженикам тыла</w:t>
            </w:r>
          </w:p>
          <w:p w:rsidR="00195B66" w:rsidRDefault="00195B66" w:rsidP="00C74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B66" w:rsidRDefault="00195B66" w:rsidP="00C74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020" w:rsidRDefault="00D46020" w:rsidP="00C74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020" w:rsidRDefault="00D46020" w:rsidP="00C74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020" w:rsidRDefault="00D46020" w:rsidP="00C74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B66" w:rsidRDefault="00195B66" w:rsidP="00C74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митинг, посвященный 77-й годовщине Победы в Великой Отечественной войне «Минута памяти»,</w:t>
            </w:r>
          </w:p>
          <w:p w:rsidR="00D46020" w:rsidRDefault="00D46020" w:rsidP="00C74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020" w:rsidRDefault="00D46020" w:rsidP="00C74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Вручение поздравлений в честь Дня Победы труженикам тыла</w:t>
            </w:r>
          </w:p>
          <w:p w:rsidR="00D46020" w:rsidRDefault="00D46020" w:rsidP="00C74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B66" w:rsidRPr="00195B66" w:rsidRDefault="00C74FFD" w:rsidP="00C74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  <w:r w:rsidR="00195B66">
              <w:rPr>
                <w:rFonts w:ascii="Times New Roman" w:hAnsi="Times New Roman" w:cs="Times New Roman"/>
                <w:sz w:val="28"/>
                <w:szCs w:val="28"/>
              </w:rPr>
              <w:t xml:space="preserve"> – праздничный концерт «Салют счастья»</w:t>
            </w:r>
          </w:p>
        </w:tc>
        <w:tc>
          <w:tcPr>
            <w:tcW w:w="2885" w:type="dxa"/>
          </w:tcPr>
          <w:p w:rsidR="00C74FFD" w:rsidRDefault="00C74FFD" w:rsidP="00AF0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B66" w:rsidRDefault="00195B66" w:rsidP="00AF0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Утьминская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филиала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 «ЦКС»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Утьминский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195B66" w:rsidRDefault="00195B66" w:rsidP="00AF0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B66" w:rsidRDefault="00195B66" w:rsidP="00AF0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FFD" w:rsidRDefault="00C74FFD" w:rsidP="00AF0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B66" w:rsidRDefault="00195B66" w:rsidP="00AF0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Тавинская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ООШ»,</w:t>
            </w:r>
          </w:p>
          <w:p w:rsidR="00195B66" w:rsidRDefault="00195B66" w:rsidP="00AF0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филиала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 «ЦКС»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Тавинский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клуб,</w:t>
            </w:r>
          </w:p>
          <w:p w:rsidR="00195B66" w:rsidRDefault="00195B66" w:rsidP="00AF0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филиала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 «МБС»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Тавинская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:rsidR="00195B66" w:rsidRDefault="00D46020" w:rsidP="00D46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делам молодежи, физической культуры и спорта</w:t>
            </w:r>
          </w:p>
          <w:p w:rsidR="00D46020" w:rsidRDefault="00D46020" w:rsidP="00D46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  <w:p w:rsidR="00195B66" w:rsidRDefault="00195B66" w:rsidP="00195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020" w:rsidRDefault="00D46020" w:rsidP="00C74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020" w:rsidRDefault="00D46020" w:rsidP="00C74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B66" w:rsidRDefault="00195B66" w:rsidP="00C74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БОУ «</w:t>
            </w:r>
            <w:proofErr w:type="spellStart"/>
            <w:r w:rsidR="00C74FFD">
              <w:rPr>
                <w:rFonts w:ascii="Times New Roman" w:hAnsi="Times New Roman" w:cs="Times New Roman"/>
                <w:sz w:val="28"/>
                <w:szCs w:val="28"/>
              </w:rPr>
              <w:t>Урашинская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ООШ»,</w:t>
            </w:r>
          </w:p>
          <w:p w:rsidR="00195B66" w:rsidRDefault="00195B66" w:rsidP="00C74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филиала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 «ЦКС» </w:t>
            </w:r>
            <w:proofErr w:type="spellStart"/>
            <w:r w:rsidR="00C74FFD">
              <w:rPr>
                <w:rFonts w:ascii="Times New Roman" w:hAnsi="Times New Roman" w:cs="Times New Roman"/>
                <w:sz w:val="28"/>
                <w:szCs w:val="28"/>
              </w:rPr>
              <w:t>Урашинский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клуб,</w:t>
            </w:r>
          </w:p>
          <w:p w:rsidR="00195B66" w:rsidRDefault="00195B66" w:rsidP="00C74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филиала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 «МБС» </w:t>
            </w:r>
            <w:proofErr w:type="spellStart"/>
            <w:r w:rsidR="00C74FFD">
              <w:rPr>
                <w:rFonts w:ascii="Times New Roman" w:hAnsi="Times New Roman" w:cs="Times New Roman"/>
                <w:sz w:val="28"/>
                <w:szCs w:val="28"/>
              </w:rPr>
              <w:t>Урашинская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:rsidR="00D46020" w:rsidRPr="00195B66" w:rsidRDefault="00D46020" w:rsidP="00C74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</w:t>
            </w:r>
          </w:p>
        </w:tc>
      </w:tr>
    </w:tbl>
    <w:p w:rsidR="00B938B7" w:rsidRPr="00DC7BAE" w:rsidRDefault="00B938B7" w:rsidP="00DC7BA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938B7" w:rsidRPr="00DC7BAE" w:rsidSect="009E27B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D58B5"/>
    <w:multiLevelType w:val="hybridMultilevel"/>
    <w:tmpl w:val="4796A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7BC"/>
    <w:rsid w:val="00195B66"/>
    <w:rsid w:val="001F42BC"/>
    <w:rsid w:val="002673B0"/>
    <w:rsid w:val="002F1C9F"/>
    <w:rsid w:val="00317B69"/>
    <w:rsid w:val="005B53D7"/>
    <w:rsid w:val="005D788E"/>
    <w:rsid w:val="006C7CF6"/>
    <w:rsid w:val="009E27BC"/>
    <w:rsid w:val="00A56CFB"/>
    <w:rsid w:val="00B938B7"/>
    <w:rsid w:val="00BE333A"/>
    <w:rsid w:val="00C74FFD"/>
    <w:rsid w:val="00D46020"/>
    <w:rsid w:val="00DC7BAE"/>
    <w:rsid w:val="00F61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7BC"/>
    <w:pPr>
      <w:ind w:left="720"/>
      <w:contextualSpacing/>
    </w:pPr>
  </w:style>
  <w:style w:type="paragraph" w:styleId="a4">
    <w:name w:val="No Spacing"/>
    <w:uiPriority w:val="1"/>
    <w:qFormat/>
    <w:rsid w:val="002673B0"/>
    <w:pPr>
      <w:spacing w:after="0" w:line="240" w:lineRule="auto"/>
    </w:pPr>
  </w:style>
  <w:style w:type="table" w:styleId="a5">
    <w:name w:val="Table Grid"/>
    <w:basedOn w:val="a1"/>
    <w:uiPriority w:val="59"/>
    <w:rsid w:val="002673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A51AD-5F47-410D-B8CF-5CE0C33F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2022-04-20T08:58:00Z</cp:lastPrinted>
  <dcterms:created xsi:type="dcterms:W3CDTF">2022-04-20T04:31:00Z</dcterms:created>
  <dcterms:modified xsi:type="dcterms:W3CDTF">2022-04-20T09:32:00Z</dcterms:modified>
</cp:coreProperties>
</file>