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85" w:rsidRPr="000D2285" w:rsidRDefault="000D2285" w:rsidP="000D22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285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E13919" w:rsidRPr="000D2285">
        <w:rPr>
          <w:rFonts w:ascii="Times New Roman" w:hAnsi="Times New Roman" w:cs="Times New Roman"/>
          <w:b/>
          <w:sz w:val="32"/>
          <w:szCs w:val="32"/>
        </w:rPr>
        <w:t xml:space="preserve"> УТЬМИНСКОГО СЕЛЬСКОГО ПОСЕЛЕНИЯ </w:t>
      </w:r>
    </w:p>
    <w:p w:rsidR="000D2285" w:rsidRPr="000D2285" w:rsidRDefault="00E13919" w:rsidP="000D22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285">
        <w:rPr>
          <w:rFonts w:ascii="Times New Roman" w:hAnsi="Times New Roman" w:cs="Times New Roman"/>
          <w:b/>
          <w:sz w:val="32"/>
          <w:szCs w:val="32"/>
        </w:rPr>
        <w:t>ТЕВРИЗСКОГО МУНИЦИПАЛЬНОГО РАЙОНА</w:t>
      </w:r>
    </w:p>
    <w:p w:rsidR="00E13919" w:rsidRPr="000D2285" w:rsidRDefault="00E13919" w:rsidP="000D22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285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E13919" w:rsidRDefault="00E13919" w:rsidP="002F4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26B" w:rsidRPr="000D2285" w:rsidRDefault="002F426B" w:rsidP="002F42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13919" w:rsidRPr="000D2285" w:rsidRDefault="00E13919" w:rsidP="00E139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919" w:rsidRDefault="00F24BE7" w:rsidP="002F426B">
      <w:pPr>
        <w:tabs>
          <w:tab w:val="left" w:pos="68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 марта </w:t>
      </w:r>
      <w:r w:rsidR="009909C5">
        <w:rPr>
          <w:rFonts w:ascii="Times New Roman" w:hAnsi="Times New Roman" w:cs="Times New Roman"/>
          <w:sz w:val="32"/>
          <w:szCs w:val="32"/>
        </w:rPr>
        <w:t xml:space="preserve"> </w:t>
      </w:r>
      <w:r w:rsidR="00B81167">
        <w:rPr>
          <w:rFonts w:ascii="Times New Roman" w:hAnsi="Times New Roman" w:cs="Times New Roman"/>
          <w:sz w:val="32"/>
          <w:szCs w:val="32"/>
        </w:rPr>
        <w:t>2018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№ 12</w:t>
      </w:r>
      <w:r w:rsidR="009909C5">
        <w:rPr>
          <w:rFonts w:ascii="Times New Roman" w:hAnsi="Times New Roman" w:cs="Times New Roman"/>
          <w:sz w:val="32"/>
          <w:szCs w:val="32"/>
        </w:rPr>
        <w:t>-п</w:t>
      </w:r>
    </w:p>
    <w:p w:rsidR="002F426B" w:rsidRDefault="002F426B" w:rsidP="007D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4BE7" w:rsidRDefault="00F24BE7" w:rsidP="007D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запрете  выхода граждан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ледовое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BE7" w:rsidRDefault="00F24BE7" w:rsidP="007D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Покрытие водных объектов</w:t>
      </w:r>
    </w:p>
    <w:p w:rsidR="00F24BE7" w:rsidRDefault="00F24BE7" w:rsidP="007D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4BE7" w:rsidRDefault="00F24BE7" w:rsidP="007D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2F426B" w:rsidRDefault="002F426B" w:rsidP="007D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4BE7" w:rsidRDefault="00091F8C" w:rsidP="007D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24BE7" w:rsidRDefault="00F24BE7" w:rsidP="007D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1F87">
        <w:rPr>
          <w:rFonts w:ascii="Times New Roman" w:hAnsi="Times New Roman" w:cs="Times New Roman"/>
          <w:sz w:val="28"/>
          <w:szCs w:val="28"/>
        </w:rPr>
        <w:t xml:space="preserve"> </w:t>
      </w:r>
      <w:r w:rsidR="00091F8C">
        <w:rPr>
          <w:rFonts w:ascii="Times New Roman" w:hAnsi="Times New Roman" w:cs="Times New Roman"/>
          <w:sz w:val="28"/>
          <w:szCs w:val="28"/>
        </w:rPr>
        <w:t xml:space="preserve"> </w:t>
      </w:r>
      <w:r w:rsidR="002F42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связи с разрушением  ледового покрова водных объектов  в весенний период 2018 года  и в целях  обеспечения безопасности людей на водных  объектах  на льд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нахождения на льду)</w:t>
      </w:r>
      <w:r w:rsidR="00614B14">
        <w:rPr>
          <w:rFonts w:ascii="Times New Roman" w:hAnsi="Times New Roman" w:cs="Times New Roman"/>
          <w:sz w:val="28"/>
          <w:szCs w:val="28"/>
        </w:rPr>
        <w:t>, в соответствии с Федеральным  законом № 131-ФЗ  от 06.10.2003 года «Об общих принципах организации  местного самоуправления в Российской  Федерации</w:t>
      </w:r>
      <w:r w:rsidR="00DD1F87">
        <w:rPr>
          <w:rFonts w:ascii="Times New Roman" w:hAnsi="Times New Roman" w:cs="Times New Roman"/>
          <w:sz w:val="28"/>
          <w:szCs w:val="28"/>
        </w:rPr>
        <w:t xml:space="preserve">» во  исполнение п.8 ст.25 Водного кодекса РФ, правил  от 22.03.2012 № 13  охраны жизни людей  на водных объектах в Омской области. </w:t>
      </w:r>
    </w:p>
    <w:p w:rsidR="00F24BE7" w:rsidRDefault="00F24BE7" w:rsidP="007D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4BE7" w:rsidRDefault="00F24BE7" w:rsidP="007D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26B" w:rsidRPr="00091F8C" w:rsidRDefault="00091F8C" w:rsidP="007D1F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91F8C">
        <w:rPr>
          <w:rFonts w:ascii="Times New Roman" w:hAnsi="Times New Roman" w:cs="Times New Roman"/>
          <w:b/>
          <w:sz w:val="28"/>
          <w:szCs w:val="28"/>
        </w:rPr>
        <w:t xml:space="preserve"> ПОСТАНОВЛЯЮ:</w:t>
      </w:r>
    </w:p>
    <w:p w:rsidR="002F426B" w:rsidRDefault="002F426B" w:rsidP="007D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26B" w:rsidRDefault="00DD1F87" w:rsidP="007D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Запретить выход граждан на ледовое покрытие водных объектов в период  разрушения  ледовых покрытий.</w:t>
      </w:r>
    </w:p>
    <w:p w:rsidR="00DD1F87" w:rsidRDefault="00DD1F87" w:rsidP="007D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F87" w:rsidRDefault="00DD1F87" w:rsidP="00DD1F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администрации по ГО и ЧС, старостам населенных пунктов  организовать в местах вероятного выхода граждан на ледовое покрытие водных объектов  информационно-запрещающие таблички;</w:t>
      </w:r>
    </w:p>
    <w:p w:rsidR="002F426B" w:rsidRDefault="00DD1F87" w:rsidP="007D1F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F87">
        <w:rPr>
          <w:rFonts w:ascii="Times New Roman" w:hAnsi="Times New Roman" w:cs="Times New Roman"/>
          <w:sz w:val="28"/>
          <w:szCs w:val="28"/>
        </w:rPr>
        <w:t>Рекомендовать руководителям детских дошкольных  и образовательных  учреждений  находящихся  на территории  поселения  провести соответствующую  работу по информированию детей и их родителей о запрете выхода на ледовое покрытие водных объектов;</w:t>
      </w:r>
    </w:p>
    <w:p w:rsidR="00DD1F87" w:rsidRDefault="00C823CC" w:rsidP="007D1F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Запретить выход граждан  и выезд  механических транспортных средств  на лед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 отмены запрета специальным постановлением.</w:t>
      </w:r>
    </w:p>
    <w:p w:rsidR="00C823CC" w:rsidRDefault="00C823CC" w:rsidP="007D1F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выполнение  мероприятий по обеспечению безопасности  рыбаков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юбителей  в традиционных местах подлёдного лова  рыбы.</w:t>
      </w:r>
    </w:p>
    <w:p w:rsidR="00C823CC" w:rsidRDefault="00C823CC" w:rsidP="00C823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 настоящее  постановление и памятку «О мерах обеспечения  безопасности на льду»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 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сайте в сети «Интерне» по адресу </w:t>
      </w:r>
      <w:r w:rsidRPr="00C823C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72100">
          <w:rPr>
            <w:rStyle w:val="a4"/>
            <w:rFonts w:ascii="Times New Roman" w:hAnsi="Times New Roman" w:cs="Times New Roman"/>
            <w:sz w:val="28"/>
            <w:szCs w:val="28"/>
          </w:rPr>
          <w:t>www.tevr.omskportal.ru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23CC">
        <w:rPr>
          <w:rFonts w:ascii="Times New Roman" w:hAnsi="Times New Roman" w:cs="Times New Roman"/>
          <w:sz w:val="28"/>
          <w:szCs w:val="28"/>
        </w:rPr>
        <w:t>и на досках объявлений.</w:t>
      </w:r>
    </w:p>
    <w:p w:rsidR="00C823CC" w:rsidRPr="00C823CC" w:rsidRDefault="00C823CC" w:rsidP="00C823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C823CC" w:rsidRPr="00DD1F87" w:rsidRDefault="00C823CC" w:rsidP="00C82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F87" w:rsidRDefault="00DD1F87" w:rsidP="004B6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F2B" w:rsidRDefault="00485F2B" w:rsidP="004B6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F38" w:rsidRDefault="004B6FC4" w:rsidP="004B6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FC4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4B6FC4" w:rsidRPr="004B6FC4" w:rsidRDefault="004B6FC4" w:rsidP="004B6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Н.Н.Дмитриева</w:t>
      </w:r>
    </w:p>
    <w:p w:rsidR="004B6FC4" w:rsidRPr="004B6FC4" w:rsidRDefault="004B6FC4" w:rsidP="004B6FC4">
      <w:pPr>
        <w:pStyle w:val="a3"/>
      </w:pPr>
    </w:p>
    <w:sectPr w:rsidR="004B6FC4" w:rsidRPr="004B6FC4" w:rsidSect="00EB336E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3274"/>
    <w:multiLevelType w:val="hybridMultilevel"/>
    <w:tmpl w:val="360E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919"/>
    <w:rsid w:val="00011DC8"/>
    <w:rsid w:val="00091F8C"/>
    <w:rsid w:val="000D2285"/>
    <w:rsid w:val="002C4431"/>
    <w:rsid w:val="002F426B"/>
    <w:rsid w:val="003E5CE9"/>
    <w:rsid w:val="00485F2B"/>
    <w:rsid w:val="004B6FC4"/>
    <w:rsid w:val="00577D1B"/>
    <w:rsid w:val="00614B14"/>
    <w:rsid w:val="006E0AB0"/>
    <w:rsid w:val="007D1F38"/>
    <w:rsid w:val="009909C5"/>
    <w:rsid w:val="00A80170"/>
    <w:rsid w:val="00B4239A"/>
    <w:rsid w:val="00B81167"/>
    <w:rsid w:val="00C823CC"/>
    <w:rsid w:val="00DD1F87"/>
    <w:rsid w:val="00E13919"/>
    <w:rsid w:val="00E43026"/>
    <w:rsid w:val="00EB336E"/>
    <w:rsid w:val="00F2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9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B33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vr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6A36-41C8-43E4-880A-5FA31291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cp:lastPrinted>2018-03-20T09:59:00Z</cp:lastPrinted>
  <dcterms:created xsi:type="dcterms:W3CDTF">2017-10-10T10:43:00Z</dcterms:created>
  <dcterms:modified xsi:type="dcterms:W3CDTF">2018-03-20T10:01:00Z</dcterms:modified>
</cp:coreProperties>
</file>