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1" w:rsidRPr="006D2BE6" w:rsidRDefault="00250E58" w:rsidP="0025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E6">
        <w:rPr>
          <w:rFonts w:ascii="Times New Roman" w:hAnsi="Times New Roman" w:cs="Times New Roman"/>
          <w:b/>
          <w:sz w:val="28"/>
          <w:szCs w:val="28"/>
        </w:rPr>
        <w:t>Официальные ежеквартальные сведения о численности муниципальных служащих и работников администрации Утьминского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главы Утьминского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0E58" w:rsidTr="00250E58">
        <w:tc>
          <w:tcPr>
            <w:tcW w:w="2392" w:type="dxa"/>
          </w:tcPr>
          <w:p w:rsidR="00250E58" w:rsidRDefault="00250E58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50E58" w:rsidRDefault="00250E58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50E58" w:rsidRDefault="00250E58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250E58" w:rsidRDefault="00250E58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</w:t>
            </w:r>
          </w:p>
        </w:tc>
        <w:tc>
          <w:tcPr>
            <w:tcW w:w="2393" w:type="dxa"/>
          </w:tcPr>
          <w:p w:rsidR="00250E58" w:rsidRDefault="005578FB" w:rsidP="0038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4</w:t>
            </w:r>
            <w:r w:rsidR="006D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E58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1325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0E58" w:rsidTr="00250E58">
        <w:tc>
          <w:tcPr>
            <w:tcW w:w="2392" w:type="dxa"/>
          </w:tcPr>
          <w:p w:rsidR="00250E58" w:rsidRPr="00250E58" w:rsidRDefault="00250E58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58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  <w:tc>
          <w:tcPr>
            <w:tcW w:w="2393" w:type="dxa"/>
          </w:tcPr>
          <w:p w:rsidR="00250E58" w:rsidRPr="00E774FF" w:rsidRDefault="00250E58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250E58" w:rsidRPr="00E774FF" w:rsidRDefault="00357111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45132,90</w:t>
            </w:r>
          </w:p>
        </w:tc>
        <w:tc>
          <w:tcPr>
            <w:tcW w:w="2393" w:type="dxa"/>
          </w:tcPr>
          <w:p w:rsidR="00250E58" w:rsidRPr="00E774FF" w:rsidRDefault="00357111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178 546,59</w:t>
            </w:r>
          </w:p>
        </w:tc>
      </w:tr>
    </w:tbl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E58" w:rsidRDefault="00250E58" w:rsidP="00250E58"/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муниципальных служащих администрации Утьминского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0E58" w:rsidTr="008C6AF1">
        <w:tc>
          <w:tcPr>
            <w:tcW w:w="2392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</w:t>
            </w:r>
          </w:p>
        </w:tc>
        <w:tc>
          <w:tcPr>
            <w:tcW w:w="2393" w:type="dxa"/>
          </w:tcPr>
          <w:p w:rsidR="00250E58" w:rsidRDefault="005578FB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4</w:t>
            </w:r>
            <w:r w:rsidR="006D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E58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1325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0E58" w:rsidTr="008C6AF1">
        <w:tc>
          <w:tcPr>
            <w:tcW w:w="2392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</w:t>
            </w: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4FF" w:rsidTr="008C6AF1">
        <w:tc>
          <w:tcPr>
            <w:tcW w:w="2392" w:type="dxa"/>
          </w:tcPr>
          <w:p w:rsidR="00E774FF" w:rsidRPr="00250E58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2393" w:type="dxa"/>
          </w:tcPr>
          <w:p w:rsidR="00E774FF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774FF" w:rsidRPr="00B03DE1" w:rsidRDefault="00357111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34189,50</w:t>
            </w:r>
          </w:p>
        </w:tc>
        <w:tc>
          <w:tcPr>
            <w:tcW w:w="2393" w:type="dxa"/>
            <w:vMerge w:val="restart"/>
          </w:tcPr>
          <w:p w:rsidR="00357111" w:rsidRDefault="00357111" w:rsidP="00B03D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42" w:rsidRPr="00357111" w:rsidRDefault="00357111" w:rsidP="0035711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380 707,43</w:t>
            </w:r>
          </w:p>
        </w:tc>
      </w:tr>
      <w:tr w:rsidR="00E774FF" w:rsidTr="00E774FF">
        <w:trPr>
          <w:trHeight w:val="512"/>
        </w:trPr>
        <w:tc>
          <w:tcPr>
            <w:tcW w:w="2392" w:type="dxa"/>
          </w:tcPr>
          <w:p w:rsidR="00E774FF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E774FF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774FF" w:rsidRPr="00B03DE1" w:rsidRDefault="00357111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33972,15</w:t>
            </w:r>
          </w:p>
        </w:tc>
        <w:tc>
          <w:tcPr>
            <w:tcW w:w="2393" w:type="dxa"/>
            <w:vMerge/>
          </w:tcPr>
          <w:p w:rsidR="00E774FF" w:rsidRPr="00B03DE1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FD" w:rsidTr="008C6AF1">
        <w:tc>
          <w:tcPr>
            <w:tcW w:w="2392" w:type="dxa"/>
          </w:tcPr>
          <w:p w:rsidR="007616FD" w:rsidRPr="00250E58" w:rsidRDefault="007616FD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58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</w:t>
            </w:r>
          </w:p>
        </w:tc>
        <w:tc>
          <w:tcPr>
            <w:tcW w:w="2393" w:type="dxa"/>
          </w:tcPr>
          <w:p w:rsidR="007616FD" w:rsidRDefault="007616FD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6FD" w:rsidRPr="00B03DE1" w:rsidRDefault="007616FD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616FD" w:rsidRPr="00B03DE1" w:rsidRDefault="007616FD" w:rsidP="00B03D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FD" w:rsidTr="008C6AF1">
        <w:tc>
          <w:tcPr>
            <w:tcW w:w="2392" w:type="dxa"/>
          </w:tcPr>
          <w:p w:rsidR="00E774FF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FD" w:rsidRPr="00250E58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F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393" w:type="dxa"/>
          </w:tcPr>
          <w:p w:rsidR="00E774FF" w:rsidRDefault="00E774FF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6FD" w:rsidRDefault="007616FD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A34742" w:rsidRPr="00B03DE1" w:rsidRDefault="00357111" w:rsidP="00C734AB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22128,50</w:t>
            </w:r>
          </w:p>
        </w:tc>
        <w:tc>
          <w:tcPr>
            <w:tcW w:w="2393" w:type="dxa"/>
          </w:tcPr>
          <w:p w:rsidR="00A34742" w:rsidRPr="00B03DE1" w:rsidRDefault="00357111" w:rsidP="00C7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101 664,19</w:t>
            </w:r>
          </w:p>
        </w:tc>
      </w:tr>
    </w:tbl>
    <w:p w:rsidR="00250E58" w:rsidRDefault="00250E58" w:rsidP="00250E58">
      <w:pPr>
        <w:jc w:val="center"/>
      </w:pP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работников (водитель, уборщица служебного помещения) администрации Утьминского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0E58" w:rsidTr="008C6AF1">
        <w:tc>
          <w:tcPr>
            <w:tcW w:w="2392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</w:t>
            </w:r>
          </w:p>
        </w:tc>
        <w:tc>
          <w:tcPr>
            <w:tcW w:w="2393" w:type="dxa"/>
          </w:tcPr>
          <w:p w:rsidR="00250E58" w:rsidRDefault="00F64D85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3</w:t>
            </w:r>
            <w:r w:rsidR="006D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E58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1325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0E58" w:rsidTr="008C6AF1">
        <w:tc>
          <w:tcPr>
            <w:tcW w:w="2392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обслуживающего персонала</w:t>
            </w: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50E58" w:rsidRDefault="00250E58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DA9" w:rsidRPr="00B03DE1" w:rsidTr="00353DA9">
        <w:trPr>
          <w:trHeight w:val="388"/>
        </w:trPr>
        <w:tc>
          <w:tcPr>
            <w:tcW w:w="2392" w:type="dxa"/>
          </w:tcPr>
          <w:p w:rsidR="00353DA9" w:rsidRPr="00B03DE1" w:rsidRDefault="00353DA9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353DA9" w:rsidRPr="00B03DE1" w:rsidRDefault="00353DA9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353DA9" w:rsidRPr="00B03DE1" w:rsidRDefault="00357111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5532,08</w:t>
            </w:r>
          </w:p>
        </w:tc>
        <w:tc>
          <w:tcPr>
            <w:tcW w:w="2393" w:type="dxa"/>
          </w:tcPr>
          <w:p w:rsidR="00353DA9" w:rsidRPr="00B03DE1" w:rsidRDefault="00357111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23 743,03</w:t>
            </w:r>
          </w:p>
        </w:tc>
      </w:tr>
    </w:tbl>
    <w:p w:rsidR="00250E58" w:rsidRPr="00B03DE1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E58" w:rsidRPr="00250E58" w:rsidRDefault="00250E58" w:rsidP="00250E58">
      <w:pPr>
        <w:jc w:val="center"/>
      </w:pPr>
    </w:p>
    <w:sectPr w:rsidR="00250E58" w:rsidRPr="00250E58" w:rsidSect="00F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E58"/>
    <w:rsid w:val="00002341"/>
    <w:rsid w:val="0001156F"/>
    <w:rsid w:val="000362C0"/>
    <w:rsid w:val="00112ABE"/>
    <w:rsid w:val="00124436"/>
    <w:rsid w:val="00132528"/>
    <w:rsid w:val="00250E58"/>
    <w:rsid w:val="002D764E"/>
    <w:rsid w:val="00353DA9"/>
    <w:rsid w:val="00357111"/>
    <w:rsid w:val="003862CB"/>
    <w:rsid w:val="00422D9C"/>
    <w:rsid w:val="00442F26"/>
    <w:rsid w:val="00443185"/>
    <w:rsid w:val="00464B39"/>
    <w:rsid w:val="004751D9"/>
    <w:rsid w:val="0048727C"/>
    <w:rsid w:val="004E360E"/>
    <w:rsid w:val="00503139"/>
    <w:rsid w:val="005578FB"/>
    <w:rsid w:val="005622E0"/>
    <w:rsid w:val="005D0919"/>
    <w:rsid w:val="006D2366"/>
    <w:rsid w:val="006D2BE6"/>
    <w:rsid w:val="006F7B51"/>
    <w:rsid w:val="00725D9A"/>
    <w:rsid w:val="007616FD"/>
    <w:rsid w:val="007A5DFB"/>
    <w:rsid w:val="007D3E5B"/>
    <w:rsid w:val="0091059B"/>
    <w:rsid w:val="009535D6"/>
    <w:rsid w:val="009D0D39"/>
    <w:rsid w:val="00A31D62"/>
    <w:rsid w:val="00A34742"/>
    <w:rsid w:val="00B03ABA"/>
    <w:rsid w:val="00B03DE1"/>
    <w:rsid w:val="00C734AB"/>
    <w:rsid w:val="00CD68AE"/>
    <w:rsid w:val="00DD7EEE"/>
    <w:rsid w:val="00DE3042"/>
    <w:rsid w:val="00E774FF"/>
    <w:rsid w:val="00EA1D7C"/>
    <w:rsid w:val="00EC0802"/>
    <w:rsid w:val="00EC3580"/>
    <w:rsid w:val="00F64D85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E58"/>
    <w:pPr>
      <w:spacing w:after="0" w:line="240" w:lineRule="auto"/>
    </w:pPr>
  </w:style>
  <w:style w:type="table" w:styleId="a4">
    <w:name w:val="Table Grid"/>
    <w:basedOn w:val="a1"/>
    <w:uiPriority w:val="59"/>
    <w:rsid w:val="0025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2025-01-13T04:36:00Z</cp:lastPrinted>
  <dcterms:created xsi:type="dcterms:W3CDTF">2020-04-07T08:44:00Z</dcterms:created>
  <dcterms:modified xsi:type="dcterms:W3CDTF">2025-01-13T04:55:00Z</dcterms:modified>
</cp:coreProperties>
</file>